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173AC3A4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r w:rsidR="0068051D"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68051D"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</w:t>
      </w:r>
      <w:r w:rsidR="00B045F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IMPRESORA MULTIFUNCIONAL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0C81816D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045F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3127F8"/>
    <w:rsid w:val="0044367B"/>
    <w:rsid w:val="0068051D"/>
    <w:rsid w:val="00B045FA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</Words>
  <Characters>851</Characters>
  <Application>Microsoft Office Word</Application>
  <DocSecurity>0</DocSecurity>
  <Lines>7</Lines>
  <Paragraphs>2</Paragraphs>
  <ScaleCrop>false</ScaleCrop>
  <Company>HP Inc.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8</cp:revision>
  <dcterms:created xsi:type="dcterms:W3CDTF">2025-12-17T23:37:00Z</dcterms:created>
  <dcterms:modified xsi:type="dcterms:W3CDTF">2026-03-23T13:49:00Z</dcterms:modified>
</cp:coreProperties>
</file>