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B50F49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4DFA9E04" wp14:editId="2240CB3C">
            <wp:extent cx="5400040" cy="20015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0F49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46ABC9F" wp14:editId="4DD7BA14">
            <wp:extent cx="5400040" cy="2813685"/>
            <wp:effectExtent l="0" t="0" r="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1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B5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2026-03-23T20:44:00Z</dcterms:modified>
</cp:coreProperties>
</file>