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785BFBC2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97AC2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="007548B7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1BD39CB7" w:rsidR="00F8317A" w:rsidRPr="007548B7" w:rsidRDefault="007548B7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48B7">
              <w:rPr>
                <w:rFonts w:ascii="Arial" w:hAnsi="Arial" w:cs="Arial"/>
                <w:bCs/>
                <w:sz w:val="16"/>
                <w:szCs w:val="16"/>
                <w:lang w:val="es-MX"/>
              </w:rPr>
              <w:t>SERVICIO DE CONTRATACIÓN DE IMPRESIONES ENCUADERNACIÓN Y EMPASTADO PARA EL PUESTO COMANDO AVANZADO DE LA 33ª BRIGADA DE INFANTERÍA.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4095ABAB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97AC2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  <w:r w:rsidR="007548B7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4</w:t>
      </w:r>
    </w:p>
    <w:p w14:paraId="3A6EBDC6" w14:textId="28015209" w:rsidR="00C10AA4" w:rsidRPr="00B44751" w:rsidRDefault="00C10AA4" w:rsidP="00232E1D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eGrid"/>
        <w:tblpPr w:leftFromText="141" w:rightFromText="141" w:vertAnchor="text" w:horzAnchor="margin" w:tblpXSpec="right" w:tblpY="143"/>
        <w:tblW w:w="9495" w:type="dxa"/>
        <w:tblInd w:w="0" w:type="dxa"/>
        <w:tblCellMar>
          <w:top w:w="37" w:type="dxa"/>
          <w:left w:w="111" w:type="dxa"/>
          <w:right w:w="108" w:type="dxa"/>
        </w:tblCellMar>
        <w:tblLook w:val="04A0" w:firstRow="1" w:lastRow="0" w:firstColumn="1" w:lastColumn="0" w:noHBand="0" w:noVBand="1"/>
      </w:tblPr>
      <w:tblGrid>
        <w:gridCol w:w="503"/>
        <w:gridCol w:w="3752"/>
        <w:gridCol w:w="1063"/>
        <w:gridCol w:w="1515"/>
        <w:gridCol w:w="1133"/>
        <w:gridCol w:w="1529"/>
      </w:tblGrid>
      <w:tr w:rsidR="007548B7" w14:paraId="3D4D16FC" w14:textId="77777777" w:rsidTr="00C37BB6">
        <w:trPr>
          <w:trHeight w:val="68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8F9A1F9" w14:textId="77777777" w:rsidR="007548B7" w:rsidRPr="00F673F0" w:rsidRDefault="007548B7" w:rsidP="00C37BB6">
            <w:pPr>
              <w:spacing w:line="240" w:lineRule="auto"/>
              <w:jc w:val="center"/>
              <w:rPr>
                <w:rFonts w:ascii="Century Gothic" w:eastAsiaTheme="minorEastAsia" w:hAnsi="Century Gothic"/>
                <w:b/>
                <w:bCs/>
                <w:color w:val="auto"/>
                <w:kern w:val="0"/>
                <w:sz w:val="20"/>
                <w:lang w:val="es-PE"/>
                <w14:ligatures w14:val="none"/>
              </w:rPr>
            </w:pPr>
            <w:proofErr w:type="spellStart"/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N°</w:t>
            </w:r>
            <w:proofErr w:type="spellEnd"/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0BC795D7" w14:textId="77777777" w:rsidR="007548B7" w:rsidRPr="00F673F0" w:rsidRDefault="007548B7" w:rsidP="00C37BB6">
            <w:pPr>
              <w:spacing w:line="240" w:lineRule="auto"/>
              <w:ind w:left="14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DESCRIPCION DEL ARTICULO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2CC1E6B" w14:textId="77777777" w:rsidR="007548B7" w:rsidRPr="00F673F0" w:rsidRDefault="007548B7" w:rsidP="00C37BB6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 w:rsidRPr="00F673F0">
              <w:rPr>
                <w:rFonts w:ascii="Century Gothic" w:hAnsi="Century Gothic"/>
                <w:b/>
                <w:bCs/>
                <w:sz w:val="20"/>
              </w:rPr>
              <w:t>UU MEDIDA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6BB7A305" w14:textId="77777777" w:rsidR="007548B7" w:rsidRPr="00F673F0" w:rsidRDefault="007548B7" w:rsidP="00C37BB6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CANTIDAD</w:t>
            </w:r>
          </w:p>
          <w:p w14:paraId="7EF5E0D7" w14:textId="77777777" w:rsidR="007548B7" w:rsidRPr="00F673F0" w:rsidRDefault="007548B7" w:rsidP="00C37BB6">
            <w:pPr>
              <w:spacing w:line="240" w:lineRule="auto"/>
              <w:ind w:left="4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EMPASTADOS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39BF89C6" w14:textId="77777777" w:rsidR="007548B7" w:rsidRPr="00F673F0" w:rsidRDefault="007548B7" w:rsidP="00C37BB6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PRECIO UNITARIO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415398A" w14:textId="77777777" w:rsidR="007548B7" w:rsidRPr="00F673F0" w:rsidRDefault="007548B7" w:rsidP="00C37BB6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 w:rsidRPr="00F673F0">
              <w:rPr>
                <w:rFonts w:ascii="Century Gothic" w:hAnsi="Century Gothic"/>
                <w:b/>
                <w:bCs/>
                <w:sz w:val="20"/>
              </w:rPr>
              <w:t>TOTAL</w:t>
            </w:r>
          </w:p>
        </w:tc>
      </w:tr>
      <w:tr w:rsidR="007548B7" w14:paraId="6FD7DD05" w14:textId="77777777" w:rsidTr="007548B7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778FB2" w14:textId="77777777" w:rsidR="007548B7" w:rsidRPr="00F673F0" w:rsidRDefault="007548B7" w:rsidP="007548B7">
            <w:pPr>
              <w:spacing w:line="240" w:lineRule="auto"/>
              <w:ind w:righ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D08ACF" w14:textId="77777777" w:rsidR="007548B7" w:rsidRPr="00F673F0" w:rsidRDefault="007548B7" w:rsidP="007548B7">
            <w:pPr>
              <w:spacing w:line="240" w:lineRule="auto"/>
              <w:ind w:left="7" w:hanging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DE EXPEDIENTES DE DOCUMENTACION MENSUAL (REMITIDOS Y RECIBIDOS DE LAS UNIDADES OPERATIVAS)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A1DA9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F673F0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0BCFB" w14:textId="298702CC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EA1D5" w14:textId="00B06D24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32825" w14:textId="1E75A4CF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7CFC8AE7" w14:textId="77777777" w:rsidTr="007548B7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46F0E4" w14:textId="77777777" w:rsidR="007548B7" w:rsidRPr="00F673F0" w:rsidRDefault="007548B7" w:rsidP="007548B7">
            <w:pPr>
              <w:spacing w:line="240" w:lineRule="auto"/>
              <w:ind w:right="7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2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944036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DE CARATULAS PARA EXPEDIENTES EN HOJA AMARILLA DE 80 GRAMOS A FUL COLOR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7001E0" w14:textId="77777777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4D94D" w14:textId="30D252C5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111A2B" w14:textId="0B57AE09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5AA20" w14:textId="22405DFC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249CD1DB" w14:textId="77777777" w:rsidTr="007548B7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69B4BA" w14:textId="77777777" w:rsidR="007548B7" w:rsidRPr="00F673F0" w:rsidRDefault="007548B7" w:rsidP="007548B7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3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474AAB" w14:textId="77777777" w:rsidR="007548B7" w:rsidRPr="00F673F0" w:rsidRDefault="007548B7" w:rsidP="007548B7">
            <w:pPr>
              <w:spacing w:line="240" w:lineRule="auto"/>
              <w:ind w:firstLine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DIGITALIZADO EN SOBRE MANILA PARA ENVIO DE DOCUMENTOS IMPORTANTES EN VALIJA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848C7" w14:textId="77777777" w:rsidR="007548B7" w:rsidRPr="00F673F0" w:rsidRDefault="007548B7" w:rsidP="007548B7">
            <w:pPr>
              <w:spacing w:line="240" w:lineRule="auto"/>
              <w:ind w:right="24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CDF26" w14:textId="0C41B83A" w:rsidR="007548B7" w:rsidRPr="00F673F0" w:rsidRDefault="007548B7" w:rsidP="007548B7">
            <w:pPr>
              <w:spacing w:line="240" w:lineRule="auto"/>
              <w:ind w:right="24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97B2A" w14:textId="3DBC4C56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6C33C" w14:textId="1A625CA6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6B0B07CA" w14:textId="77777777" w:rsidTr="007548B7">
        <w:trPr>
          <w:trHeight w:val="252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2B782E" w14:textId="77777777" w:rsidR="007548B7" w:rsidRPr="00F673F0" w:rsidRDefault="007548B7" w:rsidP="007548B7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4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AE4A56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FULL COLOR DE TAPA Y CONTRATAPA DE tos EXPEDIENTES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6A5FA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A2E68" w14:textId="09D4C82F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3034D" w14:textId="7BC96601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291AA" w14:textId="4A890673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3DE24CB6" w14:textId="77777777" w:rsidTr="007548B7">
        <w:trPr>
          <w:trHeight w:val="400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36B2EA" w14:textId="77777777" w:rsidR="007548B7" w:rsidRPr="00F673F0" w:rsidRDefault="007548B7" w:rsidP="007548B7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5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7A8F74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DE CARTILLAS EN CARTON EMPLASTICADO COLOR AMARILLO PARA MUESTRA DE CARGOS EN LOS ALMACENES DE LAS UNIDADES OPERATIVAS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E23D0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0D821" w14:textId="6726E1CC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01D3C" w14:textId="785B25F4" w:rsidR="007548B7" w:rsidRPr="00F673F0" w:rsidRDefault="007548B7" w:rsidP="007548B7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E904A" w14:textId="05C941D2" w:rsidR="007548B7" w:rsidRPr="00F673F0" w:rsidRDefault="007548B7" w:rsidP="007548B7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26C4A748" w14:textId="77777777" w:rsidTr="007548B7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A5B630" w14:textId="77777777" w:rsidR="007548B7" w:rsidRPr="00F673F0" w:rsidRDefault="007548B7" w:rsidP="007548B7">
            <w:pPr>
              <w:spacing w:line="240" w:lineRule="auto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6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4B21A2" w14:textId="77777777" w:rsidR="007548B7" w:rsidRPr="00F673F0" w:rsidRDefault="007548B7" w:rsidP="007548B7">
            <w:pPr>
              <w:spacing w:line="240" w:lineRule="auto"/>
              <w:ind w:left="7" w:hanging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EN CARTON NACIONAL DE CALIBRE N</w:t>
            </w:r>
            <w:r w:rsidRPr="00F673F0">
              <w:rPr>
                <w:rFonts w:ascii="Century Gothic" w:hAnsi="Century Gothic"/>
                <w:kern w:val="0"/>
                <w:sz w:val="20"/>
                <w:vertAlign w:val="superscript"/>
                <w14:ligatures w14:val="none"/>
              </w:rPr>
              <w:t xml:space="preserve">0 </w:t>
            </w: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14, FORRO EN TAPA Y CONTRATAPA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627A7" w14:textId="77777777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3C2FC6" w14:textId="00BE32F0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8D4F" w14:textId="5BCBE991" w:rsidR="007548B7" w:rsidRPr="00F673F0" w:rsidRDefault="007548B7" w:rsidP="007548B7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6C307" w14:textId="14EED92D" w:rsidR="007548B7" w:rsidRPr="00F673F0" w:rsidRDefault="007548B7" w:rsidP="007548B7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2274B022" w14:textId="77777777" w:rsidTr="007548B7">
        <w:trPr>
          <w:trHeight w:val="25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52306C" w14:textId="77777777" w:rsidR="007548B7" w:rsidRPr="00F673F0" w:rsidRDefault="007548B7" w:rsidP="007548B7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7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189313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 xml:space="preserve">UN ENCARTE PAPEL COUCHE 150 GRS. (IMPRESIÓN </w:t>
            </w:r>
            <w:proofErr w:type="gramStart"/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A FULL</w:t>
            </w:r>
            <w:proofErr w:type="gramEnd"/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 xml:space="preserve"> COLOR)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F12B3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D2BDA" w14:textId="04E49D33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82754" w14:textId="38CC371E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9B940" w14:textId="2A0E5C8E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2C8C2A25" w14:textId="77777777" w:rsidTr="007548B7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95C0C5" w14:textId="77777777" w:rsidR="007548B7" w:rsidRPr="00F673F0" w:rsidRDefault="007548B7" w:rsidP="007548B7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8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113D28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ENCUADERNADO DE EXPEDIENTES CON CANTIDAD DE HOJAS (INTERNAS: 400) (PUEDE INCREMENTAR HASTA EN SOO HOJAS)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3D71C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03420" w14:textId="39B99BA9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C7922" w14:textId="0D6B52C4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FC819" w14:textId="040178D3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57236608" w14:textId="77777777" w:rsidTr="007548B7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3996B9" w14:textId="77777777" w:rsidR="007548B7" w:rsidRPr="00F673F0" w:rsidRDefault="007548B7" w:rsidP="007548B7">
            <w:pPr>
              <w:spacing w:line="240" w:lineRule="auto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lastRenderedPageBreak/>
              <w:t>9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580368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Y ENCUADERNADO DE LIBROS PARA ESTUDIANTES DEL PROGRAMA EDUCATIVO (CETPRO) {CUBIERTO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7A291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48332" w14:textId="20140F42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9EC02" w14:textId="6952ED03" w:rsidR="007548B7" w:rsidRPr="00F673F0" w:rsidRDefault="007548B7" w:rsidP="007548B7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FD036" w14:textId="4784E3D5" w:rsidR="007548B7" w:rsidRPr="00F673F0" w:rsidRDefault="007548B7" w:rsidP="007548B7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1BE3AD26" w14:textId="77777777" w:rsidTr="007548B7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0E2683" w14:textId="77777777" w:rsidR="007548B7" w:rsidRPr="00F673F0" w:rsidRDefault="007548B7" w:rsidP="007548B7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10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E82EC1" w14:textId="77777777" w:rsidR="007548B7" w:rsidRPr="00F673F0" w:rsidRDefault="007548B7" w:rsidP="007548B7">
            <w:pPr>
              <w:spacing w:line="240" w:lineRule="auto"/>
              <w:ind w:left="7" w:hanging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ANILLADO Y EMPASTADO DE LIBROS MANUALES PARA ESTUDIANTES DEL PROGRAMA EDUCATIVO (CETPRO)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680AC" w14:textId="77777777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32929" w14:textId="7EFF99BF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F1290" w14:textId="2D5B74B1" w:rsidR="007548B7" w:rsidRPr="00F673F0" w:rsidRDefault="007548B7" w:rsidP="007548B7">
            <w:pPr>
              <w:spacing w:line="240" w:lineRule="auto"/>
              <w:ind w:left="4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80425" w14:textId="50255086" w:rsidR="007548B7" w:rsidRPr="00F673F0" w:rsidRDefault="007548B7" w:rsidP="007548B7">
            <w:pPr>
              <w:spacing w:line="240" w:lineRule="auto"/>
              <w:ind w:left="4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6C9D5C9A" w14:textId="77777777" w:rsidTr="007548B7">
        <w:trPr>
          <w:trHeight w:val="252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765D01" w14:textId="77777777" w:rsidR="007548B7" w:rsidRPr="00F673F0" w:rsidRDefault="007548B7" w:rsidP="007548B7">
            <w:pPr>
              <w:spacing w:line="240" w:lineRule="auto"/>
              <w:ind w:right="7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11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DAACCE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EMPASTADO DE EXPEDIENTES PARA ARCHIVO PASIVO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43294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52624" w14:textId="36A60C04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50CC4" w14:textId="289873A8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7A54E" w14:textId="428EFEF8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1DCFEFA8" w14:textId="77777777" w:rsidTr="007548B7">
        <w:trPr>
          <w:trHeight w:val="25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F673C8" w14:textId="77777777" w:rsidR="007548B7" w:rsidRPr="00F673F0" w:rsidRDefault="007548B7" w:rsidP="007548B7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12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C4B8F7" w14:textId="77777777" w:rsidR="007548B7" w:rsidRPr="00F673F0" w:rsidRDefault="007548B7" w:rsidP="007548B7">
            <w:pPr>
              <w:spacing w:line="240" w:lineRule="auto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DE LIBROS DE CORRESPONDENCIA PARA AS UNIDADES OPERATIVAS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8B891" w14:textId="77777777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D6E8A" w14:textId="61B85CDF" w:rsidR="007548B7" w:rsidRPr="00F673F0" w:rsidRDefault="007548B7" w:rsidP="007548B7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167222" w14:textId="7B99C733" w:rsidR="007548B7" w:rsidRPr="00F673F0" w:rsidRDefault="007548B7" w:rsidP="007548B7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55F8F" w14:textId="02D84537" w:rsidR="007548B7" w:rsidRPr="00F673F0" w:rsidRDefault="007548B7" w:rsidP="007548B7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67C54AAE" w14:textId="77777777" w:rsidTr="007548B7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29B980" w14:textId="77777777" w:rsidR="007548B7" w:rsidRPr="00F673F0" w:rsidRDefault="007548B7" w:rsidP="007548B7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13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BE498D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DE SOBRES ESPECIALES CON LOGO OE LA 332 BRIGADA DE INFANTERIA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88F33" w14:textId="77777777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A5D5D" w14:textId="575817F9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C7759" w14:textId="557BE131" w:rsidR="007548B7" w:rsidRPr="00F673F0" w:rsidRDefault="007548B7" w:rsidP="007548B7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B84E0" w14:textId="3DE40FA5" w:rsidR="007548B7" w:rsidRPr="00F673F0" w:rsidRDefault="007548B7" w:rsidP="007548B7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593BE0FC" w14:textId="77777777" w:rsidTr="007548B7">
        <w:trPr>
          <w:trHeight w:val="39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CEF617" w14:textId="77777777" w:rsidR="007548B7" w:rsidRPr="00F673F0" w:rsidRDefault="007548B7" w:rsidP="007548B7">
            <w:pPr>
              <w:spacing w:line="240" w:lineRule="auto"/>
              <w:ind w:left="7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14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C39405" w14:textId="77777777" w:rsidR="007548B7" w:rsidRPr="00F673F0" w:rsidRDefault="007548B7" w:rsidP="007548B7">
            <w:pPr>
              <w:spacing w:line="240" w:lineRule="auto"/>
              <w:ind w:firstLine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DE CERTIFICADOS DE ESTUDIOS, DIPLOMAS Y TARJETAS DE INVITACIO A LAS AUTORIDADES DEL SECTOR PUBLICO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2381F" w14:textId="77777777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FA87F" w14:textId="350302A9" w:rsidR="007548B7" w:rsidRPr="00F673F0" w:rsidRDefault="007548B7" w:rsidP="007548B7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10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FE290" w14:textId="0C7B03C6" w:rsidR="007548B7" w:rsidRPr="00F673F0" w:rsidRDefault="007548B7" w:rsidP="007548B7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35A4C" w14:textId="7138FD6A" w:rsidR="007548B7" w:rsidRPr="00F673F0" w:rsidRDefault="007548B7" w:rsidP="007548B7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 w:rsidRPr="00536B8D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</w:tr>
      <w:tr w:rsidR="007548B7" w14:paraId="2AAB49B7" w14:textId="77777777" w:rsidTr="00C37BB6">
        <w:trPr>
          <w:trHeight w:val="396"/>
        </w:trPr>
        <w:tc>
          <w:tcPr>
            <w:tcW w:w="79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331968" w14:textId="77777777" w:rsidR="007548B7" w:rsidRPr="00F673F0" w:rsidRDefault="007548B7" w:rsidP="00C37BB6">
            <w:pPr>
              <w:spacing w:line="240" w:lineRule="auto"/>
              <w:jc w:val="right"/>
              <w:rPr>
                <w:rFonts w:ascii="Century Gothic" w:eastAsiaTheme="minorEastAsia" w:hAnsi="Century Gothic" w:cs="Calibr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 w:cs="Calibri"/>
                <w:kern w:val="0"/>
                <w:sz w:val="20"/>
                <w14:ligatures w14:val="none"/>
              </w:rPr>
              <w:t xml:space="preserve">TOTAL:  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2A044" w14:textId="77777777" w:rsidR="007548B7" w:rsidRPr="00F673F0" w:rsidRDefault="007548B7" w:rsidP="00C37BB6">
            <w:pPr>
              <w:spacing w:line="240" w:lineRule="auto"/>
              <w:jc w:val="right"/>
              <w:rPr>
                <w:rFonts w:ascii="Century Gothic" w:hAnsi="Century Gothic" w:cs="Calibri"/>
                <w:sz w:val="20"/>
              </w:rPr>
            </w:pPr>
          </w:p>
        </w:tc>
      </w:tr>
    </w:tbl>
    <w:p w14:paraId="4B7B220D" w14:textId="587A4E7D" w:rsidR="00872360" w:rsidRDefault="00872360"/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E50129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AF0645"/>
    <w:multiLevelType w:val="hybridMultilevel"/>
    <w:tmpl w:val="48F2BF7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3DDD"/>
    <w:rsid w:val="00084D06"/>
    <w:rsid w:val="00103214"/>
    <w:rsid w:val="00144531"/>
    <w:rsid w:val="001452DB"/>
    <w:rsid w:val="001527BD"/>
    <w:rsid w:val="001A1F84"/>
    <w:rsid w:val="001E400D"/>
    <w:rsid w:val="002034A2"/>
    <w:rsid w:val="00232E1D"/>
    <w:rsid w:val="00275401"/>
    <w:rsid w:val="00280528"/>
    <w:rsid w:val="00317DFF"/>
    <w:rsid w:val="0034029E"/>
    <w:rsid w:val="003A1EF9"/>
    <w:rsid w:val="003E0225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7D5"/>
    <w:rsid w:val="00613B27"/>
    <w:rsid w:val="0067251E"/>
    <w:rsid w:val="00694768"/>
    <w:rsid w:val="006A449C"/>
    <w:rsid w:val="006A4BD9"/>
    <w:rsid w:val="006B0A1A"/>
    <w:rsid w:val="006E7675"/>
    <w:rsid w:val="007548B7"/>
    <w:rsid w:val="0078342D"/>
    <w:rsid w:val="007B2C54"/>
    <w:rsid w:val="007B6336"/>
    <w:rsid w:val="00801548"/>
    <w:rsid w:val="00801A31"/>
    <w:rsid w:val="00822509"/>
    <w:rsid w:val="00843FCE"/>
    <w:rsid w:val="0086745C"/>
    <w:rsid w:val="00872360"/>
    <w:rsid w:val="008B28F6"/>
    <w:rsid w:val="00912991"/>
    <w:rsid w:val="00915074"/>
    <w:rsid w:val="009D1B49"/>
    <w:rsid w:val="009E3201"/>
    <w:rsid w:val="00A358BE"/>
    <w:rsid w:val="00A5175D"/>
    <w:rsid w:val="00A747FE"/>
    <w:rsid w:val="00A97AC2"/>
    <w:rsid w:val="00AC363F"/>
    <w:rsid w:val="00AD4976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DD5FF0"/>
    <w:rsid w:val="00E23C8C"/>
    <w:rsid w:val="00E50129"/>
    <w:rsid w:val="00E74015"/>
    <w:rsid w:val="00E94123"/>
    <w:rsid w:val="00EA6834"/>
    <w:rsid w:val="00EB2F7D"/>
    <w:rsid w:val="00EB315C"/>
    <w:rsid w:val="00EE0F9D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customStyle="1" w:styleId="TableGrid">
    <w:name w:val="TableGrid"/>
    <w:rsid w:val="007548B7"/>
    <w:pPr>
      <w:spacing w:after="0" w:line="240" w:lineRule="auto"/>
    </w:pPr>
    <w:rPr>
      <w:rFonts w:eastAsiaTheme="minorEastAsia"/>
      <w:kern w:val="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745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102</cp:revision>
  <cp:lastPrinted>2026-02-03T14:32:00Z</cp:lastPrinted>
  <dcterms:created xsi:type="dcterms:W3CDTF">2025-06-16T21:16:00Z</dcterms:created>
  <dcterms:modified xsi:type="dcterms:W3CDTF">2026-03-24T01:27:00Z</dcterms:modified>
</cp:coreProperties>
</file>