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5F76B" w14:textId="77777777" w:rsidR="00420539" w:rsidRDefault="008410E5">
      <w:pPr>
        <w:widowControl w:val="0"/>
        <w:tabs>
          <w:tab w:val="left" w:pos="284"/>
        </w:tabs>
        <w:spacing w:after="0" w:line="360" w:lineRule="auto"/>
        <w:jc w:val="center"/>
        <w:rPr>
          <w:rFonts w:ascii="Arial" w:hAnsi="Arial" w:cs="Arial"/>
          <w:b/>
          <w:sz w:val="20"/>
        </w:rPr>
      </w:pPr>
      <w:bookmarkStart w:id="0" w:name="_Hlk137376831"/>
      <w:r>
        <w:rPr>
          <w:rFonts w:ascii="Arial" w:hAnsi="Arial" w:cs="Arial"/>
          <w:b/>
          <w:sz w:val="20"/>
        </w:rPr>
        <w:t>CONTENIDO DE LA OFERTA</w:t>
      </w:r>
    </w:p>
    <w:p w14:paraId="054198C5" w14:textId="77777777" w:rsidR="00420539" w:rsidRDefault="00420539">
      <w:pPr>
        <w:widowControl w:val="0"/>
        <w:tabs>
          <w:tab w:val="left" w:pos="284"/>
        </w:tabs>
        <w:spacing w:after="0" w:line="360" w:lineRule="auto"/>
        <w:jc w:val="center"/>
        <w:rPr>
          <w:rFonts w:ascii="Arial" w:hAnsi="Arial" w:cs="Arial"/>
          <w:b/>
          <w:sz w:val="20"/>
        </w:rPr>
      </w:pPr>
    </w:p>
    <w:p w14:paraId="408E6953" w14:textId="77777777" w:rsidR="00420539" w:rsidRDefault="008410E5">
      <w:pPr>
        <w:widowControl w:val="0"/>
        <w:tabs>
          <w:tab w:val="left" w:pos="284"/>
        </w:tabs>
        <w:spacing w:after="0" w:line="360" w:lineRule="auto"/>
        <w:rPr>
          <w:rFonts w:ascii="Arial" w:hAnsi="Arial" w:cs="Arial"/>
          <w:b/>
          <w:sz w:val="20"/>
        </w:rPr>
      </w:pPr>
      <w:bookmarkStart w:id="1" w:name="_Hlk197077141"/>
      <w:r>
        <w:rPr>
          <w:rFonts w:ascii="Arial" w:hAnsi="Arial" w:cs="Arial"/>
          <w:b/>
          <w:sz w:val="20"/>
        </w:rPr>
        <w:t>Documentación de Presentación Obligatoria</w:t>
      </w:r>
    </w:p>
    <w:bookmarkEnd w:id="0"/>
    <w:bookmarkEnd w:id="1"/>
    <w:p w14:paraId="326B71FD" w14:textId="77777777" w:rsidR="00420539" w:rsidRDefault="008410E5">
      <w:pPr>
        <w:pStyle w:val="WW-Textosinformato"/>
        <w:widowControl w:val="0"/>
        <w:numPr>
          <w:ilvl w:val="0"/>
          <w:numId w:val="1"/>
        </w:numPr>
        <w:tabs>
          <w:tab w:val="left" w:pos="993"/>
          <w:tab w:val="center" w:pos="1560"/>
          <w:tab w:val="right" w:pos="11163"/>
        </w:tabs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Declaración jurada de datos del postor. (</w:t>
      </w:r>
      <w:r>
        <w:rPr>
          <w:rFonts w:ascii="Arial" w:hAnsi="Arial" w:cs="Arial"/>
          <w:b/>
        </w:rPr>
        <w:t>Anexo Nº 1)</w:t>
      </w:r>
    </w:p>
    <w:p w14:paraId="3DA2C3EE" w14:textId="5841D965" w:rsidR="00420539" w:rsidRDefault="008410E5">
      <w:pPr>
        <w:pStyle w:val="WW-Textosinformato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bookmarkStart w:id="2" w:name="_Hlk197076933"/>
      <w:r>
        <w:rPr>
          <w:rFonts w:ascii="Arial" w:hAnsi="Arial" w:cs="Arial"/>
        </w:rPr>
        <w:t xml:space="preserve">Declaración jurada de cumplimiento de las </w:t>
      </w:r>
      <w:r w:rsidR="00FB436D">
        <w:rPr>
          <w:rFonts w:ascii="Arial" w:hAnsi="Arial" w:cs="Arial"/>
        </w:rPr>
        <w:t>Términos de Referencia</w:t>
      </w:r>
      <w:r>
        <w:rPr>
          <w:rFonts w:ascii="Arial" w:hAnsi="Arial" w:cs="Arial"/>
        </w:rPr>
        <w:t xml:space="preserve"> contenidos en el requerimiento</w:t>
      </w:r>
      <w:bookmarkEnd w:id="2"/>
      <w:r>
        <w:rPr>
          <w:rFonts w:ascii="Arial" w:hAnsi="Arial" w:cs="Arial"/>
        </w:rPr>
        <w:t>. (</w:t>
      </w:r>
      <w:r>
        <w:rPr>
          <w:rFonts w:ascii="Arial" w:hAnsi="Arial" w:cs="Arial"/>
          <w:b/>
        </w:rPr>
        <w:t xml:space="preserve">Anexo Nº </w:t>
      </w:r>
      <w:r w:rsidR="00AF47CC">
        <w:rPr>
          <w:rFonts w:ascii="Arial" w:hAnsi="Arial" w:cs="Arial"/>
          <w:b/>
        </w:rPr>
        <w:t>2</w:t>
      </w:r>
      <w:r>
        <w:rPr>
          <w:rFonts w:ascii="Arial" w:hAnsi="Arial" w:cs="Arial"/>
        </w:rPr>
        <w:t>).</w:t>
      </w:r>
    </w:p>
    <w:p w14:paraId="28435EAC" w14:textId="19B9CDE5" w:rsidR="00420539" w:rsidRDefault="008410E5">
      <w:pPr>
        <w:pStyle w:val="WW-Textosinformato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bookmarkStart w:id="3" w:name="_Hlk197077003"/>
      <w:r>
        <w:rPr>
          <w:rFonts w:ascii="Arial" w:hAnsi="Arial" w:cs="Arial"/>
        </w:rPr>
        <w:t>El precio de la oferta en SOLES</w:t>
      </w:r>
      <w:bookmarkEnd w:id="3"/>
      <w:r>
        <w:rPr>
          <w:rFonts w:ascii="Arial" w:hAnsi="Arial" w:cs="Arial"/>
        </w:rPr>
        <w:t xml:space="preserve">. </w:t>
      </w:r>
      <w:bookmarkStart w:id="4" w:name="_Hlk197076987"/>
      <w:r>
        <w:rPr>
          <w:rFonts w:ascii="Arial" w:hAnsi="Arial" w:cs="Arial"/>
        </w:rPr>
        <w:t xml:space="preserve">Adjuntar obligatoriamente </w:t>
      </w:r>
      <w:bookmarkEnd w:id="4"/>
      <w:r>
        <w:rPr>
          <w:rFonts w:ascii="Arial" w:hAnsi="Arial" w:cs="Arial"/>
        </w:rPr>
        <w:t xml:space="preserve">el </w:t>
      </w:r>
      <w:r>
        <w:rPr>
          <w:rFonts w:ascii="Arial" w:hAnsi="Arial" w:cs="Arial"/>
          <w:b/>
          <w:bCs/>
        </w:rPr>
        <w:t xml:space="preserve">Anexo N° </w:t>
      </w:r>
      <w:r w:rsidR="00AF47CC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>.</w:t>
      </w:r>
    </w:p>
    <w:p w14:paraId="2EF2B269" w14:textId="77777777" w:rsidR="00420539" w:rsidRDefault="008410E5">
      <w:pPr>
        <w:pStyle w:val="WW-Textosinformato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lang w:val="es-ES"/>
        </w:rPr>
        <w:t>Declaración Jurada de Nepotismo y Parentesco</w:t>
      </w:r>
    </w:p>
    <w:p w14:paraId="2FB3453B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b/>
          <w:color w:val="auto"/>
        </w:rPr>
      </w:pPr>
    </w:p>
    <w:p w14:paraId="0A766674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B451A2C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50A065E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CA30BB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604E42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4B0F432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3950810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7634F3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7E2BF21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0CB402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0684EF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CAA21CF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5DFF85D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C47CC6B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97A0D6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A60C48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D5FDA3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14336CA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A99AFD0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4FA7C8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8882932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AA1616C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C232242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AE6166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7F5E10E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EC7B10D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DDE0EC3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DAACE4E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FA584C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8F5861E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DF1C7AD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4366C0F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EB23EB2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425071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9D336A7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879C00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A2501BD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47ACAB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DE006D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672DB51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F54864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B3B5631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E36F152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A4BD6FD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E6F3E7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8AFE8B9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F7FCB2A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4A1C87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D93B479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ANEXO Nº 1</w:t>
      </w:r>
    </w:p>
    <w:p w14:paraId="067F77DA" w14:textId="7C6A1DC8" w:rsidR="00420539" w:rsidRDefault="00420539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  <w:sz w:val="20"/>
          <w:lang w:val="es-MX"/>
        </w:rPr>
      </w:pPr>
    </w:p>
    <w:tbl>
      <w:tblPr>
        <w:tblW w:w="8640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0"/>
      </w:tblGrid>
      <w:tr w:rsidR="00420539" w14:paraId="350F26F3" w14:textId="77777777">
        <w:tc>
          <w:tcPr>
            <w:tcW w:w="8644" w:type="dxa"/>
            <w:shd w:val="clear" w:color="auto" w:fill="FFFFFF"/>
          </w:tcPr>
          <w:p w14:paraId="63259D44" w14:textId="77777777" w:rsidR="00420539" w:rsidRDefault="008410E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DECLARACIÓN JURADA DE DATOS DEL POSTOR </w:t>
            </w:r>
          </w:p>
        </w:tc>
      </w:tr>
    </w:tbl>
    <w:p w14:paraId="21560BAD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D0AA5B0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C8359D5" w14:textId="77777777" w:rsidR="00420539" w:rsidRDefault="008410E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Señores</w:t>
      </w:r>
    </w:p>
    <w:p w14:paraId="761A14D2" w14:textId="0544BB1C" w:rsidR="00420539" w:rsidRDefault="00AF47C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DEPENDECIA</w:t>
      </w:r>
      <w:r w:rsidR="008410E5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ENCARGADO DE LAS CONTRATACIONES</w:t>
      </w:r>
    </w:p>
    <w:p w14:paraId="619DB153" w14:textId="77777777" w:rsidR="00420539" w:rsidRDefault="008410E5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MUNICIPALIDAD DISTRITAL DE ANRA</w:t>
      </w:r>
    </w:p>
    <w:p w14:paraId="79A8B2DD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</w:p>
    <w:p w14:paraId="57E2AFD6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REFERENCIA: </w:t>
      </w:r>
      <w:r>
        <w:rPr>
          <w:rFonts w:ascii="Arial" w:eastAsia="Times New Roman" w:hAnsi="Arial" w:cs="Arial"/>
          <w:b/>
          <w:color w:val="0070C0"/>
          <w:sz w:val="20"/>
          <w:lang w:eastAsia="es-ES"/>
        </w:rPr>
        <w:t>......................................................................................................................................</w:t>
      </w:r>
    </w:p>
    <w:p w14:paraId="2E807FC8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Presente.-</w:t>
      </w:r>
    </w:p>
    <w:p w14:paraId="12B2E9BC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BD8F1C" w14:textId="69CABC52" w:rsidR="00420539" w:rsidRDefault="008410E5" w:rsidP="00A57774">
      <w:pPr>
        <w:widowControl w:val="0"/>
        <w:spacing w:after="0" w:line="240" w:lineRule="auto"/>
        <w:ind w:right="-1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El que se suscribe</w:t>
      </w:r>
      <w:r w:rsidRPr="00B7527E">
        <w:rPr>
          <w:rFonts w:ascii="Arial" w:hAnsi="Arial" w:cs="Arial"/>
          <w:color w:val="auto"/>
          <w:sz w:val="20"/>
        </w:rPr>
        <w:t xml:space="preserve">, </w:t>
      </w:r>
      <w:r w:rsidR="00AD3079">
        <w:rPr>
          <w:rFonts w:ascii="Arial" w:hAnsi="Arial" w:cs="Arial"/>
          <w:color w:val="FF0000"/>
          <w:sz w:val="20"/>
        </w:rPr>
        <w:t>……………………………</w:t>
      </w:r>
      <w:r w:rsidR="00A57774" w:rsidRPr="002D1A21">
        <w:rPr>
          <w:rFonts w:ascii="Arial" w:hAnsi="Arial" w:cs="Arial"/>
          <w:color w:val="FF0000"/>
          <w:sz w:val="20"/>
        </w:rPr>
        <w:t xml:space="preserve"> </w:t>
      </w:r>
      <w:r>
        <w:rPr>
          <w:rFonts w:ascii="Arial" w:hAnsi="Arial" w:cs="Arial"/>
          <w:color w:val="auto"/>
          <w:sz w:val="20"/>
        </w:rPr>
        <w:t>postor y/o Representante Legal de</w:t>
      </w:r>
      <w:r w:rsidR="00AD3079">
        <w:rPr>
          <w:rFonts w:ascii="Arial" w:hAnsi="Arial" w:cs="Arial"/>
          <w:color w:val="FF0000"/>
          <w:sz w:val="20"/>
        </w:rPr>
        <w:t>………………………………..</w:t>
      </w:r>
      <w:r>
        <w:rPr>
          <w:rFonts w:ascii="Arial" w:hAnsi="Arial" w:cs="Arial"/>
          <w:color w:val="auto"/>
          <w:sz w:val="20"/>
        </w:rPr>
        <w:t>identificado con</w:t>
      </w:r>
      <w:r w:rsidR="00A57774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color w:val="auto"/>
          <w:sz w:val="20"/>
        </w:rPr>
        <w:t xml:space="preserve">N° </w:t>
      </w:r>
      <w:r w:rsidR="00AD3079">
        <w:rPr>
          <w:rFonts w:ascii="Arial" w:hAnsi="Arial" w:cs="Arial"/>
          <w:color w:val="FF0000"/>
          <w:sz w:val="20"/>
        </w:rPr>
        <w:t>…………………..</w:t>
      </w:r>
      <w:r w:rsidRPr="002D1A21">
        <w:rPr>
          <w:rFonts w:ascii="Arial" w:hAnsi="Arial" w:cs="Arial"/>
          <w:color w:val="FF0000"/>
          <w:sz w:val="20"/>
        </w:rPr>
        <w:t xml:space="preserve">, </w:t>
      </w:r>
      <w:r>
        <w:rPr>
          <w:rFonts w:ascii="Arial" w:hAnsi="Arial" w:cs="Arial"/>
          <w:color w:val="auto"/>
          <w:sz w:val="20"/>
        </w:rPr>
        <w:t>con poder inscrito en la localidad de [CONSIGNAR EN CASO DE SER PERSONA JURÍDICA] en la Ficha Nº [CONSIGNAR EN CASO DE SER PERSONA JURÍDICA] Asiento Nº [CONSIGNAR EN CASO DE SER PERSONA JURÍDICA</w:t>
      </w:r>
      <w:r>
        <w:rPr>
          <w:rFonts w:ascii="Arial" w:hAnsi="Arial" w:cs="Arial"/>
          <w:color w:val="auto"/>
          <w:sz w:val="20"/>
          <w:highlight w:val="lightGray"/>
        </w:rPr>
        <w:t>]</w:t>
      </w:r>
      <w:r>
        <w:rPr>
          <w:rFonts w:ascii="Arial" w:hAnsi="Arial" w:cs="Arial"/>
          <w:color w:val="auto"/>
          <w:sz w:val="20"/>
        </w:rPr>
        <w:t>,</w:t>
      </w:r>
      <w:r>
        <w:rPr>
          <w:rFonts w:ascii="Arial" w:hAnsi="Arial" w:cs="Arial"/>
          <w:b/>
          <w:color w:val="auto"/>
          <w:sz w:val="20"/>
        </w:rPr>
        <w:t>DECLARO BAJO JURAMENTO</w:t>
      </w:r>
      <w:r>
        <w:rPr>
          <w:rFonts w:ascii="Arial" w:hAnsi="Arial" w:cs="Arial"/>
          <w:color w:val="auto"/>
          <w:sz w:val="20"/>
        </w:rPr>
        <w:t xml:space="preserve"> que la siguiente información se sujeta a la verdad:</w:t>
      </w:r>
    </w:p>
    <w:p w14:paraId="27281FC2" w14:textId="77777777" w:rsidR="00420539" w:rsidRDefault="00420539">
      <w:pPr>
        <w:widowControl w:val="0"/>
        <w:spacing w:after="0" w:line="240" w:lineRule="auto"/>
        <w:ind w:right="-1"/>
        <w:rPr>
          <w:rFonts w:ascii="Arial" w:hAnsi="Arial" w:cs="Arial"/>
          <w:color w:val="auto"/>
          <w:sz w:val="20"/>
        </w:rPr>
      </w:pPr>
    </w:p>
    <w:p w14:paraId="49570F3F" w14:textId="77F26607" w:rsidR="00420539" w:rsidRDefault="00420539">
      <w:pPr>
        <w:widowControl w:val="0"/>
        <w:spacing w:after="0" w:line="240" w:lineRule="auto"/>
        <w:ind w:right="-1"/>
        <w:rPr>
          <w:rFonts w:ascii="Arial" w:hAnsi="Arial" w:cs="Arial"/>
          <w:color w:val="auto"/>
          <w:sz w:val="20"/>
        </w:rPr>
      </w:pPr>
    </w:p>
    <w:tbl>
      <w:tblPr>
        <w:tblW w:w="8790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978"/>
        <w:gridCol w:w="1134"/>
        <w:gridCol w:w="1292"/>
        <w:gridCol w:w="1135"/>
        <w:gridCol w:w="849"/>
        <w:gridCol w:w="568"/>
        <w:gridCol w:w="834"/>
      </w:tblGrid>
      <w:tr w:rsidR="00420539" w:rsidRPr="00A57774" w14:paraId="78E86308" w14:textId="77777777" w:rsidTr="00B7527E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F0BF73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 xml:space="preserve">Nombre, Denominación o Razón Social: 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374E6" w14:textId="77777777" w:rsidR="00420539" w:rsidRPr="00FB436D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  <w:lang w:val="es-VE"/>
              </w:rPr>
            </w:pPr>
          </w:p>
        </w:tc>
      </w:tr>
      <w:tr w:rsidR="00420539" w14:paraId="2BDB17A3" w14:textId="77777777" w:rsidTr="00B7527E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2C350D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Domicilio Legal: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8BE8C" w14:textId="77777777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  <w:p w14:paraId="4AD015A4" w14:textId="24296AF3" w:rsidR="00471642" w:rsidRPr="00AD3079" w:rsidRDefault="00471642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420539" w14:paraId="547DB3B1" w14:textId="77777777" w:rsidTr="00B7527E"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BE70" w14:textId="6E8C9360" w:rsidR="00420539" w:rsidRDefault="008410E5" w:rsidP="00AD307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 xml:space="preserve">RUC :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A4A1" w14:textId="253536AF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Teléfono(s) :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9B70" w14:textId="77777777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1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078F" w14:textId="77777777" w:rsidR="00420539" w:rsidRDefault="00420539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420539" w14:paraId="2247DE48" w14:textId="77777777" w:rsidTr="00B7527E">
        <w:tc>
          <w:tcPr>
            <w:tcW w:w="54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76B9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sz w:val="20"/>
              </w:rPr>
              <w:t>MYPE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86DB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sz w:val="20"/>
              </w:rPr>
              <w:t>Sí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258D" w14:textId="77777777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4939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sz w:val="20"/>
              </w:rPr>
              <w:t>No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6CFA0" w14:textId="2FC90D61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420539" w14:paraId="19BD3853" w14:textId="77777777" w:rsidTr="00B7527E"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29A0" w14:textId="21FECC1A" w:rsidR="00420539" w:rsidRPr="002D1A21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FF0000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 xml:space="preserve">Correo electrónico: </w:t>
            </w:r>
          </w:p>
          <w:p w14:paraId="0B74C52E" w14:textId="77777777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</w:tr>
    </w:tbl>
    <w:p w14:paraId="0B268DFD" w14:textId="29A56A1A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121E179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Autorización de notificación por correo electrónico:</w:t>
      </w:r>
    </w:p>
    <w:p w14:paraId="6BD3D27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83F2F6C" w14:textId="5C60BF87" w:rsidR="00420539" w:rsidRDefault="008410E5">
      <w:pPr>
        <w:widowControl w:val="0"/>
        <w:ind w:right="-1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 xml:space="preserve">Autorizo que se notifiquen al correo electrónico indicado las siguientes actuaciones: </w:t>
      </w:r>
    </w:p>
    <w:p w14:paraId="6B0B219E" w14:textId="29CC3123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Solicitud de reducción de la oferta económica.</w:t>
      </w:r>
    </w:p>
    <w:p w14:paraId="25158D02" w14:textId="38180208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Solicitud de subsanación de la oferta</w:t>
      </w:r>
    </w:p>
    <w:p w14:paraId="46CF3AB3" w14:textId="0433A3C9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Notificación de la orden de</w:t>
      </w:r>
      <w:r w:rsidR="00C32065">
        <w:rPr>
          <w:rFonts w:ascii="Arial" w:hAnsi="Arial" w:cs="Arial"/>
          <w:sz w:val="20"/>
        </w:rPr>
        <w:t xml:space="preserve"> Servicios</w:t>
      </w:r>
    </w:p>
    <w:p w14:paraId="170BCEFB" w14:textId="5068344A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Notificación de resolución de orden de </w:t>
      </w:r>
      <w:r w:rsidR="00C32065">
        <w:rPr>
          <w:rFonts w:ascii="Arial" w:hAnsi="Arial" w:cs="Arial"/>
          <w:sz w:val="20"/>
        </w:rPr>
        <w:t>Servicios</w:t>
      </w:r>
    </w:p>
    <w:p w14:paraId="3B102084" w14:textId="59A406AA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BC3DAB" w14:textId="3D031125" w:rsidR="00420539" w:rsidRDefault="008410E5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>Asimismo, me comprometo a remitir la confirmación de recepción, en el plazo máximo de dos (</w:t>
      </w:r>
      <w:r w:rsidR="00CC7C4B">
        <w:rPr>
          <w:rFonts w:ascii="Arial" w:eastAsia="Times New Roman" w:hAnsi="Arial" w:cs="Arial"/>
          <w:sz w:val="20"/>
        </w:rPr>
        <w:t>2</w:t>
      </w:r>
      <w:r>
        <w:rPr>
          <w:rFonts w:ascii="Arial" w:eastAsia="Times New Roman" w:hAnsi="Arial" w:cs="Arial"/>
          <w:sz w:val="20"/>
        </w:rPr>
        <w:t>) días hábiles de recibida la comunicación.</w:t>
      </w:r>
    </w:p>
    <w:p w14:paraId="7496C187" w14:textId="67DB6F34" w:rsidR="00B7527E" w:rsidRDefault="00B7527E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</w:p>
    <w:p w14:paraId="4E1D2726" w14:textId="77777777" w:rsidR="00AF47CC" w:rsidRDefault="00AF47CC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</w:p>
    <w:p w14:paraId="236C7E0C" w14:textId="77777777" w:rsidR="00AF47CC" w:rsidRDefault="00AF47CC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</w:p>
    <w:p w14:paraId="568B5459" w14:textId="5D7848AD" w:rsidR="00420539" w:rsidRDefault="00AD307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…..</w:t>
      </w:r>
      <w:r w:rsidR="00A57774">
        <w:rPr>
          <w:rFonts w:ascii="Arial" w:hAnsi="Arial" w:cs="Arial"/>
          <w:iCs/>
          <w:color w:val="auto"/>
          <w:sz w:val="20"/>
        </w:rPr>
        <w:t xml:space="preserve"> de </w:t>
      </w:r>
      <w:r>
        <w:rPr>
          <w:rFonts w:ascii="Arial" w:hAnsi="Arial" w:cs="Arial"/>
          <w:iCs/>
          <w:color w:val="auto"/>
          <w:sz w:val="20"/>
        </w:rPr>
        <w:t>……………</w:t>
      </w:r>
      <w:r w:rsidR="00A57774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3A2FC15C" w14:textId="00FE18E9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5519B6E5" w14:textId="2A4A939D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568A4C2D" w14:textId="4F1311F6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1299442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1CD82B9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2C0C114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65FF7BBA" w14:textId="2AD570FC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153A6B7C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420539" w14:paraId="7E674527" w14:textId="77777777">
        <w:trPr>
          <w:jc w:val="center"/>
        </w:trPr>
        <w:tc>
          <w:tcPr>
            <w:tcW w:w="4606" w:type="dxa"/>
          </w:tcPr>
          <w:p w14:paraId="7D3A3083" w14:textId="77777777" w:rsidR="00420539" w:rsidRDefault="008410E5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……...........................................................</w:t>
            </w:r>
          </w:p>
          <w:p w14:paraId="3C6401D5" w14:textId="77777777" w:rsidR="00420539" w:rsidRDefault="008410E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</w:rPr>
              <w:t>Firma, Nombres y Apellidos del postor o</w:t>
            </w:r>
          </w:p>
          <w:p w14:paraId="63A7261D" w14:textId="77777777" w:rsidR="00420539" w:rsidRDefault="008410E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</w:rPr>
              <w:t>Representante legal, según corresponda</w:t>
            </w:r>
          </w:p>
          <w:p w14:paraId="1E6E094B" w14:textId="77777777" w:rsidR="00420539" w:rsidRDefault="00420539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color w:val="auto"/>
                <w:sz w:val="20"/>
              </w:rPr>
            </w:pPr>
          </w:p>
        </w:tc>
      </w:tr>
    </w:tbl>
    <w:p w14:paraId="5AD4F13D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637859B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B0D59FD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351D51BD" w14:textId="77777777" w:rsidR="00B7527E" w:rsidRDefault="00B7527E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  <w:bookmarkStart w:id="5" w:name="_Hlk139473446"/>
    </w:p>
    <w:p w14:paraId="40D5838C" w14:textId="453EDCF3" w:rsidR="00420539" w:rsidRDefault="008410E5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 xml:space="preserve">ANEXO Nº </w:t>
      </w:r>
      <w:r w:rsidR="00AF47CC">
        <w:rPr>
          <w:rFonts w:ascii="Arial" w:hAnsi="Arial" w:cs="Arial"/>
          <w:b/>
          <w:color w:val="auto"/>
        </w:rPr>
        <w:t>2</w:t>
      </w:r>
    </w:p>
    <w:p w14:paraId="5A245B10" w14:textId="77777777" w:rsidR="00420539" w:rsidRDefault="00420539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3FC66069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DECLARACIÓN JURADA DE CUMPLIMIENTO DE LAS ESPECIFICACIONES TÉCNICAS</w:t>
      </w:r>
    </w:p>
    <w:p w14:paraId="386D6FB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962A115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7CA7CEB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E27187D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Señores</w:t>
      </w:r>
    </w:p>
    <w:p w14:paraId="6CE35A6F" w14:textId="786CD0AA" w:rsidR="00420539" w:rsidRDefault="00AF47C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DEPENDENCIA</w:t>
      </w:r>
      <w:r w:rsidR="008410E5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ENCARGADO DE LAS CONTRATACIONES</w:t>
      </w:r>
    </w:p>
    <w:p w14:paraId="69114B3C" w14:textId="77777777" w:rsidR="00420539" w:rsidRDefault="008410E5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MUNICIPALIDAD DISTRITAL DE ANRA</w:t>
      </w:r>
    </w:p>
    <w:p w14:paraId="578020D3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</w:p>
    <w:p w14:paraId="69782B4C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REFERENCIA: </w:t>
      </w:r>
      <w:r>
        <w:rPr>
          <w:rFonts w:ascii="Arial" w:eastAsia="Times New Roman" w:hAnsi="Arial" w:cs="Arial"/>
          <w:b/>
          <w:color w:val="0070C0"/>
          <w:sz w:val="20"/>
          <w:lang w:eastAsia="es-ES"/>
        </w:rPr>
        <w:t>..........................................................................................................</w:t>
      </w:r>
    </w:p>
    <w:p w14:paraId="4221EAFC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Presente.-</w:t>
      </w:r>
    </w:p>
    <w:p w14:paraId="2A40A05D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C54C8F5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BAE292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536EC32B" w14:textId="419A41D1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Es grato dirigirme a usted, para hacer de su conocimiento que luego de haber examinado el requerimiento y demás documentos de la contratación y, conociendo todos los alcances y las condiciones </w:t>
      </w:r>
      <w:r>
        <w:rPr>
          <w:rFonts w:ascii="Arial" w:hAnsi="Arial" w:cs="Arial"/>
          <w:sz w:val="20"/>
        </w:rPr>
        <w:t>detalladas en dichos documentos</w:t>
      </w:r>
      <w:r>
        <w:rPr>
          <w:rFonts w:ascii="Arial" w:hAnsi="Arial" w:cs="Arial"/>
          <w:color w:val="auto"/>
          <w:sz w:val="20"/>
        </w:rPr>
        <w:t>, el postor que suscribe ofrece</w:t>
      </w:r>
      <w:r w:rsidR="00A57774">
        <w:rPr>
          <w:rFonts w:ascii="Arial" w:hAnsi="Arial" w:cs="Arial"/>
          <w:color w:val="auto"/>
          <w:sz w:val="20"/>
        </w:rPr>
        <w:t xml:space="preserve">                                                </w:t>
      </w:r>
      <w:r>
        <w:rPr>
          <w:rFonts w:ascii="Arial" w:hAnsi="Arial" w:cs="Arial"/>
          <w:color w:val="auto"/>
          <w:sz w:val="20"/>
        </w:rPr>
        <w:t xml:space="preserve"> </w:t>
      </w:r>
      <w:r w:rsidR="00AD3079">
        <w:rPr>
          <w:rFonts w:ascii="Arial" w:hAnsi="Arial" w:cs="Arial"/>
          <w:color w:val="auto"/>
          <w:sz w:val="20"/>
        </w:rPr>
        <w:t>………………………………………………………………………………………………………………………………………………………………</w:t>
      </w:r>
      <w:r w:rsidR="00EC7D68">
        <w:rPr>
          <w:rFonts w:ascii="Arial" w:hAnsi="Arial" w:cs="Arial"/>
          <w:color w:val="auto"/>
          <w:sz w:val="20"/>
        </w:rPr>
        <w:t>……………………………………………………………………………………………………………………………………………………………………………………………</w:t>
      </w:r>
      <w:r w:rsidR="00471642">
        <w:rPr>
          <w:rFonts w:ascii="Arial" w:hAnsi="Arial" w:cs="Arial"/>
          <w:color w:val="auto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="002D1A21">
        <w:rPr>
          <w:rFonts w:ascii="Arial" w:hAnsi="Arial" w:cs="Arial"/>
          <w:color w:val="auto"/>
          <w:sz w:val="20"/>
        </w:rPr>
        <w:t xml:space="preserve">, </w:t>
      </w:r>
      <w:r>
        <w:rPr>
          <w:rFonts w:ascii="Arial" w:hAnsi="Arial" w:cs="Arial"/>
          <w:color w:val="auto"/>
          <w:sz w:val="20"/>
        </w:rPr>
        <w:t>de conformidad con l</w:t>
      </w:r>
      <w:r w:rsidR="009A780A">
        <w:rPr>
          <w:rFonts w:ascii="Arial" w:hAnsi="Arial" w:cs="Arial"/>
          <w:color w:val="auto"/>
          <w:sz w:val="20"/>
        </w:rPr>
        <w:t>os Términos de Referencia</w:t>
      </w:r>
      <w:r>
        <w:rPr>
          <w:rFonts w:ascii="Arial" w:hAnsi="Arial" w:cs="Arial"/>
          <w:color w:val="auto"/>
          <w:sz w:val="20"/>
        </w:rPr>
        <w:t xml:space="preserve"> que se indican en el requerimiento.</w:t>
      </w:r>
    </w:p>
    <w:p w14:paraId="5B42335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5B79D72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401FCAEC" w14:textId="67D5AFEC" w:rsidR="00420539" w:rsidRDefault="00AD307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…………..</w:t>
      </w:r>
      <w:r w:rsidR="00A57774">
        <w:rPr>
          <w:rFonts w:ascii="Arial" w:hAnsi="Arial" w:cs="Arial"/>
          <w:iCs/>
          <w:color w:val="auto"/>
          <w:sz w:val="20"/>
        </w:rPr>
        <w:t xml:space="preserve"> de </w:t>
      </w:r>
      <w:r>
        <w:rPr>
          <w:rFonts w:ascii="Arial" w:hAnsi="Arial" w:cs="Arial"/>
          <w:iCs/>
          <w:color w:val="auto"/>
          <w:sz w:val="20"/>
        </w:rPr>
        <w:t>…………………….</w:t>
      </w:r>
      <w:r w:rsidR="00A57774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1EB89588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A4D350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EF95232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DD32885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8C666E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4E67B8F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7C2FA2E9" w14:textId="0BCAF210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03B516EC" w14:textId="77777777" w:rsidR="00471642" w:rsidRDefault="004716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4A89B3EA" w14:textId="0D38719D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1FC7E7CF" w14:textId="3E9E1C11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5314B4D5" w14:textId="3FC29008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5C6A37E7" w14:textId="192D9243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</w:p>
    <w:p w14:paraId="71EF81AA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….………………………….…………………..</w:t>
      </w:r>
    </w:p>
    <w:p w14:paraId="0C4E546B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Firma, Nombres y Apellidos del postor o</w:t>
      </w:r>
    </w:p>
    <w:p w14:paraId="34093183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 o común, según corresponda</w:t>
      </w:r>
    </w:p>
    <w:p w14:paraId="5FBD419C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A8AE16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CF5FD3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3FF1372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2B99E3AB" w14:textId="77777777" w:rsidR="00420539" w:rsidRDefault="00420539"/>
    <w:p w14:paraId="49BFD623" w14:textId="77777777" w:rsidR="00420539" w:rsidRDefault="00420539"/>
    <w:p w14:paraId="5F86CD56" w14:textId="77777777" w:rsidR="00420539" w:rsidRDefault="00420539"/>
    <w:p w14:paraId="5180472A" w14:textId="77777777" w:rsidR="00420539" w:rsidRDefault="00420539"/>
    <w:bookmarkEnd w:id="5"/>
    <w:p w14:paraId="4136F7D1" w14:textId="77777777" w:rsidR="00420539" w:rsidRDefault="00420539"/>
    <w:p w14:paraId="74CDD36E" w14:textId="77777777" w:rsidR="00420539" w:rsidRDefault="00420539"/>
    <w:p w14:paraId="1735203E" w14:textId="77777777" w:rsidR="00420539" w:rsidRDefault="00420539">
      <w:pPr>
        <w:widowControl w:val="0"/>
        <w:spacing w:after="0" w:line="240" w:lineRule="auto"/>
      </w:pPr>
    </w:p>
    <w:p w14:paraId="1FD6F1BB" w14:textId="77777777" w:rsidR="00420539" w:rsidRDefault="00420539">
      <w:pPr>
        <w:widowControl w:val="0"/>
        <w:spacing w:after="0" w:line="240" w:lineRule="auto"/>
      </w:pPr>
    </w:p>
    <w:p w14:paraId="14045C97" w14:textId="77777777" w:rsidR="00420539" w:rsidRDefault="00420539">
      <w:pPr>
        <w:widowControl w:val="0"/>
        <w:spacing w:after="0" w:line="240" w:lineRule="auto"/>
      </w:pPr>
    </w:p>
    <w:p w14:paraId="0660D58A" w14:textId="3D5DFF5D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ANEXO Nº </w:t>
      </w:r>
      <w:r w:rsidR="00AF47CC">
        <w:rPr>
          <w:rFonts w:ascii="Arial" w:hAnsi="Arial" w:cs="Arial"/>
          <w:b/>
        </w:rPr>
        <w:t>3</w:t>
      </w:r>
    </w:p>
    <w:p w14:paraId="4BECC9F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60C5FAB" w14:textId="77777777" w:rsidR="00420539" w:rsidRDefault="008410E5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PRECIO DE LA OFERTA</w:t>
      </w:r>
    </w:p>
    <w:p w14:paraId="33BF0EA5" w14:textId="77777777" w:rsidR="00420539" w:rsidRDefault="00420539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3A19C85" w14:textId="77777777" w:rsidR="00420539" w:rsidRDefault="008410E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29FE6638" w14:textId="632BE197" w:rsidR="00420539" w:rsidRDefault="00AF47CC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DEPENDENCIA</w:t>
      </w:r>
      <w:r w:rsidR="008410E5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 xml:space="preserve"> ENCARGADO DE LAS CONTRATACIONES</w:t>
      </w:r>
    </w:p>
    <w:p w14:paraId="1FA44C43" w14:textId="77777777" w:rsidR="00420539" w:rsidRDefault="008410E5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MUNICIPALIDAD DISTRITAL DE ANRA</w:t>
      </w:r>
    </w:p>
    <w:p w14:paraId="7D0E589D" w14:textId="77777777" w:rsidR="00420539" w:rsidRDefault="00420539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</w:p>
    <w:p w14:paraId="2A6A7AAB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REFERENCIA: </w:t>
      </w:r>
      <w:r>
        <w:rPr>
          <w:rFonts w:ascii="Arial" w:eastAsia="Times New Roman" w:hAnsi="Arial" w:cs="Arial"/>
          <w:b/>
          <w:color w:val="0070C0"/>
          <w:sz w:val="20"/>
          <w:lang w:eastAsia="es-ES"/>
        </w:rPr>
        <w:t>.......................................................................................................................................</w:t>
      </w:r>
    </w:p>
    <w:p w14:paraId="51F0C0D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</w:p>
    <w:p w14:paraId="1C24012F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t>Presente</w:t>
      </w:r>
      <w:r>
        <w:rPr>
          <w:rFonts w:ascii="Arial" w:hAnsi="Arial" w:cs="Arial"/>
          <w:sz w:val="20"/>
        </w:rPr>
        <w:t>.-</w:t>
      </w:r>
    </w:p>
    <w:p w14:paraId="2C4E1735" w14:textId="77777777" w:rsidR="00420539" w:rsidRDefault="008410E5">
      <w:pPr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14:paraId="4ADD0965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sz w:val="20"/>
        </w:rPr>
      </w:pPr>
    </w:p>
    <w:tbl>
      <w:tblPr>
        <w:tblStyle w:val="Tablaconcuadrcula"/>
        <w:tblW w:w="9219" w:type="dxa"/>
        <w:tblLook w:val="04A0" w:firstRow="1" w:lastRow="0" w:firstColumn="1" w:lastColumn="0" w:noHBand="0" w:noVBand="1"/>
      </w:tblPr>
      <w:tblGrid>
        <w:gridCol w:w="619"/>
        <w:gridCol w:w="1072"/>
        <w:gridCol w:w="1047"/>
        <w:gridCol w:w="4016"/>
        <w:gridCol w:w="1038"/>
        <w:gridCol w:w="30"/>
        <w:gridCol w:w="1397"/>
      </w:tblGrid>
      <w:tr w:rsidR="00420539" w14:paraId="28DDBC69" w14:textId="77777777" w:rsidTr="005E1644">
        <w:trPr>
          <w:trHeight w:val="235"/>
        </w:trPr>
        <w:tc>
          <w:tcPr>
            <w:tcW w:w="6754" w:type="dxa"/>
            <w:gridSpan w:val="4"/>
          </w:tcPr>
          <w:p w14:paraId="1CBE49ED" w14:textId="0087EC85" w:rsidR="00420539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</w:rPr>
              <w:t>SERVICIO</w:t>
            </w:r>
          </w:p>
        </w:tc>
        <w:tc>
          <w:tcPr>
            <w:tcW w:w="2465" w:type="dxa"/>
            <w:gridSpan w:val="3"/>
          </w:tcPr>
          <w:p w14:paraId="4B26C198" w14:textId="77777777" w:rsidR="00420539" w:rsidRDefault="008410E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Cs w:val="22"/>
              </w:rPr>
              <w:t>PRECIOS</w:t>
            </w:r>
          </w:p>
        </w:tc>
      </w:tr>
      <w:tr w:rsidR="005E1644" w14:paraId="09638496" w14:textId="77777777" w:rsidTr="005E1644">
        <w:trPr>
          <w:trHeight w:val="220"/>
        </w:trPr>
        <w:tc>
          <w:tcPr>
            <w:tcW w:w="619" w:type="dxa"/>
          </w:tcPr>
          <w:p w14:paraId="5D91D9F7" w14:textId="77777777" w:rsidR="005E1644" w:rsidRDefault="005E164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ITEM</w:t>
            </w:r>
          </w:p>
        </w:tc>
        <w:tc>
          <w:tcPr>
            <w:tcW w:w="1072" w:type="dxa"/>
          </w:tcPr>
          <w:p w14:paraId="3F63C00F" w14:textId="77777777" w:rsidR="005E1644" w:rsidRDefault="005E164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CANTIDAD</w:t>
            </w:r>
          </w:p>
        </w:tc>
        <w:tc>
          <w:tcPr>
            <w:tcW w:w="1047" w:type="dxa"/>
          </w:tcPr>
          <w:p w14:paraId="70CBC56E" w14:textId="5678CD17" w:rsidR="005E1644" w:rsidRDefault="00A5777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UN</w:t>
            </w:r>
            <w:r w:rsidR="009A780A"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D/MED</w:t>
            </w:r>
          </w:p>
        </w:tc>
        <w:tc>
          <w:tcPr>
            <w:tcW w:w="4016" w:type="dxa"/>
          </w:tcPr>
          <w:p w14:paraId="5461FFD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DESCRIPCIÓN</w:t>
            </w:r>
          </w:p>
        </w:tc>
        <w:tc>
          <w:tcPr>
            <w:tcW w:w="1068" w:type="dxa"/>
            <w:gridSpan w:val="2"/>
          </w:tcPr>
          <w:p w14:paraId="71EC242E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UNITARIO</w:t>
            </w:r>
          </w:p>
        </w:tc>
        <w:tc>
          <w:tcPr>
            <w:tcW w:w="1397" w:type="dxa"/>
          </w:tcPr>
          <w:p w14:paraId="0B34F339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TOTAL</w:t>
            </w:r>
          </w:p>
        </w:tc>
      </w:tr>
      <w:tr w:rsidR="005E1644" w14:paraId="0971009B" w14:textId="77777777" w:rsidTr="005E1644">
        <w:trPr>
          <w:trHeight w:val="521"/>
        </w:trPr>
        <w:tc>
          <w:tcPr>
            <w:tcW w:w="619" w:type="dxa"/>
          </w:tcPr>
          <w:p w14:paraId="49E22EC8" w14:textId="2E794E9D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052982A8" w14:textId="35C05493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24860BE6" w14:textId="4F561DC1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4583381E" w14:textId="1E8E2CB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68" w:type="dxa"/>
            <w:gridSpan w:val="2"/>
          </w:tcPr>
          <w:p w14:paraId="3F86389A" w14:textId="6717FE93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B3633E1" w14:textId="226DBDD3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518EEA24" w14:textId="77777777" w:rsidTr="005E1644">
        <w:trPr>
          <w:trHeight w:val="521"/>
        </w:trPr>
        <w:tc>
          <w:tcPr>
            <w:tcW w:w="619" w:type="dxa"/>
          </w:tcPr>
          <w:p w14:paraId="4F30E0D2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212DC011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732E159A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49FFB572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68" w:type="dxa"/>
            <w:gridSpan w:val="2"/>
          </w:tcPr>
          <w:p w14:paraId="56CD5D2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F7B2032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166C8488" w14:textId="77777777" w:rsidTr="005E1644">
        <w:trPr>
          <w:trHeight w:val="441"/>
        </w:trPr>
        <w:tc>
          <w:tcPr>
            <w:tcW w:w="619" w:type="dxa"/>
          </w:tcPr>
          <w:p w14:paraId="72B947F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490A7CE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3265E61C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0A398B41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68" w:type="dxa"/>
            <w:gridSpan w:val="2"/>
          </w:tcPr>
          <w:p w14:paraId="7ED033C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45EDDB7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2E7ED41C" w14:textId="77777777" w:rsidTr="005E1644">
        <w:trPr>
          <w:trHeight w:val="441"/>
        </w:trPr>
        <w:tc>
          <w:tcPr>
            <w:tcW w:w="619" w:type="dxa"/>
          </w:tcPr>
          <w:p w14:paraId="5C25211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17730E01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33ECFB01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25662982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 xml:space="preserve">      </w:t>
            </w:r>
          </w:p>
        </w:tc>
        <w:tc>
          <w:tcPr>
            <w:tcW w:w="1068" w:type="dxa"/>
            <w:gridSpan w:val="2"/>
          </w:tcPr>
          <w:p w14:paraId="22CD910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4340F83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0E3B2ED4" w14:textId="77777777" w:rsidTr="005E1644">
        <w:trPr>
          <w:trHeight w:val="344"/>
        </w:trPr>
        <w:tc>
          <w:tcPr>
            <w:tcW w:w="619" w:type="dxa"/>
          </w:tcPr>
          <w:p w14:paraId="529BFB41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4502D896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193BC285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24A21B7F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41FC96B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22E1DD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04C7D819" w14:textId="77777777" w:rsidTr="005E1644">
        <w:trPr>
          <w:trHeight w:val="344"/>
        </w:trPr>
        <w:tc>
          <w:tcPr>
            <w:tcW w:w="619" w:type="dxa"/>
          </w:tcPr>
          <w:p w14:paraId="0F802235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41ACFEA8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24B23DBD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64F732CE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0F4CAB00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0B48D95F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3C58958A" w14:textId="77777777" w:rsidTr="005E1644">
        <w:trPr>
          <w:trHeight w:val="344"/>
        </w:trPr>
        <w:tc>
          <w:tcPr>
            <w:tcW w:w="619" w:type="dxa"/>
          </w:tcPr>
          <w:p w14:paraId="01B9EE9C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55037AA3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0184A041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58048A58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3EF0443D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2276A30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1E0B7F99" w14:textId="77777777" w:rsidTr="005E1644">
        <w:trPr>
          <w:trHeight w:val="344"/>
        </w:trPr>
        <w:tc>
          <w:tcPr>
            <w:tcW w:w="619" w:type="dxa"/>
          </w:tcPr>
          <w:p w14:paraId="2D6D94BE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5FF00D0C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17315EE7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5C1279B7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2A5BAEC9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A4D2EDC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7E14D62B" w14:textId="77777777" w:rsidTr="005E1644">
        <w:trPr>
          <w:trHeight w:val="344"/>
        </w:trPr>
        <w:tc>
          <w:tcPr>
            <w:tcW w:w="619" w:type="dxa"/>
          </w:tcPr>
          <w:p w14:paraId="3A2AC39C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159F05E6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10B2144F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1AC1E6AE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7DBAE97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069ADCCA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5672496F" w14:textId="77777777" w:rsidTr="005E1644">
        <w:trPr>
          <w:trHeight w:val="344"/>
        </w:trPr>
        <w:tc>
          <w:tcPr>
            <w:tcW w:w="619" w:type="dxa"/>
          </w:tcPr>
          <w:p w14:paraId="006936F2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5F6D9730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0A4DEBE7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6A5FA826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324A1D3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604F1F57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27A4BF99" w14:textId="77777777" w:rsidTr="005E1644">
        <w:trPr>
          <w:trHeight w:val="344"/>
        </w:trPr>
        <w:tc>
          <w:tcPr>
            <w:tcW w:w="619" w:type="dxa"/>
          </w:tcPr>
          <w:p w14:paraId="797818B0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0F581153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409D5A85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6FA67116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3449F196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3C5D5B8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420539" w14:paraId="2C4811F9" w14:textId="77777777" w:rsidTr="005E1644">
        <w:trPr>
          <w:trHeight w:val="220"/>
        </w:trPr>
        <w:tc>
          <w:tcPr>
            <w:tcW w:w="7792" w:type="dxa"/>
            <w:gridSpan w:val="5"/>
          </w:tcPr>
          <w:p w14:paraId="76571C8E" w14:textId="77777777" w:rsidR="00420539" w:rsidRDefault="008410E5" w:rsidP="00B7527E">
            <w:pPr>
              <w:widowControl w:val="0"/>
              <w:spacing w:after="0" w:line="240" w:lineRule="auto"/>
              <w:jc w:val="lef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SON: </w:t>
            </w:r>
          </w:p>
        </w:tc>
        <w:tc>
          <w:tcPr>
            <w:tcW w:w="1427" w:type="dxa"/>
            <w:gridSpan w:val="2"/>
          </w:tcPr>
          <w:p w14:paraId="06EF7AD6" w14:textId="3F89BEE9" w:rsidR="00420539" w:rsidRDefault="00420539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63E65A11" w14:textId="77777777" w:rsidR="00420539" w:rsidRDefault="00420539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</w:p>
    <w:p w14:paraId="171A2B80" w14:textId="2D79BE43" w:rsidR="00420539" w:rsidRDefault="008410E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El precio de la oferta en</w:t>
      </w:r>
      <w:r w:rsidR="00E329FF">
        <w:rPr>
          <w:rFonts w:ascii="Arial" w:hAnsi="Arial" w:cs="Arial"/>
          <w:sz w:val="20"/>
        </w:rPr>
        <w:t xml:space="preserve"> </w:t>
      </w:r>
      <w:r w:rsidR="00E329FF">
        <w:rPr>
          <w:rFonts w:ascii="Arial" w:hAnsi="Arial" w:cs="Arial"/>
          <w:b/>
          <w:bCs/>
          <w:sz w:val="20"/>
        </w:rPr>
        <w:t>SOLES</w:t>
      </w:r>
      <w:r w:rsidR="00AD3079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a la legislación vigente, así como cualquier otro concepto que pueda tener incidencia sobre el costo del </w:t>
      </w:r>
      <w:r w:rsidR="00F02722">
        <w:rPr>
          <w:rFonts w:ascii="Arial" w:hAnsi="Arial" w:cs="Arial"/>
          <w:sz w:val="20"/>
        </w:rPr>
        <w:t>servicio</w:t>
      </w:r>
      <w:r>
        <w:rPr>
          <w:rFonts w:ascii="Arial" w:hAnsi="Arial" w:cs="Arial"/>
          <w:sz w:val="20"/>
        </w:rPr>
        <w:t xml:space="preserve"> a contratar.</w:t>
      </w:r>
    </w:p>
    <w:p w14:paraId="62038180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3B8BE796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CONDICIONES:</w:t>
      </w:r>
    </w:p>
    <w:p w14:paraId="384A133C" w14:textId="14411B8A" w:rsidR="00A4279A" w:rsidRPr="00A4279A" w:rsidRDefault="00A427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A4279A">
        <w:rPr>
          <w:rFonts w:ascii="Arial" w:hAnsi="Arial" w:cs="Arial"/>
          <w:color w:val="auto"/>
          <w:sz w:val="20"/>
        </w:rPr>
        <w:t>PLAZO</w:t>
      </w:r>
      <w:r>
        <w:rPr>
          <w:rFonts w:ascii="Arial" w:hAnsi="Arial" w:cs="Arial"/>
          <w:color w:val="auto"/>
          <w:sz w:val="20"/>
        </w:rPr>
        <w:t>: ……………………………………………………………………………………………………</w:t>
      </w:r>
    </w:p>
    <w:p w14:paraId="30223DE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CAE9087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FEB664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071D886" w14:textId="2A454C38" w:rsidR="00BC7611" w:rsidRDefault="00AD3079" w:rsidP="00BC761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……….</w:t>
      </w:r>
      <w:r w:rsidR="00BC7611">
        <w:rPr>
          <w:rFonts w:ascii="Arial" w:hAnsi="Arial" w:cs="Arial"/>
          <w:iCs/>
          <w:color w:val="auto"/>
          <w:sz w:val="20"/>
        </w:rPr>
        <w:t xml:space="preserve"> </w:t>
      </w:r>
      <w:r>
        <w:rPr>
          <w:rFonts w:ascii="Arial" w:hAnsi="Arial" w:cs="Arial"/>
          <w:iCs/>
          <w:color w:val="auto"/>
          <w:sz w:val="20"/>
        </w:rPr>
        <w:t>D</w:t>
      </w:r>
      <w:r w:rsidR="00BC7611">
        <w:rPr>
          <w:rFonts w:ascii="Arial" w:hAnsi="Arial" w:cs="Arial"/>
          <w:iCs/>
          <w:color w:val="auto"/>
          <w:sz w:val="20"/>
        </w:rPr>
        <w:t>e</w:t>
      </w:r>
      <w:r>
        <w:rPr>
          <w:rFonts w:ascii="Arial" w:hAnsi="Arial" w:cs="Arial"/>
          <w:iCs/>
          <w:color w:val="auto"/>
          <w:sz w:val="20"/>
        </w:rPr>
        <w:t>,…………..</w:t>
      </w:r>
      <w:r w:rsidR="00BC7611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44C0A151" w14:textId="36471809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2CF9783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</w:p>
    <w:p w14:paraId="04439520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</w:p>
    <w:p w14:paraId="2FBCA2CD" w14:textId="77777777" w:rsidR="00420539" w:rsidRDefault="00420539" w:rsidP="000700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2BE5275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0A6E575B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Firma, Nombres y Apellidos del postor o</w:t>
      </w:r>
    </w:p>
    <w:p w14:paraId="4619F37C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 o común, según corresponda</w:t>
      </w:r>
    </w:p>
    <w:p w14:paraId="7EA92FB7" w14:textId="77777777" w:rsidR="00BC7611" w:rsidRDefault="00BC7611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06E0304" w14:textId="77777777" w:rsidR="00BC7611" w:rsidRDefault="00BC7611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C9EA314" w14:textId="77777777" w:rsidR="00420539" w:rsidRDefault="0042053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  <w:bookmarkStart w:id="6" w:name="_Hlk137360756"/>
    </w:p>
    <w:p w14:paraId="770097B1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5B1E288B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1C3154FC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37DC7809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52DF2510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1CE3179A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bookmarkEnd w:id="6"/>
    <w:p w14:paraId="4F0D209F" w14:textId="77777777" w:rsidR="00420539" w:rsidRDefault="008410E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DECLARACIÓN JURADA DE PARENTESCO Y NEPOTÍSMO</w:t>
      </w:r>
    </w:p>
    <w:p w14:paraId="45A95E03" w14:textId="77777777" w:rsidR="00420539" w:rsidRPr="00BC7611" w:rsidRDefault="00420539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color w:val="auto"/>
          <w:sz w:val="20"/>
        </w:rPr>
      </w:pPr>
    </w:p>
    <w:p w14:paraId="442FC2D8" w14:textId="2EF64428" w:rsidR="00420539" w:rsidRPr="00BC7611" w:rsidRDefault="008410E5">
      <w:pPr>
        <w:autoSpaceDE w:val="0"/>
        <w:autoSpaceDN w:val="0"/>
        <w:adjustRightInd w:val="0"/>
        <w:rPr>
          <w:rFonts w:ascii="Arial" w:hAnsi="Arial" w:cs="Arial"/>
          <w:bCs/>
          <w:color w:val="auto"/>
          <w:sz w:val="20"/>
        </w:rPr>
      </w:pPr>
      <w:r w:rsidRPr="00BC7611">
        <w:rPr>
          <w:rFonts w:ascii="Arial" w:hAnsi="Arial" w:cs="Arial"/>
          <w:bCs/>
          <w:color w:val="auto"/>
          <w:sz w:val="20"/>
        </w:rPr>
        <w:t xml:space="preserve">Yo, </w:t>
      </w:r>
      <w:r w:rsidR="00AD3079">
        <w:rPr>
          <w:rFonts w:ascii="Arial" w:hAnsi="Arial"/>
          <w:color w:val="auto"/>
          <w:sz w:val="20"/>
        </w:rPr>
        <w:t>……………………</w:t>
      </w:r>
      <w:r w:rsidR="00F02722">
        <w:rPr>
          <w:rFonts w:ascii="Arial" w:hAnsi="Arial"/>
          <w:color w:val="auto"/>
          <w:sz w:val="20"/>
        </w:rPr>
        <w:t>………………………………………………………………………………………………</w:t>
      </w:r>
      <w:r w:rsidR="00BC7611">
        <w:rPr>
          <w:rFonts w:ascii="Arial" w:hAnsi="Arial"/>
          <w:color w:val="auto"/>
          <w:sz w:val="20"/>
        </w:rPr>
        <w:t xml:space="preserve">, </w:t>
      </w:r>
      <w:r w:rsidRPr="00BC7611">
        <w:rPr>
          <w:rFonts w:ascii="Arial" w:hAnsi="Arial" w:cs="Arial"/>
          <w:bCs/>
          <w:color w:val="auto"/>
          <w:sz w:val="20"/>
        </w:rPr>
        <w:t>Identificado (a) con D.N.I.</w:t>
      </w:r>
      <w:r w:rsidR="00BC7611">
        <w:rPr>
          <w:rFonts w:ascii="Arial" w:hAnsi="Arial" w:cs="Arial"/>
          <w:b/>
          <w:bCs/>
          <w:color w:val="auto"/>
          <w:sz w:val="20"/>
        </w:rPr>
        <w:t xml:space="preserve"> </w:t>
      </w:r>
      <w:r w:rsidR="00AD3079" w:rsidRPr="00F02722">
        <w:rPr>
          <w:rFonts w:ascii="Arial" w:hAnsi="Arial" w:cs="Arial"/>
          <w:b/>
          <w:bCs/>
          <w:color w:val="000000" w:themeColor="text1"/>
          <w:sz w:val="20"/>
        </w:rPr>
        <w:t>…………</w:t>
      </w:r>
      <w:r w:rsidR="00F02722">
        <w:rPr>
          <w:rFonts w:ascii="Arial" w:hAnsi="Arial" w:cs="Arial"/>
          <w:bCs/>
          <w:color w:val="auto"/>
          <w:sz w:val="20"/>
        </w:rPr>
        <w:t>……</w:t>
      </w:r>
      <w:r w:rsidRPr="00BC7611">
        <w:rPr>
          <w:rFonts w:ascii="Arial" w:hAnsi="Arial" w:cs="Arial"/>
          <w:bCs/>
          <w:color w:val="auto"/>
          <w:sz w:val="20"/>
        </w:rPr>
        <w:t xml:space="preserve">, y domicilio actual en </w:t>
      </w:r>
      <w:r w:rsidR="00AD3079">
        <w:rPr>
          <w:rFonts w:ascii="Arial" w:hAnsi="Arial"/>
          <w:color w:val="auto"/>
          <w:sz w:val="20"/>
        </w:rPr>
        <w:t>……………………………………</w:t>
      </w:r>
      <w:r w:rsidR="00EC7D68">
        <w:rPr>
          <w:rFonts w:ascii="Arial" w:hAnsi="Arial"/>
          <w:color w:val="auto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52AC03" w14:textId="77777777" w:rsidR="00420539" w:rsidRDefault="00420539">
      <w:pPr>
        <w:spacing w:after="0" w:line="240" w:lineRule="auto"/>
        <w:rPr>
          <w:rFonts w:ascii="Arial" w:hAnsi="Arial" w:cs="Arial"/>
          <w:b/>
          <w:sz w:val="20"/>
        </w:rPr>
      </w:pPr>
    </w:p>
    <w:p w14:paraId="399DDD3C" w14:textId="77777777" w:rsidR="00420539" w:rsidRDefault="008410E5">
      <w:pPr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DECLARO BAJO JURAMENTO: (marcar con X)</w:t>
      </w:r>
    </w:p>
    <w:p w14:paraId="783D213B" w14:textId="77777777" w:rsidR="00420539" w:rsidRDefault="008410E5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284" w:right="-624"/>
        <w:contextualSpacing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              </w:t>
      </w:r>
    </w:p>
    <w:tbl>
      <w:tblPr>
        <w:tblStyle w:val="Tablaconcuadrcula"/>
        <w:tblpPr w:leftFromText="141" w:rightFromText="141" w:vertAnchor="text" w:horzAnchor="margin" w:tblpX="279" w:tblpY="332"/>
        <w:tblW w:w="0" w:type="auto"/>
        <w:tblLook w:val="04A0" w:firstRow="1" w:lastRow="0" w:firstColumn="1" w:lastColumn="0" w:noHBand="0" w:noVBand="1"/>
      </w:tblPr>
      <w:tblGrid>
        <w:gridCol w:w="516"/>
        <w:gridCol w:w="501"/>
      </w:tblGrid>
      <w:tr w:rsidR="00420539" w14:paraId="159F7826" w14:textId="77777777">
        <w:trPr>
          <w:trHeight w:val="190"/>
        </w:trPr>
        <w:tc>
          <w:tcPr>
            <w:tcW w:w="430" w:type="dxa"/>
          </w:tcPr>
          <w:p w14:paraId="5C30DDDA" w14:textId="1CA728D7" w:rsidR="00420539" w:rsidRDefault="008410E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NO</w:t>
            </w:r>
          </w:p>
        </w:tc>
        <w:tc>
          <w:tcPr>
            <w:tcW w:w="501" w:type="dxa"/>
          </w:tcPr>
          <w:p w14:paraId="59BBD321" w14:textId="77777777" w:rsidR="00420539" w:rsidRDefault="008410E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</w:t>
            </w:r>
          </w:p>
        </w:tc>
      </w:tr>
    </w:tbl>
    <w:p w14:paraId="21D11782" w14:textId="0CEEA9CF" w:rsidR="00420539" w:rsidRDefault="00BC7611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1418" w:right="220"/>
        <w:contextualSpacing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AF525EB" wp14:editId="7E9EAEAC">
                <wp:simplePos x="0" y="0"/>
                <wp:positionH relativeFrom="column">
                  <wp:posOffset>76796</wp:posOffset>
                </wp:positionH>
                <wp:positionV relativeFrom="paragraph">
                  <wp:posOffset>140338</wp:posOffset>
                </wp:positionV>
                <wp:extent cx="360" cy="360"/>
                <wp:effectExtent l="38100" t="38100" r="38100" b="38100"/>
                <wp:wrapNone/>
                <wp:docPr id="1888736863" name="Entrada de lápiz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192473BC" id="Entrada de lápiz 5" o:spid="_x0000_s1026" type="#_x0000_t75" style="position:absolute;margin-left:5.55pt;margin-top:10.55pt;width:1.05pt;height:1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Ytb6BccBAABqBAAAEAAAAGRycy9pbmsvaW5rMS54bWy0&#10;k11vmzAUhu8n9T9Y3sVuBhgIDUUlvWqkSZs09UPqLim4wSq2I9uE5N/vYByHqmmvNiEh+9jn9TmP&#10;X1/f7HmHdlRpJkWJ45BgREUtGyY2JX58WAc5RtpUoqk6KWiJD1Tjm9XFl2smXnlXwB+BgtDjiHcl&#10;bo3ZFlE0DEM4pKFUmyghJI1+iNdfP/HKZTX0hQlm4Eh9DNVSGLo3o1jBmhLXZk/8ftC+l72qqV8e&#10;I6o+7TCqqulaKl4Zr9hWQtAOiYpD3U8YmcMWBgzO2VCFEWfQcJCE8WK5yG+vIFDtSzyb91Cihko4&#10;js5r/vkPmuv3mmNZabK8XGLkSmrobqwpssyLj3v/reSWKsPoCfMExS0cUD3NLZ8JlKJadv14Nxjt&#10;qq4HZDEhYAt3dhydAfJeD9j8Uz3g8qHevLi3aFx7cw4OmrfU8WoN4xSMzrfeY0aD8Bi+N8o+h4Qk&#10;WUDigKQPcV6QtMjALXk+uwrn4qPms+p16/We1cmvdsVTmzobWGNaD52EJM089Tnzc7ktZZvWfJrs&#10;GrfZ3jtnXqK1E3Kd3NGXEn+1jxHZzClgWyGIoGSRLbPv3wh8QR5fxW886U8B2Ku/AAAA//8DAFBL&#10;AwQUAAYACAAAACEAeOYT6dcAAAAHAQAADwAAAGRycy9kb3ducmV2LnhtbEyOO0/EMBCEeyT+g7VI&#10;dJyTwAEKcU48REFxBQf0m3jzEPE6ip278O/ZVFCNRjOa+Yrd4gZ1pCn0ng2kmwQUce1tz62Bz4/X&#10;q3tQISJbHDyTgR8KsCvPzwrMrT/xOx0PsVUywiFHA12MY651qDtyGDZ+JJas8ZPDKHZqtZ3wJONu&#10;0FmS3GqHPctDhyM9d1R/H2Zn4IbrCptw97afn1722y0Nzey/jLm8WB4fQEVa4l8ZVnxBh1KYKj+z&#10;DWoQn6bSNJCtuubXGahKvKguC/2fv/wF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sJUggmsBAAADAwAADgAAAAAAAAAAAAAAAAA8AgAAZHJzL2Uyb0RvYy54&#10;bWxQSwECLQAUAAYACAAAACEAYtb6BccBAABqBAAAEAAAAAAAAAAAAAAAAADTAwAAZHJzL2luay9p&#10;bmsxLnhtbFBLAQItABQABgAIAAAAIQB45hPp1wAAAAcBAAAPAAAAAAAAAAAAAAAAAMgFAABkcnMv&#10;ZG93bnJldi54bWxQSwECLQAUAAYACAAAACEAeRi8nb8AAAAhAQAAGQAAAAAAAAAAAAAAAADMBgAA&#10;ZHJzL19yZWxzL2Uyb0RvYy54bWwucmVsc1BLBQYAAAAABgAGAHgBAADCBwAAAAA=&#10;">
                <v:imagedata r:id="rId13" o:title=""/>
              </v:shape>
            </w:pict>
          </mc:Fallback>
        </mc:AlternateContent>
      </w:r>
      <w:r w:rsidR="008410E5">
        <w:rPr>
          <w:rFonts w:ascii="Arial" w:hAnsi="Arial" w:cs="Arial"/>
          <w:bCs/>
          <w:sz w:val="20"/>
        </w:rPr>
        <w:t>Tengo parentesco hasta el cuarto grado de consanguinidad, segundo de afinidad, vínculo conyugal, de convivencia o unión de hecho con funcionarios o directivos de la MUNICIPALIDAD DISTRITAL DE ANRA o miembros del Comité.</w:t>
      </w:r>
    </w:p>
    <w:p w14:paraId="6D7F9790" w14:textId="77777777" w:rsidR="00420539" w:rsidRDefault="00420539">
      <w:pPr>
        <w:tabs>
          <w:tab w:val="left" w:pos="3469"/>
        </w:tabs>
        <w:autoSpaceDE w:val="0"/>
        <w:autoSpaceDN w:val="0"/>
        <w:adjustRightInd w:val="0"/>
        <w:spacing w:line="360" w:lineRule="auto"/>
        <w:ind w:right="-624"/>
        <w:contextualSpacing/>
        <w:rPr>
          <w:rFonts w:ascii="Arial" w:hAnsi="Arial" w:cs="Arial"/>
          <w:bCs/>
          <w:sz w:val="20"/>
        </w:rPr>
      </w:pPr>
    </w:p>
    <w:p w14:paraId="52E65823" w14:textId="77777777" w:rsidR="00420539" w:rsidRDefault="008410E5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284" w:right="-624"/>
        <w:contextualSpacing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Cs/>
          <w:sz w:val="20"/>
        </w:rPr>
        <w:t xml:space="preserve">En el caso de haber marcado como </w:t>
      </w:r>
      <w:r>
        <w:rPr>
          <w:rFonts w:ascii="Arial" w:hAnsi="Arial" w:cs="Arial"/>
          <w:b/>
          <w:bCs/>
          <w:sz w:val="20"/>
        </w:rPr>
        <w:t>SI</w:t>
      </w:r>
      <w:r>
        <w:rPr>
          <w:rFonts w:ascii="Arial" w:hAnsi="Arial" w:cs="Arial"/>
          <w:bCs/>
          <w:sz w:val="20"/>
        </w:rPr>
        <w:t>, señale lo siguiente.</w:t>
      </w:r>
      <w:r>
        <w:rPr>
          <w:rFonts w:ascii="Arial" w:hAnsi="Arial" w:cs="Arial"/>
          <w:b/>
          <w:bCs/>
          <w:sz w:val="20"/>
        </w:rPr>
        <w:t xml:space="preserve"> </w:t>
      </w:r>
    </w:p>
    <w:p w14:paraId="69D0150C" w14:textId="77777777" w:rsidR="00420539" w:rsidRDefault="00420539">
      <w:pPr>
        <w:tabs>
          <w:tab w:val="left" w:pos="3469"/>
        </w:tabs>
        <w:autoSpaceDE w:val="0"/>
        <w:autoSpaceDN w:val="0"/>
        <w:adjustRightInd w:val="0"/>
        <w:ind w:left="-567" w:right="-624"/>
        <w:rPr>
          <w:rFonts w:ascii="Arial" w:hAnsi="Arial" w:cs="Arial"/>
          <w:b/>
          <w:bCs/>
          <w:sz w:val="20"/>
        </w:rPr>
      </w:pPr>
    </w:p>
    <w:tbl>
      <w:tblPr>
        <w:tblW w:w="836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0"/>
        <w:gridCol w:w="4493"/>
      </w:tblGrid>
      <w:tr w:rsidR="00420539" w14:paraId="07194A9E" w14:textId="77777777">
        <w:trPr>
          <w:trHeight w:val="882"/>
        </w:trPr>
        <w:tc>
          <w:tcPr>
            <w:tcW w:w="3870" w:type="dxa"/>
          </w:tcPr>
          <w:p w14:paraId="6EC4617F" w14:textId="77777777" w:rsidR="00420539" w:rsidRDefault="008410E5">
            <w:pPr>
              <w:spacing w:line="360" w:lineRule="auto"/>
              <w:contextualSpacing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Nombre completo de la persona con la que es pariente o tiene vínculo de afinidad, conyugal, de convivencia o unión de hecho, en la entidad.</w:t>
            </w:r>
          </w:p>
        </w:tc>
        <w:tc>
          <w:tcPr>
            <w:tcW w:w="4493" w:type="dxa"/>
          </w:tcPr>
          <w:p w14:paraId="7EDD33CD" w14:textId="77777777" w:rsidR="00420539" w:rsidRDefault="00420539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20539" w14:paraId="1ACDC97A" w14:textId="77777777">
        <w:trPr>
          <w:trHeight w:val="261"/>
        </w:trPr>
        <w:tc>
          <w:tcPr>
            <w:tcW w:w="3870" w:type="dxa"/>
          </w:tcPr>
          <w:p w14:paraId="70504EB6" w14:textId="77777777" w:rsidR="00420539" w:rsidRDefault="008410E5">
            <w:pPr>
              <w:spacing w:line="360" w:lineRule="auto"/>
              <w:contextualSpacing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>Cargo que ocupa</w:t>
            </w:r>
          </w:p>
        </w:tc>
        <w:tc>
          <w:tcPr>
            <w:tcW w:w="4493" w:type="dxa"/>
          </w:tcPr>
          <w:p w14:paraId="53E8889D" w14:textId="77777777" w:rsidR="00420539" w:rsidRDefault="00420539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20539" w14:paraId="4C23A999" w14:textId="77777777">
        <w:trPr>
          <w:trHeight w:val="283"/>
        </w:trPr>
        <w:tc>
          <w:tcPr>
            <w:tcW w:w="3870" w:type="dxa"/>
          </w:tcPr>
          <w:p w14:paraId="63B70A03" w14:textId="77777777" w:rsidR="00420539" w:rsidRDefault="008410E5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El grado de parentesco </w:t>
            </w:r>
          </w:p>
        </w:tc>
        <w:tc>
          <w:tcPr>
            <w:tcW w:w="4493" w:type="dxa"/>
          </w:tcPr>
          <w:p w14:paraId="0007F3E1" w14:textId="77777777" w:rsidR="00420539" w:rsidRDefault="00420539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14:paraId="0F2E2888" w14:textId="77777777" w:rsidR="00420539" w:rsidRDefault="008410E5">
      <w:pPr>
        <w:tabs>
          <w:tab w:val="left" w:pos="3469"/>
        </w:tabs>
        <w:autoSpaceDE w:val="0"/>
        <w:autoSpaceDN w:val="0"/>
        <w:adjustRightInd w:val="0"/>
        <w:ind w:left="-851" w:right="-624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       </w:t>
      </w:r>
    </w:p>
    <w:p w14:paraId="78D59144" w14:textId="77777777" w:rsidR="00420539" w:rsidRDefault="008410E5">
      <w:pPr>
        <w:autoSpaceDE w:val="0"/>
        <w:autoSpaceDN w:val="0"/>
        <w:adjustRightInd w:val="0"/>
        <w:spacing w:line="360" w:lineRule="auto"/>
        <w:ind w:left="142" w:firstLine="142"/>
        <w:contextualSpacing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Por lo que suscribo la presente en honor a la verdad.</w:t>
      </w:r>
    </w:p>
    <w:p w14:paraId="3432CFD2" w14:textId="77777777" w:rsidR="00420539" w:rsidRDefault="008410E5">
      <w:pPr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1C5B7758" w14:textId="77777777" w:rsidR="00420539" w:rsidRDefault="004205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BFE2C74" w14:textId="7BF1810D" w:rsidR="00420539" w:rsidRDefault="0042053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</w:rPr>
      </w:pPr>
    </w:p>
    <w:p w14:paraId="58B88C58" w14:textId="6B1C78B1" w:rsidR="00BC7611" w:rsidRDefault="00AD3079" w:rsidP="00BC7611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….</w:t>
      </w:r>
      <w:r w:rsidR="00BC7611">
        <w:rPr>
          <w:rFonts w:ascii="Arial" w:hAnsi="Arial" w:cs="Arial"/>
          <w:iCs/>
          <w:color w:val="auto"/>
          <w:sz w:val="20"/>
        </w:rPr>
        <w:t xml:space="preserve"> de </w:t>
      </w:r>
      <w:r>
        <w:rPr>
          <w:rFonts w:ascii="Arial" w:hAnsi="Arial" w:cs="Arial"/>
          <w:iCs/>
          <w:color w:val="auto"/>
          <w:sz w:val="20"/>
        </w:rPr>
        <w:t>……</w:t>
      </w:r>
      <w:r w:rsidR="00471642">
        <w:rPr>
          <w:rFonts w:ascii="Arial" w:hAnsi="Arial" w:cs="Arial"/>
          <w:iCs/>
          <w:color w:val="auto"/>
          <w:sz w:val="20"/>
        </w:rPr>
        <w:t>…………</w:t>
      </w:r>
      <w:r w:rsidR="00BC7611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4B51F803" w14:textId="76B87F41" w:rsidR="00420539" w:rsidRDefault="00420539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</w:rPr>
      </w:pPr>
    </w:p>
    <w:p w14:paraId="22A4599E" w14:textId="253DDCB0" w:rsidR="00420539" w:rsidRDefault="00420539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0"/>
        </w:rPr>
      </w:pPr>
    </w:p>
    <w:p w14:paraId="160EC3AA" w14:textId="389EB183" w:rsidR="00420539" w:rsidRDefault="0042053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4F750C40" w14:textId="77777777" w:rsidR="00420539" w:rsidRDefault="008410E5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………………………………..                                                                       </w:t>
      </w:r>
    </w:p>
    <w:p w14:paraId="5863D5A1" w14:textId="77777777" w:rsidR="00420539" w:rsidRDefault="008410E5">
      <w:pPr>
        <w:tabs>
          <w:tab w:val="center" w:pos="1168"/>
          <w:tab w:val="center" w:pos="6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ab/>
        <w:t xml:space="preserve"> (Firma)</w:t>
      </w:r>
      <w:r>
        <w:rPr>
          <w:rFonts w:ascii="Arial" w:hAnsi="Arial" w:cs="Arial"/>
          <w:bCs/>
          <w:sz w:val="20"/>
        </w:rPr>
        <w:tab/>
        <w:t xml:space="preserve">Huella digital   </w:t>
      </w:r>
    </w:p>
    <w:p w14:paraId="09076E4A" w14:textId="77777777" w:rsidR="00420539" w:rsidRDefault="008410E5">
      <w:pPr>
        <w:tabs>
          <w:tab w:val="center" w:pos="1168"/>
          <w:tab w:val="center" w:pos="6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                                                     </w:t>
      </w:r>
      <w:r>
        <w:rPr>
          <w:rFonts w:ascii="Arial" w:hAnsi="Arial" w:cs="Arial"/>
          <w:bCs/>
          <w:sz w:val="20"/>
        </w:rPr>
        <w:tab/>
        <w:t xml:space="preserve">(índice derecho)    </w:t>
      </w:r>
    </w:p>
    <w:p w14:paraId="7D1EB677" w14:textId="77777777" w:rsidR="00420539" w:rsidRDefault="00420539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E4AEC2B" w14:textId="77777777" w:rsidR="00420539" w:rsidRDefault="00420539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3B52E7B1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sectPr w:rsidR="00420539">
      <w:pgSz w:w="11906" w:h="16838"/>
      <w:pgMar w:top="851" w:right="1304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B8878" w14:textId="77777777" w:rsidR="00E066D7" w:rsidRDefault="00E066D7">
      <w:pPr>
        <w:spacing w:line="240" w:lineRule="auto"/>
      </w:pPr>
      <w:r>
        <w:separator/>
      </w:r>
    </w:p>
  </w:endnote>
  <w:endnote w:type="continuationSeparator" w:id="0">
    <w:p w14:paraId="7B355FD7" w14:textId="77777777" w:rsidR="00E066D7" w:rsidRDefault="00E066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76498" w14:textId="77777777" w:rsidR="00E066D7" w:rsidRDefault="00E066D7">
      <w:pPr>
        <w:spacing w:after="0"/>
      </w:pPr>
      <w:r>
        <w:separator/>
      </w:r>
    </w:p>
  </w:footnote>
  <w:footnote w:type="continuationSeparator" w:id="0">
    <w:p w14:paraId="26258946" w14:textId="77777777" w:rsidR="00E066D7" w:rsidRDefault="00E066D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12D8A"/>
    <w:multiLevelType w:val="multilevel"/>
    <w:tmpl w:val="20812D8A"/>
    <w:lvl w:ilvl="0">
      <w:start w:val="1"/>
      <w:numFmt w:val="low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D076E4"/>
    <w:multiLevelType w:val="multilevel"/>
    <w:tmpl w:val="24D076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5BD3315"/>
    <w:multiLevelType w:val="multilevel"/>
    <w:tmpl w:val="75BD3315"/>
    <w:lvl w:ilvl="0">
      <w:start w:val="1"/>
      <w:numFmt w:val="bullet"/>
      <w:lvlText w:val=""/>
      <w:lvlJc w:val="left"/>
      <w:pPr>
        <w:ind w:left="75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7C423616"/>
    <w:multiLevelType w:val="multilevel"/>
    <w:tmpl w:val="7C423616"/>
    <w:lvl w:ilvl="0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 w16cid:durableId="1610239702">
    <w:abstractNumId w:val="3"/>
  </w:num>
  <w:num w:numId="2" w16cid:durableId="615677643">
    <w:abstractNumId w:val="2"/>
  </w:num>
  <w:num w:numId="3" w16cid:durableId="4427668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7882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568"/>
    <w:rsid w:val="00023FD5"/>
    <w:rsid w:val="000428C6"/>
    <w:rsid w:val="00070030"/>
    <w:rsid w:val="00096EFA"/>
    <w:rsid w:val="000F75A3"/>
    <w:rsid w:val="001067B8"/>
    <w:rsid w:val="00111BF0"/>
    <w:rsid w:val="001611CE"/>
    <w:rsid w:val="00176356"/>
    <w:rsid w:val="00176B69"/>
    <w:rsid w:val="001B0395"/>
    <w:rsid w:val="001C4581"/>
    <w:rsid w:val="001C5870"/>
    <w:rsid w:val="002021FD"/>
    <w:rsid w:val="00222112"/>
    <w:rsid w:val="00257264"/>
    <w:rsid w:val="002C2BCA"/>
    <w:rsid w:val="002D1A21"/>
    <w:rsid w:val="00303734"/>
    <w:rsid w:val="003C30E6"/>
    <w:rsid w:val="003E4934"/>
    <w:rsid w:val="003E6CF9"/>
    <w:rsid w:val="00410568"/>
    <w:rsid w:val="00420539"/>
    <w:rsid w:val="00471642"/>
    <w:rsid w:val="00475E76"/>
    <w:rsid w:val="00475EBE"/>
    <w:rsid w:val="004D6A59"/>
    <w:rsid w:val="004D7436"/>
    <w:rsid w:val="00502D65"/>
    <w:rsid w:val="0051729E"/>
    <w:rsid w:val="00524993"/>
    <w:rsid w:val="00561F4C"/>
    <w:rsid w:val="005860BF"/>
    <w:rsid w:val="005A0E93"/>
    <w:rsid w:val="005B2221"/>
    <w:rsid w:val="005C1322"/>
    <w:rsid w:val="005E1644"/>
    <w:rsid w:val="005F19F6"/>
    <w:rsid w:val="00641CC0"/>
    <w:rsid w:val="006546B6"/>
    <w:rsid w:val="0068118F"/>
    <w:rsid w:val="006B04FC"/>
    <w:rsid w:val="006B0A0B"/>
    <w:rsid w:val="00780E29"/>
    <w:rsid w:val="007D3B34"/>
    <w:rsid w:val="007E5EB3"/>
    <w:rsid w:val="008410E5"/>
    <w:rsid w:val="0087690B"/>
    <w:rsid w:val="00914CFD"/>
    <w:rsid w:val="009514C6"/>
    <w:rsid w:val="00953DDD"/>
    <w:rsid w:val="009612F7"/>
    <w:rsid w:val="009A2D6A"/>
    <w:rsid w:val="009A780A"/>
    <w:rsid w:val="009E5A6B"/>
    <w:rsid w:val="009F1DAF"/>
    <w:rsid w:val="00A41AE8"/>
    <w:rsid w:val="00A4279A"/>
    <w:rsid w:val="00A57774"/>
    <w:rsid w:val="00A90746"/>
    <w:rsid w:val="00AC33E1"/>
    <w:rsid w:val="00AD3079"/>
    <w:rsid w:val="00AF47CC"/>
    <w:rsid w:val="00B41A90"/>
    <w:rsid w:val="00B47FFB"/>
    <w:rsid w:val="00B733D7"/>
    <w:rsid w:val="00B7527E"/>
    <w:rsid w:val="00BA0088"/>
    <w:rsid w:val="00BC29BE"/>
    <w:rsid w:val="00BC3991"/>
    <w:rsid w:val="00BC7611"/>
    <w:rsid w:val="00BF0026"/>
    <w:rsid w:val="00BF2D8C"/>
    <w:rsid w:val="00C00D0F"/>
    <w:rsid w:val="00C32065"/>
    <w:rsid w:val="00C43815"/>
    <w:rsid w:val="00C569FD"/>
    <w:rsid w:val="00C758A1"/>
    <w:rsid w:val="00C93CB2"/>
    <w:rsid w:val="00CC1639"/>
    <w:rsid w:val="00CC7C4B"/>
    <w:rsid w:val="00CE0B59"/>
    <w:rsid w:val="00CE7DDB"/>
    <w:rsid w:val="00CF47EE"/>
    <w:rsid w:val="00CF6735"/>
    <w:rsid w:val="00D0488B"/>
    <w:rsid w:val="00D31B8C"/>
    <w:rsid w:val="00D438B1"/>
    <w:rsid w:val="00D81199"/>
    <w:rsid w:val="00DC7E6D"/>
    <w:rsid w:val="00DD0D70"/>
    <w:rsid w:val="00E066D7"/>
    <w:rsid w:val="00E11E30"/>
    <w:rsid w:val="00E14C81"/>
    <w:rsid w:val="00E329FF"/>
    <w:rsid w:val="00E465E7"/>
    <w:rsid w:val="00E50C63"/>
    <w:rsid w:val="00E722CA"/>
    <w:rsid w:val="00E725D0"/>
    <w:rsid w:val="00EC7D68"/>
    <w:rsid w:val="00F02722"/>
    <w:rsid w:val="00F71FA7"/>
    <w:rsid w:val="00FB436D"/>
    <w:rsid w:val="00FC4A9D"/>
    <w:rsid w:val="2B7618C7"/>
    <w:rsid w:val="4BC13FEF"/>
    <w:rsid w:val="6EE77737"/>
    <w:rsid w:val="7A00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12986"/>
  <w15:docId w15:val="{BE6B4BC8-97A7-40CB-9128-42FD86B3A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6" w:lineRule="auto"/>
      <w:jc w:val="both"/>
    </w:pPr>
    <w:rPr>
      <w:rFonts w:ascii="Perpetua" w:eastAsia="Batang" w:hAnsi="Perpetua" w:cs="Times New Roman"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99"/>
    <w:unhideWhenUsed/>
    <w:qFormat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styleId="Refdenotaalpie">
    <w:name w:val="footnote reference"/>
    <w:semiHidden/>
    <w:unhideWhenUsed/>
    <w:qFormat/>
    <w:rPr>
      <w:vertAlign w:val="superscript"/>
    </w:rPr>
  </w:style>
  <w:style w:type="paragraph" w:styleId="Textonotapie">
    <w:name w:val="footnote text"/>
    <w:basedOn w:val="Normal"/>
    <w:link w:val="TextonotapieCar"/>
    <w:semiHidden/>
    <w:unhideWhenUsed/>
    <w:qFormat/>
    <w:pPr>
      <w:spacing w:after="0" w:line="240" w:lineRule="auto"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semiHidden/>
    <w:locked/>
    <w:rPr>
      <w:color w:val="000000"/>
    </w:rPr>
  </w:style>
  <w:style w:type="character" w:customStyle="1" w:styleId="TextonotapieCar1">
    <w:name w:val="Texto nota pie Car1"/>
    <w:basedOn w:val="Fuentedeprrafopredeter"/>
    <w:uiPriority w:val="99"/>
    <w:semiHidden/>
    <w:rPr>
      <w:rFonts w:ascii="Perpetua" w:eastAsia="Batang" w:hAnsi="Perpetua" w:cs="Times New Roman"/>
      <w:color w:val="000000"/>
      <w:kern w:val="0"/>
      <w:sz w:val="20"/>
      <w:szCs w:val="20"/>
      <w:lang w:eastAsia="es-PE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link w:val="Prrafodelista"/>
    <w:uiPriority w:val="34"/>
    <w:qFormat/>
    <w:locked/>
    <w:rPr>
      <w:color w:val="000000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table" w:customStyle="1" w:styleId="Tabladecuadrcula1clara-nfasis511">
    <w:name w:val="Tabla de cuadrícula 1 clara - Énfasis 511"/>
    <w:basedOn w:val="Tablanormal"/>
    <w:uiPriority w:val="46"/>
    <w:qFormat/>
    <w:pPr>
      <w:jc w:val="both"/>
    </w:pPr>
    <w:rPr>
      <w:rFonts w:ascii="Perpetua" w:eastAsia="Batang" w:hAnsi="Perpetua" w:cs="Times New Roman"/>
    </w:rPr>
    <w:tblPr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xl23">
    <w:name w:val="xl23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qFormat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table" w:customStyle="1" w:styleId="Tabladecuadrcula1clara-nfasis32">
    <w:name w:val="Tabla de cuadrícula 1 clara - Énfasis 32"/>
    <w:basedOn w:val="Tablanormal"/>
    <w:uiPriority w:val="46"/>
    <w:rPr>
      <w:rFonts w:ascii="Perpetua" w:eastAsia="Batang" w:hAnsi="Perpetua" w:cs="Times New Roman"/>
    </w:rPr>
    <w:tblPr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WW-Textosinformato">
    <w:name w:val="WW-Texto sin formato"/>
    <w:basedOn w:val="Normal"/>
    <w:pPr>
      <w:suppressAutoHyphens/>
      <w:spacing w:after="0" w:line="240" w:lineRule="auto"/>
      <w:jc w:val="left"/>
    </w:pPr>
    <w:rPr>
      <w:rFonts w:ascii="Courier New" w:eastAsia="MS Mincho" w:hAnsi="Courier New"/>
      <w:color w:val="auto"/>
      <w:sz w:val="20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eastAsia="Batang" w:hAnsi="Segoe UI" w:cs="Segoe UI"/>
      <w:color w:val="000000"/>
      <w:kern w:val="0"/>
      <w:sz w:val="18"/>
      <w:szCs w:val="18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03T18:03:52.18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24575,'0'0'-8191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771</Words>
  <Characters>4242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sonyugomez16@gmail.com</cp:lastModifiedBy>
  <cp:revision>51</cp:revision>
  <cp:lastPrinted>2025-05-21T16:23:00Z</cp:lastPrinted>
  <dcterms:created xsi:type="dcterms:W3CDTF">2023-06-08T23:19:00Z</dcterms:created>
  <dcterms:modified xsi:type="dcterms:W3CDTF">2025-05-21T16:24:00Z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154B582CD9B0471FAFF9E4A47E077D64_12</vt:lpwstr>
  </property>
</Properties>
</file>