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………………………………………………………..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1C2163" w:rsidRDefault="003910E5">
      <w:pPr>
        <w:pStyle w:val="Textoindependiente"/>
        <w:ind w:left="1825" w:right="6338"/>
      </w:pPr>
      <w:r w:rsidRPr="001C2163">
        <w:t>Av. Gregorio Escobedo Cdra. 7 s/n</w:t>
      </w:r>
      <w:r w:rsidRPr="001C2163">
        <w:rPr>
          <w:spacing w:val="-47"/>
        </w:rPr>
        <w:t xml:space="preserve"> </w:t>
      </w:r>
      <w:r w:rsidRPr="001C2163"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r>
        <w:t>Presente.-</w:t>
      </w:r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…………………………………………………………………………………………………..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…………………………………………………………………………………………………………………………………….,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>DNI N°</w:t>
      </w:r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>RUC N°</w:t>
      </w:r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5BA78558" w14:textId="23CEA86A" w:rsidR="001C2163" w:rsidRDefault="003910E5" w:rsidP="00E57725">
      <w:pPr>
        <w:pStyle w:val="Textoindependiente"/>
        <w:ind w:left="4657"/>
        <w:sectPr w:rsidR="001C2163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44B367B3" w14:textId="77777777" w:rsidR="00AD51D5" w:rsidRDefault="00AD51D5" w:rsidP="00E57725">
      <w:pPr>
        <w:pStyle w:val="Textoindependiente"/>
        <w:spacing w:before="5"/>
        <w:rPr>
          <w:sz w:val="10"/>
        </w:rPr>
      </w:pPr>
    </w:p>
    <w:sectPr w:rsidR="00AD51D5" w:rsidSect="00CC3CE0">
      <w:headerReference w:type="default" r:id="rId8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E0177" w14:textId="77777777" w:rsidR="00D9438F" w:rsidRDefault="00D9438F">
      <w:r>
        <w:separator/>
      </w:r>
    </w:p>
  </w:endnote>
  <w:endnote w:type="continuationSeparator" w:id="0">
    <w:p w14:paraId="623DB5AD" w14:textId="77777777" w:rsidR="00D9438F" w:rsidRDefault="00D94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A0DB08" w14:textId="77777777" w:rsidR="00D9438F" w:rsidRDefault="00D9438F">
      <w:r>
        <w:separator/>
      </w:r>
    </w:p>
  </w:footnote>
  <w:footnote w:type="continuationSeparator" w:id="0">
    <w:p w14:paraId="11E23B4B" w14:textId="77777777" w:rsidR="00D9438F" w:rsidRDefault="00D94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7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0A64CD"/>
    <w:rsid w:val="000F5315"/>
    <w:rsid w:val="001C2163"/>
    <w:rsid w:val="00246B4B"/>
    <w:rsid w:val="002D40F9"/>
    <w:rsid w:val="003910E5"/>
    <w:rsid w:val="00410A66"/>
    <w:rsid w:val="005368D9"/>
    <w:rsid w:val="005E1E02"/>
    <w:rsid w:val="00652A7D"/>
    <w:rsid w:val="006A24F7"/>
    <w:rsid w:val="006F6C11"/>
    <w:rsid w:val="00756BA5"/>
    <w:rsid w:val="007B3AEB"/>
    <w:rsid w:val="007D25CF"/>
    <w:rsid w:val="008801D2"/>
    <w:rsid w:val="00AD51D5"/>
    <w:rsid w:val="00B248D3"/>
    <w:rsid w:val="00BB451C"/>
    <w:rsid w:val="00BC0F60"/>
    <w:rsid w:val="00CC3CE0"/>
    <w:rsid w:val="00CF0517"/>
    <w:rsid w:val="00CF73B2"/>
    <w:rsid w:val="00D4799F"/>
    <w:rsid w:val="00D9438F"/>
    <w:rsid w:val="00DA02F5"/>
    <w:rsid w:val="00E57725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1105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Nataly Flores Lozano</cp:lastModifiedBy>
  <cp:revision>2</cp:revision>
  <dcterms:created xsi:type="dcterms:W3CDTF">2024-09-18T16:48:00Z</dcterms:created>
  <dcterms:modified xsi:type="dcterms:W3CDTF">2024-09-18T16:48:00Z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