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AAB47" w14:textId="1AEA9622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="00EE1692" w:rsidRPr="00E52C5C">
        <w:rPr>
          <w:w w:val="118"/>
          <w:sz w:val="14"/>
          <w:szCs w:val="14"/>
          <w:lang w:val="es-PE"/>
        </w:rPr>
        <w:t>G</w:t>
      </w:r>
      <w:r w:rsidR="00EE1692" w:rsidRPr="00E52C5C">
        <w:rPr>
          <w:spacing w:val="-1"/>
          <w:w w:val="118"/>
          <w:sz w:val="14"/>
          <w:szCs w:val="14"/>
          <w:lang w:val="es-PE"/>
        </w:rPr>
        <w:t>es</w:t>
      </w:r>
      <w:r w:rsidR="00EE1692" w:rsidRPr="00E52C5C">
        <w:rPr>
          <w:w w:val="118"/>
          <w:sz w:val="14"/>
          <w:szCs w:val="14"/>
          <w:lang w:val="es-PE"/>
        </w:rPr>
        <w:t>t</w:t>
      </w:r>
      <w:r w:rsidR="00EE1692" w:rsidRPr="00E52C5C">
        <w:rPr>
          <w:spacing w:val="-1"/>
          <w:w w:val="118"/>
          <w:sz w:val="14"/>
          <w:szCs w:val="14"/>
          <w:lang w:val="es-PE"/>
        </w:rPr>
        <w:t>i</w:t>
      </w:r>
      <w:r w:rsidR="00EE1692" w:rsidRPr="00E52C5C">
        <w:rPr>
          <w:w w:val="118"/>
          <w:sz w:val="14"/>
          <w:szCs w:val="14"/>
          <w:lang w:val="es-PE"/>
        </w:rPr>
        <w:t>ón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0EBE15EB" w:rsidR="00DE3F36" w:rsidRPr="00552F9C" w:rsidRDefault="00E52C5C">
      <w:pPr>
        <w:rPr>
          <w:sz w:val="16"/>
          <w:szCs w:val="16"/>
          <w:highlight w:val="yellow"/>
          <w:lang w:val="es-PE"/>
        </w:rPr>
      </w:pPr>
      <w:proofErr w:type="gramStart"/>
      <w:r w:rsidRPr="00552F9C">
        <w:rPr>
          <w:w w:val="120"/>
          <w:sz w:val="16"/>
          <w:szCs w:val="16"/>
          <w:highlight w:val="yellow"/>
          <w:lang w:val="es-PE"/>
        </w:rPr>
        <w:t>F</w:t>
      </w:r>
      <w:r w:rsidRPr="00552F9C">
        <w:rPr>
          <w:spacing w:val="-1"/>
          <w:w w:val="120"/>
          <w:sz w:val="16"/>
          <w:szCs w:val="16"/>
          <w:highlight w:val="yellow"/>
          <w:lang w:val="es-PE"/>
        </w:rPr>
        <w:t>e</w:t>
      </w:r>
      <w:r w:rsidRPr="00552F9C">
        <w:rPr>
          <w:w w:val="120"/>
          <w:sz w:val="16"/>
          <w:szCs w:val="16"/>
          <w:highlight w:val="yellow"/>
          <w:lang w:val="es-PE"/>
        </w:rPr>
        <w:t xml:space="preserve">cha </w:t>
      </w:r>
      <w:r w:rsidRPr="00552F9C">
        <w:rPr>
          <w:spacing w:val="45"/>
          <w:w w:val="120"/>
          <w:sz w:val="16"/>
          <w:szCs w:val="16"/>
          <w:highlight w:val="yellow"/>
          <w:lang w:val="es-PE"/>
        </w:rPr>
        <w:t xml:space="preserve"> </w:t>
      </w:r>
      <w:r w:rsidRPr="00552F9C">
        <w:rPr>
          <w:sz w:val="16"/>
          <w:szCs w:val="16"/>
          <w:highlight w:val="yellow"/>
          <w:lang w:val="es-PE"/>
        </w:rPr>
        <w:t>:</w:t>
      </w:r>
      <w:proofErr w:type="gramEnd"/>
      <w:r w:rsidRPr="00552F9C">
        <w:rPr>
          <w:spacing w:val="22"/>
          <w:sz w:val="16"/>
          <w:szCs w:val="16"/>
          <w:highlight w:val="yellow"/>
          <w:lang w:val="es-PE"/>
        </w:rPr>
        <w:t xml:space="preserve"> </w:t>
      </w:r>
      <w:r w:rsidR="000A3AF9" w:rsidRPr="00552F9C">
        <w:rPr>
          <w:spacing w:val="22"/>
          <w:sz w:val="16"/>
          <w:szCs w:val="16"/>
          <w:highlight w:val="yellow"/>
          <w:lang w:val="es-PE"/>
        </w:rPr>
        <w:t>24</w:t>
      </w:r>
      <w:r w:rsidRPr="00552F9C">
        <w:rPr>
          <w:sz w:val="16"/>
          <w:szCs w:val="16"/>
          <w:highlight w:val="yellow"/>
          <w:lang w:val="es-PE"/>
        </w:rPr>
        <w:t>/</w:t>
      </w:r>
      <w:r w:rsidRPr="00552F9C">
        <w:rPr>
          <w:w w:val="111"/>
          <w:sz w:val="16"/>
          <w:szCs w:val="16"/>
          <w:highlight w:val="yellow"/>
          <w:lang w:val="es-PE"/>
        </w:rPr>
        <w:t>0</w:t>
      </w:r>
      <w:r w:rsidR="00EE1692" w:rsidRPr="00552F9C">
        <w:rPr>
          <w:spacing w:val="-1"/>
          <w:w w:val="111"/>
          <w:sz w:val="16"/>
          <w:szCs w:val="16"/>
          <w:highlight w:val="yellow"/>
          <w:lang w:val="es-PE"/>
        </w:rPr>
        <w:t>3</w:t>
      </w:r>
      <w:r w:rsidRPr="00552F9C">
        <w:rPr>
          <w:spacing w:val="2"/>
          <w:sz w:val="16"/>
          <w:szCs w:val="16"/>
          <w:highlight w:val="yellow"/>
          <w:lang w:val="es-PE"/>
        </w:rPr>
        <w:t>/</w:t>
      </w:r>
      <w:r w:rsidRPr="00552F9C">
        <w:rPr>
          <w:spacing w:val="-1"/>
          <w:w w:val="111"/>
          <w:sz w:val="16"/>
          <w:szCs w:val="16"/>
          <w:highlight w:val="yellow"/>
          <w:lang w:val="es-PE"/>
        </w:rPr>
        <w:t>2</w:t>
      </w:r>
      <w:r w:rsidRPr="00552F9C">
        <w:rPr>
          <w:w w:val="111"/>
          <w:sz w:val="16"/>
          <w:szCs w:val="16"/>
          <w:highlight w:val="yellow"/>
          <w:lang w:val="es-PE"/>
        </w:rPr>
        <w:t>0</w:t>
      </w:r>
      <w:r w:rsidRPr="00552F9C">
        <w:rPr>
          <w:spacing w:val="-1"/>
          <w:w w:val="111"/>
          <w:sz w:val="16"/>
          <w:szCs w:val="16"/>
          <w:highlight w:val="yellow"/>
          <w:lang w:val="es-PE"/>
        </w:rPr>
        <w:t>2</w:t>
      </w:r>
      <w:r w:rsidRPr="00552F9C">
        <w:rPr>
          <w:w w:val="111"/>
          <w:sz w:val="16"/>
          <w:szCs w:val="16"/>
          <w:highlight w:val="yellow"/>
          <w:lang w:val="es-PE"/>
        </w:rPr>
        <w:t>6</w:t>
      </w:r>
    </w:p>
    <w:p w14:paraId="3C358AE6" w14:textId="361AD503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552F9C">
        <w:rPr>
          <w:position w:val="1"/>
          <w:sz w:val="16"/>
          <w:szCs w:val="16"/>
          <w:highlight w:val="yellow"/>
          <w:lang w:val="es-PE"/>
        </w:rPr>
        <w:t>Ho</w:t>
      </w:r>
      <w:r w:rsidRPr="00552F9C">
        <w:rPr>
          <w:spacing w:val="-1"/>
          <w:position w:val="1"/>
          <w:sz w:val="16"/>
          <w:szCs w:val="16"/>
          <w:highlight w:val="yellow"/>
          <w:lang w:val="es-PE"/>
        </w:rPr>
        <w:t>r</w:t>
      </w:r>
      <w:r w:rsidRPr="00552F9C">
        <w:rPr>
          <w:position w:val="1"/>
          <w:sz w:val="16"/>
          <w:szCs w:val="16"/>
          <w:highlight w:val="yellow"/>
          <w:lang w:val="es-PE"/>
        </w:rPr>
        <w:t xml:space="preserve">a    </w:t>
      </w:r>
      <w:proofErr w:type="gramStart"/>
      <w:r w:rsidRPr="00552F9C">
        <w:rPr>
          <w:position w:val="1"/>
          <w:sz w:val="16"/>
          <w:szCs w:val="16"/>
          <w:highlight w:val="yellow"/>
          <w:lang w:val="es-PE"/>
        </w:rPr>
        <w:t xml:space="preserve"> </w:t>
      </w:r>
      <w:r w:rsidRPr="00552F9C">
        <w:rPr>
          <w:spacing w:val="31"/>
          <w:position w:val="1"/>
          <w:sz w:val="16"/>
          <w:szCs w:val="16"/>
          <w:highlight w:val="yellow"/>
          <w:lang w:val="es-PE"/>
        </w:rPr>
        <w:t xml:space="preserve"> </w:t>
      </w:r>
      <w:r w:rsidRPr="00552F9C">
        <w:rPr>
          <w:position w:val="1"/>
          <w:sz w:val="16"/>
          <w:szCs w:val="16"/>
          <w:highlight w:val="yellow"/>
          <w:lang w:val="es-PE"/>
        </w:rPr>
        <w:t>:</w:t>
      </w:r>
      <w:proofErr w:type="gramEnd"/>
      <w:r w:rsidRPr="00552F9C">
        <w:rPr>
          <w:spacing w:val="30"/>
          <w:position w:val="1"/>
          <w:sz w:val="16"/>
          <w:szCs w:val="16"/>
          <w:highlight w:val="yellow"/>
          <w:lang w:val="es-PE"/>
        </w:rPr>
        <w:t xml:space="preserve"> </w:t>
      </w:r>
      <w:r w:rsidRPr="00552F9C">
        <w:rPr>
          <w:spacing w:val="-1"/>
          <w:w w:val="111"/>
          <w:sz w:val="16"/>
          <w:szCs w:val="16"/>
          <w:highlight w:val="yellow"/>
          <w:lang w:val="es-PE"/>
        </w:rPr>
        <w:t>1</w:t>
      </w:r>
      <w:r w:rsidR="00EE1692" w:rsidRPr="00552F9C">
        <w:rPr>
          <w:w w:val="111"/>
          <w:sz w:val="16"/>
          <w:szCs w:val="16"/>
          <w:highlight w:val="yellow"/>
          <w:lang w:val="es-PE"/>
        </w:rPr>
        <w:t>3</w:t>
      </w:r>
      <w:r w:rsidRPr="00552F9C">
        <w:rPr>
          <w:sz w:val="16"/>
          <w:szCs w:val="16"/>
          <w:highlight w:val="yellow"/>
          <w:lang w:val="es-PE"/>
        </w:rPr>
        <w:t>:</w:t>
      </w:r>
      <w:r w:rsidR="00EE1692" w:rsidRPr="00552F9C">
        <w:rPr>
          <w:w w:val="111"/>
          <w:sz w:val="16"/>
          <w:szCs w:val="16"/>
          <w:highlight w:val="yellow"/>
          <w:lang w:val="es-PE"/>
        </w:rPr>
        <w:t>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27"/>
          <w:position w:val="-1"/>
          <w:sz w:val="14"/>
          <w:szCs w:val="14"/>
          <w:lang w:val="es-PE"/>
        </w:rPr>
        <w:t>J</w:t>
      </w:r>
      <w:r w:rsidRPr="00EE1692">
        <w:rPr>
          <w:w w:val="108"/>
          <w:position w:val="-1"/>
          <w:sz w:val="14"/>
          <w:szCs w:val="14"/>
          <w:lang w:val="es-PE"/>
        </w:rPr>
        <w:t>E</w:t>
      </w:r>
      <w:r w:rsidRPr="00EE1692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E1692">
        <w:rPr>
          <w:w w:val="107"/>
          <w:position w:val="-1"/>
          <w:sz w:val="14"/>
          <w:szCs w:val="14"/>
          <w:lang w:val="es-PE"/>
        </w:rPr>
        <w:t>C</w:t>
      </w:r>
      <w:r w:rsidRPr="00EE1692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E1692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  <w:r w:rsidRPr="00EE1692">
        <w:rPr>
          <w:spacing w:val="4"/>
          <w:position w:val="-1"/>
          <w:sz w:val="14"/>
          <w:szCs w:val="14"/>
          <w:lang w:val="es-PE"/>
        </w:rPr>
        <w:t xml:space="preserve"> </w:t>
      </w:r>
      <w:r w:rsidRPr="00EE1692">
        <w:rPr>
          <w:w w:val="118"/>
          <w:position w:val="-1"/>
          <w:sz w:val="14"/>
          <w:szCs w:val="14"/>
          <w:lang w:val="es-PE"/>
        </w:rPr>
        <w:t>P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07"/>
          <w:position w:val="-1"/>
          <w:sz w:val="14"/>
          <w:szCs w:val="14"/>
          <w:lang w:val="es-PE"/>
        </w:rPr>
        <w:t>R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E1692">
        <w:rPr>
          <w:w w:val="91"/>
          <w:position w:val="-1"/>
          <w:sz w:val="14"/>
          <w:szCs w:val="14"/>
          <w:lang w:val="es-PE"/>
        </w:rPr>
        <w:t>A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E52C5C">
        <w:rPr>
          <w:w w:val="123"/>
          <w:sz w:val="14"/>
          <w:szCs w:val="14"/>
          <w:lang w:val="es-PE"/>
        </w:rPr>
        <w:t xml:space="preserve">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5490FBD2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552F9C">
        <w:rPr>
          <w:rFonts w:ascii="CIDFont+F2" w:hAnsi="CIDFont+F2" w:cs="CIDFont+F2"/>
          <w:sz w:val="14"/>
          <w:szCs w:val="14"/>
          <w:lang w:val="es-PE"/>
        </w:rPr>
        <w:t xml:space="preserve"> </w:t>
      </w:r>
      <w:r w:rsidR="00552F9C" w:rsidRPr="00552F9C">
        <w:rPr>
          <w:sz w:val="16"/>
          <w:szCs w:val="16"/>
          <w:lang w:val="es-PE"/>
        </w:rPr>
        <w:t>ADQUISICION DE HERRAMIENTAS PARA LAS UU DEL VRAEM DE LA 31 BRIG INF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1"/>
        <w:gridCol w:w="1418"/>
        <w:gridCol w:w="5244"/>
        <w:gridCol w:w="1031"/>
        <w:gridCol w:w="1066"/>
      </w:tblGrid>
      <w:tr w:rsidR="00DE3F36" w14:paraId="0C734F92" w14:textId="77777777" w:rsidTr="00552F9C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 w:rsidP="00552F9C">
            <w:pPr>
              <w:spacing w:before="62"/>
              <w:ind w:left="2140" w:right="197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552F9C" w:rsidRPr="00E52C5C" w14:paraId="66E61359" w14:textId="77777777" w:rsidTr="00552F9C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55EBE" w14:textId="77777777" w:rsidR="00552F9C" w:rsidRDefault="00552F9C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 w:rsidRPr="00552F9C">
              <w:rPr>
                <w:lang w:val="es-PE"/>
              </w:rPr>
              <w:t>95.00</w:t>
            </w:r>
          </w:p>
          <w:p w14:paraId="7902E766" w14:textId="7777777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241D46BB" w14:textId="45BDA73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85.00</w:t>
            </w:r>
          </w:p>
          <w:p w14:paraId="73055D5D" w14:textId="7777777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1883140C" w14:textId="037A31AB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129.00</w:t>
            </w:r>
          </w:p>
          <w:p w14:paraId="27C1A7CB" w14:textId="7777777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2923D036" w14:textId="4630A335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109.00</w:t>
            </w:r>
          </w:p>
          <w:p w14:paraId="26DD2033" w14:textId="7777777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1B3AAA7A" w14:textId="765556FB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16.00</w:t>
            </w:r>
          </w:p>
          <w:p w14:paraId="14032E70" w14:textId="7777777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38585367" w14:textId="04BB403E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106.00</w:t>
            </w:r>
          </w:p>
          <w:p w14:paraId="6D2B3ED7" w14:textId="77777777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12E6989C" w14:textId="1EB05E84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93.00</w:t>
            </w:r>
          </w:p>
          <w:p w14:paraId="3B2526F1" w14:textId="74028A73" w:rsidR="006E5C96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</w:p>
          <w:p w14:paraId="5E48F27F" w14:textId="6E77F000" w:rsidR="006E5C96" w:rsidRPr="00552F9C" w:rsidRDefault="006E5C96" w:rsidP="006E5C96">
            <w:pPr>
              <w:spacing w:line="276" w:lineRule="auto"/>
              <w:ind w:left="522" w:right="267" w:hanging="216"/>
              <w:rPr>
                <w:lang w:val="es-PE"/>
              </w:rPr>
            </w:pPr>
            <w:r>
              <w:rPr>
                <w:lang w:val="es-PE"/>
              </w:rPr>
              <w:t>138.00</w:t>
            </w:r>
          </w:p>
          <w:p w14:paraId="087DF7ED" w14:textId="77777777" w:rsidR="00552F9C" w:rsidRPr="00552F9C" w:rsidRDefault="00552F9C" w:rsidP="00552F9C">
            <w:pPr>
              <w:ind w:left="522" w:right="267" w:hanging="216"/>
              <w:rPr>
                <w:lang w:val="es-PE"/>
              </w:rPr>
            </w:pPr>
          </w:p>
          <w:p w14:paraId="7C9831F8" w14:textId="42B08227" w:rsidR="00552F9C" w:rsidRPr="00552F9C" w:rsidRDefault="00552F9C" w:rsidP="00552F9C">
            <w:pPr>
              <w:ind w:left="522" w:right="267" w:hanging="216"/>
            </w:pP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3781B" w14:textId="17738538" w:rsid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  <w:p w14:paraId="6E117580" w14:textId="77777777" w:rsidR="00552F9C" w:rsidRDefault="00552F9C" w:rsidP="00552F9C">
            <w:pPr>
              <w:spacing w:before="38"/>
              <w:ind w:left="38" w:right="273"/>
            </w:pPr>
          </w:p>
          <w:p w14:paraId="561E90F9" w14:textId="6DAC7D84" w:rsid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  <w:p w14:paraId="091277EC" w14:textId="77777777" w:rsidR="00552F9C" w:rsidRDefault="00552F9C" w:rsidP="00552F9C">
            <w:pPr>
              <w:spacing w:before="38"/>
              <w:ind w:left="38" w:right="273"/>
            </w:pPr>
          </w:p>
          <w:p w14:paraId="2A235181" w14:textId="27FA8A8C" w:rsid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  <w:p w14:paraId="48DBF83D" w14:textId="77777777" w:rsidR="00552F9C" w:rsidRDefault="00552F9C" w:rsidP="00552F9C">
            <w:pPr>
              <w:spacing w:before="38"/>
              <w:ind w:left="38" w:right="273"/>
            </w:pPr>
          </w:p>
          <w:p w14:paraId="5B323126" w14:textId="2F947112" w:rsid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  <w:p w14:paraId="0085CFC9" w14:textId="77777777" w:rsidR="00552F9C" w:rsidRDefault="00552F9C" w:rsidP="00552F9C">
            <w:pPr>
              <w:spacing w:before="38"/>
              <w:ind w:left="38" w:right="273"/>
            </w:pPr>
          </w:p>
          <w:p w14:paraId="78103291" w14:textId="2070DAA7" w:rsid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  <w:p w14:paraId="03CA3845" w14:textId="77777777" w:rsidR="00552F9C" w:rsidRDefault="00552F9C" w:rsidP="00552F9C">
            <w:pPr>
              <w:spacing w:before="38"/>
              <w:ind w:left="38" w:right="273"/>
            </w:pPr>
          </w:p>
          <w:p w14:paraId="696553D3" w14:textId="6F4DABC7" w:rsid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  <w:p w14:paraId="22A4A306" w14:textId="77777777" w:rsidR="00552F9C" w:rsidRDefault="00552F9C" w:rsidP="00552F9C">
            <w:pPr>
              <w:spacing w:before="38"/>
              <w:ind w:left="38" w:right="273"/>
            </w:pPr>
          </w:p>
          <w:p w14:paraId="444D201F" w14:textId="77777777" w:rsidR="00552F9C" w:rsidRDefault="00552F9C" w:rsidP="00552F9C">
            <w:pPr>
              <w:spacing w:before="38"/>
              <w:ind w:left="38" w:right="273"/>
            </w:pPr>
            <w:r w:rsidRPr="00552F9C">
              <w:t>UNIDA</w:t>
            </w:r>
            <w:r>
              <w:t>D</w:t>
            </w:r>
          </w:p>
          <w:p w14:paraId="7785BBDE" w14:textId="77777777" w:rsidR="00552F9C" w:rsidRDefault="00552F9C" w:rsidP="00552F9C">
            <w:pPr>
              <w:spacing w:before="38"/>
              <w:ind w:left="38" w:right="273"/>
            </w:pPr>
          </w:p>
          <w:p w14:paraId="75C1FF9C" w14:textId="5DD60B8B" w:rsidR="00552F9C" w:rsidRPr="00552F9C" w:rsidRDefault="00552F9C" w:rsidP="00552F9C">
            <w:pPr>
              <w:spacing w:before="38"/>
              <w:ind w:left="38" w:right="273"/>
            </w:pPr>
            <w:r w:rsidRPr="00552F9C">
              <w:t>UNIDAD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49383" w14:textId="77777777" w:rsidR="00552F9C" w:rsidRDefault="00552F9C" w:rsidP="006E5C96">
            <w:pPr>
              <w:spacing w:line="276" w:lineRule="auto"/>
              <w:ind w:left="38"/>
              <w:rPr>
                <w:lang w:val="es-PE"/>
              </w:rPr>
            </w:pPr>
            <w:r w:rsidRPr="00552F9C">
              <w:rPr>
                <w:lang w:val="es-PE"/>
              </w:rPr>
              <w:t>290500060001</w:t>
            </w:r>
          </w:p>
          <w:p w14:paraId="6AC9B997" w14:textId="77777777" w:rsidR="006E5C96" w:rsidRPr="006E5C96" w:rsidRDefault="006E5C96" w:rsidP="006E5C96">
            <w:pPr>
              <w:spacing w:line="276" w:lineRule="auto"/>
              <w:ind w:left="38"/>
              <w:rPr>
                <w:lang w:val="es-PE"/>
              </w:rPr>
            </w:pPr>
          </w:p>
          <w:p w14:paraId="5424EDAA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  <w:r w:rsidRPr="006E5C96">
              <w:rPr>
                <w:lang w:val="es-PE"/>
              </w:rPr>
              <w:t>410600070010</w:t>
            </w:r>
          </w:p>
          <w:p w14:paraId="51FF5CBB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</w:p>
          <w:p w14:paraId="0DEA4758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  <w:r w:rsidRPr="006E5C96">
              <w:rPr>
                <w:lang w:val="es-PE"/>
              </w:rPr>
              <w:t>411000030002</w:t>
            </w:r>
          </w:p>
          <w:p w14:paraId="26C52666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</w:p>
          <w:p w14:paraId="571933EF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  <w:r w:rsidRPr="006E5C96">
              <w:rPr>
                <w:lang w:val="es-PE"/>
              </w:rPr>
              <w:t>416000030090</w:t>
            </w:r>
          </w:p>
          <w:p w14:paraId="422959C8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</w:p>
          <w:p w14:paraId="33BC0AD4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  <w:r w:rsidRPr="006E5C96">
              <w:rPr>
                <w:lang w:val="es-PE"/>
              </w:rPr>
              <w:t>416400010295</w:t>
            </w:r>
          </w:p>
          <w:p w14:paraId="02ABD9EC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</w:p>
          <w:p w14:paraId="69AB828C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  <w:r w:rsidRPr="006E5C96">
              <w:rPr>
                <w:lang w:val="es-PE"/>
              </w:rPr>
              <w:t>419000010162</w:t>
            </w:r>
          </w:p>
          <w:p w14:paraId="122D87F3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</w:p>
          <w:p w14:paraId="5C92075C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  <w:r w:rsidRPr="006E5C96">
              <w:rPr>
                <w:lang w:val="es-PE"/>
              </w:rPr>
              <w:t>419400150004</w:t>
            </w:r>
          </w:p>
          <w:p w14:paraId="1FF9444E" w14:textId="77777777" w:rsidR="006E5C96" w:rsidRPr="006E5C96" w:rsidRDefault="006E5C96" w:rsidP="006E5C96">
            <w:pPr>
              <w:spacing w:line="276" w:lineRule="auto"/>
              <w:rPr>
                <w:lang w:val="es-PE"/>
              </w:rPr>
            </w:pPr>
          </w:p>
          <w:p w14:paraId="524B3400" w14:textId="7319B066" w:rsidR="006E5C96" w:rsidRPr="00552F9C" w:rsidRDefault="006E5C96" w:rsidP="006E5C96">
            <w:pPr>
              <w:spacing w:line="276" w:lineRule="auto"/>
              <w:rPr>
                <w:color w:val="EE0000"/>
              </w:rPr>
            </w:pPr>
            <w:r w:rsidRPr="006E5C96">
              <w:rPr>
                <w:lang w:val="es-PE"/>
              </w:rPr>
              <w:t>737100020040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48D46" w14:textId="608534D3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 w:rsidRPr="00552F9C">
              <w:rPr>
                <w:lang w:val="es-PE"/>
              </w:rPr>
              <w:t>WINCHA DE METAL 100 m</w:t>
            </w:r>
          </w:p>
          <w:p w14:paraId="00EB959F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748A8EDB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>
              <w:rPr>
                <w:lang w:val="es-PE"/>
              </w:rPr>
              <w:t>PICO DE ACERO CON MANGO DE MADERA</w:t>
            </w:r>
          </w:p>
          <w:p w14:paraId="0274F80C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0425B7DD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>
              <w:rPr>
                <w:lang w:val="es-PE"/>
              </w:rPr>
              <w:t xml:space="preserve">SERRUCHO 28 INN </w:t>
            </w:r>
          </w:p>
          <w:p w14:paraId="6944F541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64271086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>
              <w:rPr>
                <w:lang w:val="es-PE"/>
              </w:rPr>
              <w:t>MARTILLO DE ACERO DE PICO PARA SOLDAR 300G</w:t>
            </w:r>
          </w:p>
          <w:p w14:paraId="44FA8E10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6D87B127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>
              <w:rPr>
                <w:lang w:val="es-PE"/>
              </w:rPr>
              <w:t>JUEGO DE LLLAVES TIPO RACHET Y DADOS X 150 PIEZAS</w:t>
            </w:r>
          </w:p>
          <w:p w14:paraId="776E93F3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1B07423A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>
              <w:rPr>
                <w:lang w:val="es-PE"/>
              </w:rPr>
              <w:t>JUEGO DE ALICATES PARA ELECTRICISTA X 5 PIEZAS</w:t>
            </w:r>
          </w:p>
          <w:p w14:paraId="72D27F84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31FB0A4D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  <w:r>
              <w:rPr>
                <w:lang w:val="es-PE"/>
              </w:rPr>
              <w:t xml:space="preserve">WINCHA </w:t>
            </w:r>
            <w:proofErr w:type="gramStart"/>
            <w:r>
              <w:rPr>
                <w:lang w:val="es-PE"/>
              </w:rPr>
              <w:t>PASACABLE  DE</w:t>
            </w:r>
            <w:proofErr w:type="gramEnd"/>
            <w:r>
              <w:rPr>
                <w:lang w:val="es-PE"/>
              </w:rPr>
              <w:t xml:space="preserve"> PVC 30 M </w:t>
            </w:r>
          </w:p>
          <w:p w14:paraId="1C64CC2B" w14:textId="77777777" w:rsidR="00552F9C" w:rsidRDefault="00552F9C" w:rsidP="006E5C96">
            <w:pPr>
              <w:spacing w:before="9"/>
              <w:ind w:left="38"/>
              <w:rPr>
                <w:lang w:val="es-PE"/>
              </w:rPr>
            </w:pPr>
          </w:p>
          <w:p w14:paraId="749728C7" w14:textId="2CAB52DB" w:rsidR="00552F9C" w:rsidRPr="00552F9C" w:rsidRDefault="00552F9C" w:rsidP="006E5C96">
            <w:pPr>
              <w:spacing w:before="9"/>
              <w:rPr>
                <w:lang w:val="es-PE"/>
              </w:rPr>
            </w:pPr>
            <w:r>
              <w:rPr>
                <w:lang w:val="es-PE"/>
              </w:rPr>
              <w:t>JUEGO DE BROCHAS X 4 PIEZAS</w:t>
            </w: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E3E62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01850414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0925FB66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19399910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7C863DB6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5609347C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14194AD4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3D6387A5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4F9ED3D4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4F906EDB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6D5E3B79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2879686E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4E86AA6C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21674C11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65E9D433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749F7635" w14:textId="4FAFA0C3" w:rsidR="00552F9C" w:rsidRP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6D824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080EAF47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3666F43C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26B4798A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74A77181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56BA61EA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474B382E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2BB72550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2C1F376B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449DD70B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764F8C4C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64C62E80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21F2DE1C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7D3FAA71" w14:textId="77777777" w:rsid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  <w:p w14:paraId="0E7A9BD4" w14:textId="77777777" w:rsidR="00552F9C" w:rsidRDefault="00552F9C" w:rsidP="00552F9C">
            <w:pPr>
              <w:jc w:val="center"/>
              <w:rPr>
                <w:lang w:val="es-PE"/>
              </w:rPr>
            </w:pPr>
          </w:p>
          <w:p w14:paraId="7CCD3137" w14:textId="10B8C15A" w:rsidR="00552F9C" w:rsidRPr="00552F9C" w:rsidRDefault="00552F9C" w:rsidP="00552F9C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</w:tc>
      </w:tr>
      <w:tr w:rsidR="00552F9C" w14:paraId="6D075051" w14:textId="77777777" w:rsidTr="00552F9C">
        <w:trPr>
          <w:trHeight w:hRule="exact" w:val="331"/>
        </w:trPr>
        <w:tc>
          <w:tcPr>
            <w:tcW w:w="8957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552F9C" w:rsidRPr="00E52C5C" w:rsidRDefault="00552F9C" w:rsidP="00552F9C">
            <w:pPr>
              <w:rPr>
                <w:lang w:val="es-PE"/>
              </w:rPr>
            </w:pPr>
          </w:p>
        </w:tc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552F9C" w:rsidRDefault="00552F9C" w:rsidP="00552F9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552F9C" w:rsidRPr="000C0F93" w:rsidRDefault="00552F9C" w:rsidP="00552F9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552F9C" w:rsidRDefault="00552F9C" w:rsidP="00552F9C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A3AF9"/>
    <w:rsid w:val="003D6648"/>
    <w:rsid w:val="004C6BDD"/>
    <w:rsid w:val="00552F9C"/>
    <w:rsid w:val="006D1B7F"/>
    <w:rsid w:val="006E5C96"/>
    <w:rsid w:val="007E31E0"/>
    <w:rsid w:val="008B5A32"/>
    <w:rsid w:val="00B0501C"/>
    <w:rsid w:val="00DE3F36"/>
    <w:rsid w:val="00DF6437"/>
    <w:rsid w:val="00E52C5C"/>
    <w:rsid w:val="00EE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joel gerson</cp:lastModifiedBy>
  <cp:revision>5</cp:revision>
  <dcterms:created xsi:type="dcterms:W3CDTF">2026-03-17T14:52:00Z</dcterms:created>
  <dcterms:modified xsi:type="dcterms:W3CDTF">2026-03-25T02:10:00Z</dcterms:modified>
</cp:coreProperties>
</file>