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7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90780A">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90780A">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90780A">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431CE35A" w:rsidR="00F408B0" w:rsidRPr="00686D40" w:rsidRDefault="000C236D" w:rsidP="00686D40">
            <w:pPr>
              <w:pStyle w:val="Default"/>
              <w:jc w:val="center"/>
              <w:rPr>
                <w:sz w:val="14"/>
                <w:szCs w:val="20"/>
              </w:rPr>
            </w:pPr>
            <w:r>
              <w:rPr>
                <w:sz w:val="14"/>
                <w:szCs w:val="20"/>
              </w:rPr>
              <w:t>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1C4EE3BA" w:rsidR="00CB2FA7" w:rsidRPr="00686D40" w:rsidRDefault="000C236D" w:rsidP="00CB2FA7">
            <w:pPr>
              <w:pStyle w:val="Default"/>
              <w:jc w:val="both"/>
              <w:rPr>
                <w:sz w:val="14"/>
                <w:szCs w:val="22"/>
              </w:rPr>
            </w:pPr>
            <w:proofErr w:type="spellStart"/>
            <w:r w:rsidRPr="000C236D">
              <w:rPr>
                <w:sz w:val="14"/>
                <w:szCs w:val="22"/>
              </w:rPr>
              <w:t>Hub</w:t>
            </w:r>
            <w:proofErr w:type="spellEnd"/>
            <w:r w:rsidRPr="000C236D">
              <w:rPr>
                <w:sz w:val="14"/>
                <w:szCs w:val="22"/>
              </w:rPr>
              <w:t xml:space="preserve"> conector USB con puertos USB</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686D40" w:rsidRPr="000E4EA3" w14:paraId="1086CA85" w14:textId="77777777" w:rsidTr="0090780A">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6632F84" w14:textId="1E1410D5" w:rsidR="00686D40" w:rsidRDefault="00686D4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228C42" w14:textId="198314C3" w:rsidR="00686D40" w:rsidRPr="00686D40" w:rsidRDefault="000C236D" w:rsidP="004F6875">
            <w:pPr>
              <w:pStyle w:val="Default"/>
              <w:jc w:val="center"/>
              <w:rPr>
                <w:sz w:val="14"/>
                <w:szCs w:val="20"/>
              </w:rPr>
            </w:pPr>
            <w:r>
              <w:rPr>
                <w:sz w:val="14"/>
                <w:szCs w:val="20"/>
              </w:rPr>
              <w:t>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6B8763" w14:textId="1E9F6A6F" w:rsidR="00686D40" w:rsidRPr="00686D40" w:rsidRDefault="000C236D" w:rsidP="00CB2FA7">
            <w:pPr>
              <w:pStyle w:val="Default"/>
              <w:jc w:val="both"/>
              <w:rPr>
                <w:sz w:val="14"/>
                <w:szCs w:val="22"/>
              </w:rPr>
            </w:pPr>
            <w:r w:rsidRPr="000C236D">
              <w:rPr>
                <w:sz w:val="14"/>
                <w:szCs w:val="22"/>
              </w:rPr>
              <w:t>Lector de tarjetas de memoria</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635986A" w14:textId="77777777" w:rsidR="00686D40" w:rsidRPr="0048114C" w:rsidRDefault="00686D4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24DDDE" w14:textId="77777777" w:rsidR="00686D40" w:rsidRPr="0048114C" w:rsidRDefault="00686D4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6072CD" w14:textId="77777777" w:rsidR="00686D40" w:rsidRPr="0048114C" w:rsidRDefault="00686D4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521048F"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EB88C83"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8F337A8" w14:textId="77777777" w:rsidR="00686D40" w:rsidRPr="0048114C" w:rsidRDefault="00686D4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5AB1F78"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E306C0"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r>
      <w:tr w:rsidR="00686D40" w:rsidRPr="000E4EA3" w14:paraId="2220BB07" w14:textId="77777777" w:rsidTr="0090780A">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F060BF8" w14:textId="02D67DEB" w:rsidR="00686D40" w:rsidRDefault="00686D4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05E051" w14:textId="64C2D76C" w:rsidR="00686D40" w:rsidRPr="00686D40" w:rsidRDefault="000C236D" w:rsidP="004F6875">
            <w:pPr>
              <w:pStyle w:val="Default"/>
              <w:jc w:val="center"/>
              <w:rPr>
                <w:sz w:val="14"/>
                <w:szCs w:val="20"/>
              </w:rPr>
            </w:pPr>
            <w:r>
              <w:rPr>
                <w:sz w:val="14"/>
                <w:szCs w:val="20"/>
              </w:rPr>
              <w:t>4</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A7B583E" w14:textId="18B697C5" w:rsidR="00686D40" w:rsidRPr="00686D40" w:rsidRDefault="000C236D" w:rsidP="00CB2FA7">
            <w:pPr>
              <w:pStyle w:val="Default"/>
              <w:jc w:val="both"/>
              <w:rPr>
                <w:sz w:val="14"/>
                <w:szCs w:val="22"/>
              </w:rPr>
            </w:pPr>
            <w:r w:rsidRPr="000C236D">
              <w:rPr>
                <w:sz w:val="14"/>
                <w:szCs w:val="22"/>
              </w:rPr>
              <w:t>Batería para radios portátiles digitales DGP 8550</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8F5340B" w14:textId="77777777" w:rsidR="00686D40" w:rsidRPr="0048114C" w:rsidRDefault="00686D4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1DA4498" w14:textId="77777777" w:rsidR="00686D40" w:rsidRPr="0048114C" w:rsidRDefault="00686D4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863057" w14:textId="77777777" w:rsidR="00686D40" w:rsidRPr="0048114C" w:rsidRDefault="00686D4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F9717E"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F83BA3A"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8C198A" w14:textId="77777777" w:rsidR="00686D40" w:rsidRPr="0048114C" w:rsidRDefault="00686D4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BC8E24"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A5A7BC"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90780A">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lastRenderedPageBreak/>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748104" w14:textId="77777777" w:rsidR="00685879" w:rsidRDefault="00685879">
      <w:pPr>
        <w:spacing w:after="0" w:line="240" w:lineRule="auto"/>
      </w:pPr>
      <w:r>
        <w:separator/>
      </w:r>
    </w:p>
  </w:endnote>
  <w:endnote w:type="continuationSeparator" w:id="0">
    <w:p w14:paraId="03C423FB" w14:textId="77777777" w:rsidR="00685879" w:rsidRDefault="00685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6FE00" w14:textId="77777777" w:rsidR="00685879" w:rsidRDefault="00685879">
      <w:pPr>
        <w:spacing w:after="0" w:line="240" w:lineRule="auto"/>
      </w:pPr>
      <w:r>
        <w:separator/>
      </w:r>
    </w:p>
  </w:footnote>
  <w:footnote w:type="continuationSeparator" w:id="0">
    <w:p w14:paraId="4C8D9982" w14:textId="77777777" w:rsidR="00685879" w:rsidRDefault="00685879">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C236D"/>
    <w:rsid w:val="000E4E66"/>
    <w:rsid w:val="000F0980"/>
    <w:rsid w:val="001106C7"/>
    <w:rsid w:val="00130747"/>
    <w:rsid w:val="001C0435"/>
    <w:rsid w:val="001E27B0"/>
    <w:rsid w:val="001F65AD"/>
    <w:rsid w:val="002600F1"/>
    <w:rsid w:val="00266103"/>
    <w:rsid w:val="002B0A13"/>
    <w:rsid w:val="002B7830"/>
    <w:rsid w:val="00361D9A"/>
    <w:rsid w:val="00365029"/>
    <w:rsid w:val="003A33B8"/>
    <w:rsid w:val="00417D1E"/>
    <w:rsid w:val="004226AB"/>
    <w:rsid w:val="00441D4E"/>
    <w:rsid w:val="00452076"/>
    <w:rsid w:val="004B65C9"/>
    <w:rsid w:val="004F6875"/>
    <w:rsid w:val="00516388"/>
    <w:rsid w:val="00516557"/>
    <w:rsid w:val="00577B1D"/>
    <w:rsid w:val="005829EC"/>
    <w:rsid w:val="00582B6B"/>
    <w:rsid w:val="005F5492"/>
    <w:rsid w:val="00607E25"/>
    <w:rsid w:val="006161B5"/>
    <w:rsid w:val="00616201"/>
    <w:rsid w:val="00636952"/>
    <w:rsid w:val="00683181"/>
    <w:rsid w:val="00685879"/>
    <w:rsid w:val="00686D40"/>
    <w:rsid w:val="00757521"/>
    <w:rsid w:val="007C43B2"/>
    <w:rsid w:val="008024A4"/>
    <w:rsid w:val="008D291A"/>
    <w:rsid w:val="008F27D3"/>
    <w:rsid w:val="0090780A"/>
    <w:rsid w:val="00910928"/>
    <w:rsid w:val="009C33F1"/>
    <w:rsid w:val="009C4051"/>
    <w:rsid w:val="009F5662"/>
    <w:rsid w:val="00A44E02"/>
    <w:rsid w:val="00B61F1D"/>
    <w:rsid w:val="00BB779E"/>
    <w:rsid w:val="00BE4BEC"/>
    <w:rsid w:val="00BE5C6D"/>
    <w:rsid w:val="00C57093"/>
    <w:rsid w:val="00C65BD6"/>
    <w:rsid w:val="00C6700F"/>
    <w:rsid w:val="00C83D79"/>
    <w:rsid w:val="00CB2FA7"/>
    <w:rsid w:val="00CC7FB0"/>
    <w:rsid w:val="00CE0E12"/>
    <w:rsid w:val="00CE697C"/>
    <w:rsid w:val="00D00C44"/>
    <w:rsid w:val="00D75675"/>
    <w:rsid w:val="00D82CAF"/>
    <w:rsid w:val="00DB074F"/>
    <w:rsid w:val="00DB1359"/>
    <w:rsid w:val="00E33D86"/>
    <w:rsid w:val="00E66F90"/>
    <w:rsid w:val="00E75167"/>
    <w:rsid w:val="00E758C3"/>
    <w:rsid w:val="00E824C8"/>
    <w:rsid w:val="00EC10FA"/>
    <w:rsid w:val="00EC64A5"/>
    <w:rsid w:val="00F16A6E"/>
    <w:rsid w:val="00F408B0"/>
    <w:rsid w:val="00FC741C"/>
    <w:rsid w:val="00FD6A8B"/>
    <w:rsid w:val="00FE55E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4341</TotalTime>
  <Pages>5</Pages>
  <Words>1466</Words>
  <Characters>8068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47</cp:revision>
  <dcterms:created xsi:type="dcterms:W3CDTF">2025-04-23T16:23:00Z</dcterms:created>
  <dcterms:modified xsi:type="dcterms:W3CDTF">2026-03-25T19:39:00Z</dcterms:modified>
</cp:coreProperties>
</file>