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w:t>
      </w:r>
      <w:r w:rsidRPr="00D800E2">
        <w:rPr>
          <w:rFonts w:ascii="Arial Narrow" w:eastAsia="Arial MT" w:hAnsi="Arial Narrow" w:cs="Arial MT"/>
          <w:spacing w:val="-1"/>
          <w:szCs w:val="24"/>
          <w:lang w:val="es-ES"/>
        </w:rPr>
        <w:lastRenderedPageBreak/>
        <w:t>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lastRenderedPageBreak/>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7777777"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25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77777777"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N°037 - 2026-UA-DGA-UNACHU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32</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77777777"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Pr="00252E34">
        <w:rPr>
          <w:rFonts w:ascii="Arial" w:hAnsi="Arial" w:cs="Arial"/>
          <w:sz w:val="20"/>
        </w:rPr>
        <w:t>SERVICIO DE ACTUALIZACIÓN DE DATOS EN EL APLICATIVO SIRICC Y REGISTRO DE ORDENES DE COMPRAS Y SERVICIOS EN EL SISTEMA DE SEACE, PARA UNIDAD DE ABASTECIMIENTO DE LA UNIVERSIDAD NACIONAL AUTÓNOMA DE CHUPACA.</w:t>
      </w: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7777777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5755E78" w:rsidR="00252E34" w:rsidRPr="00252E34"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p>
    <w:sectPr w:rsidR="00252E34" w:rsidRPr="00252E34" w:rsidSect="00C003D4">
      <w:headerReference w:type="default" r:id="rId8"/>
      <w:footerReference w:type="default" r:id="rId9"/>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F9B5" w14:textId="77777777" w:rsidR="00773157" w:rsidRDefault="00773157">
      <w:pPr>
        <w:spacing w:after="0" w:line="240" w:lineRule="auto"/>
      </w:pPr>
      <w:r>
        <w:separator/>
      </w:r>
    </w:p>
  </w:endnote>
  <w:endnote w:type="continuationSeparator" w:id="0">
    <w:p w14:paraId="3E112514" w14:textId="77777777" w:rsidR="00773157" w:rsidRDefault="0077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5D947" w14:textId="77777777" w:rsidR="00773157" w:rsidRDefault="00773157">
      <w:pPr>
        <w:spacing w:after="0" w:line="240" w:lineRule="auto"/>
      </w:pPr>
      <w:r>
        <w:separator/>
      </w:r>
    </w:p>
  </w:footnote>
  <w:footnote w:type="continuationSeparator" w:id="0">
    <w:p w14:paraId="5179EABE" w14:textId="77777777" w:rsidR="00773157" w:rsidRDefault="00773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7056D"/>
    <w:rsid w:val="00DA3114"/>
    <w:rsid w:val="00DE3701"/>
    <w:rsid w:val="00E12AC6"/>
    <w:rsid w:val="00E44370"/>
    <w:rsid w:val="00E523E6"/>
    <w:rsid w:val="00E55549"/>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1930</Words>
  <Characters>10620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2026-03-19T17:38:00Z</cp:lastPrinted>
  <dcterms:created xsi:type="dcterms:W3CDTF">2026-03-19T19:50:00Z</dcterms:created>
  <dcterms:modified xsi:type="dcterms:W3CDTF">2026-03-25T20:04:00Z</dcterms:modified>
</cp:coreProperties>
</file>