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8D2596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319776A" wp14:editId="012E13E4">
            <wp:extent cx="5400040" cy="5575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2D79187" wp14:editId="68FE63B3">
            <wp:extent cx="5400040" cy="24790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ECA4BE1" wp14:editId="3BFC4043">
            <wp:extent cx="5400040" cy="28251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BE415EB" wp14:editId="6AC6504D">
            <wp:extent cx="5400040" cy="11639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D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2026-03-25T20:59:00Z</dcterms:modified>
</cp:coreProperties>
</file>