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ATENCIÓN. - OFICINA DE ADMINISTRACIÓN - ABASTECIMIENTO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2B6C5D97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8F0037">
        <w:rPr>
          <w:sz w:val="22"/>
        </w:rPr>
        <w:t>as Especificaciones Técnicas</w:t>
      </w:r>
      <w:r w:rsidR="00E9093D">
        <w:rPr>
          <w:sz w:val="22"/>
        </w:rPr>
        <w:t xml:space="preserve"> </w:t>
      </w:r>
      <w:r w:rsidR="008F0037">
        <w:rPr>
          <w:sz w:val="22"/>
        </w:rPr>
        <w:t>(EETT</w:t>
      </w:r>
      <w:r w:rsidR="00E9093D">
        <w:rPr>
          <w:sz w:val="22"/>
        </w:rPr>
        <w:t>)</w:t>
      </w:r>
      <w:r w:rsidR="00CF71EA">
        <w:rPr>
          <w:sz w:val="22"/>
        </w:rPr>
        <w:t xml:space="preserve"> del requerimiento para la </w:t>
      </w:r>
      <w:r w:rsidR="008F0037">
        <w:rPr>
          <w:sz w:val="22"/>
        </w:rPr>
        <w:t>Adquisición de Material de Limpieza para la Sede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10"/>
        <w:gridCol w:w="4908"/>
        <w:gridCol w:w="1167"/>
        <w:gridCol w:w="839"/>
        <w:gridCol w:w="1019"/>
      </w:tblGrid>
      <w:tr w:rsidR="008F0037" w14:paraId="66D1039D" w14:textId="36E998DF" w:rsidTr="008F0037">
        <w:trPr>
          <w:trHeight w:val="166"/>
          <w:jc w:val="center"/>
        </w:trPr>
        <w:tc>
          <w:tcPr>
            <w:tcW w:w="510" w:type="dxa"/>
          </w:tcPr>
          <w:p w14:paraId="3A11D8C2" w14:textId="6582BAE2" w:rsidR="008F0037" w:rsidRPr="00FB5ACD" w:rsidRDefault="008F00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4908" w:type="dxa"/>
          </w:tcPr>
          <w:p w14:paraId="12DE2BFC" w14:textId="52E69BA2" w:rsidR="008F0037" w:rsidRPr="00FB5ACD" w:rsidRDefault="008F00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 xml:space="preserve">Detalle </w:t>
            </w:r>
          </w:p>
        </w:tc>
        <w:tc>
          <w:tcPr>
            <w:tcW w:w="1167" w:type="dxa"/>
          </w:tcPr>
          <w:p w14:paraId="55D54685" w14:textId="0272D7E1" w:rsidR="008F0037" w:rsidRDefault="008F00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839" w:type="dxa"/>
          </w:tcPr>
          <w:p w14:paraId="704A2096" w14:textId="271B1A86" w:rsidR="008F0037" w:rsidRPr="00FB5ACD" w:rsidRDefault="008F00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Cant</w:t>
            </w:r>
            <w:proofErr w:type="spellEnd"/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019" w:type="dxa"/>
          </w:tcPr>
          <w:p w14:paraId="3A9A62B4" w14:textId="54724488" w:rsidR="008F0037" w:rsidRPr="00FB5ACD" w:rsidRDefault="008F0037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</w:tr>
      <w:tr w:rsidR="008F0037" w14:paraId="682213F5" w14:textId="4FC95600" w:rsidTr="008F0037">
        <w:trPr>
          <w:trHeight w:val="502"/>
          <w:jc w:val="center"/>
        </w:trPr>
        <w:tc>
          <w:tcPr>
            <w:tcW w:w="510" w:type="dxa"/>
          </w:tcPr>
          <w:p w14:paraId="1BD9AB80" w14:textId="33D8E0B7" w:rsidR="008F0037" w:rsidRDefault="008F0037" w:rsidP="0045008D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4908" w:type="dxa"/>
          </w:tcPr>
          <w:p w14:paraId="680C775F" w14:textId="1833E622" w:rsidR="008F0037" w:rsidRPr="00E9093D" w:rsidRDefault="008F0037" w:rsidP="00CF3FDB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E9093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8F0037">
              <w:rPr>
                <w:rFonts w:ascii="Arial" w:hAnsi="Arial" w:cs="Arial"/>
                <w:i/>
                <w:sz w:val="18"/>
                <w:szCs w:val="18"/>
              </w:rPr>
              <w:t>AMBIENTADOR EN SPRAY X 360 ml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167" w:type="dxa"/>
          </w:tcPr>
          <w:p w14:paraId="6568FE3D" w14:textId="77777777" w:rsidR="008F0037" w:rsidRPr="00A67DBC" w:rsidRDefault="008F003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2CA24447" w14:textId="604AF341" w:rsidR="008F0037" w:rsidRPr="00A67DBC" w:rsidRDefault="006152B8" w:rsidP="008F0037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9F35B9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19" w:type="dxa"/>
          </w:tcPr>
          <w:p w14:paraId="79F52A31" w14:textId="77777777" w:rsidR="008F0037" w:rsidRPr="00A67DBC" w:rsidRDefault="008F0037" w:rsidP="001C30E5">
            <w:pPr>
              <w:widowControl w:val="0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502B6F24" w14:textId="77777777" w:rsidTr="008F0037">
        <w:trPr>
          <w:trHeight w:val="502"/>
          <w:jc w:val="center"/>
        </w:trPr>
        <w:tc>
          <w:tcPr>
            <w:tcW w:w="510" w:type="dxa"/>
          </w:tcPr>
          <w:p w14:paraId="07A78D75" w14:textId="6458EBC0" w:rsidR="006152B8" w:rsidRDefault="006152B8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4908" w:type="dxa"/>
          </w:tcPr>
          <w:p w14:paraId="41EA74AE" w14:textId="77D90B25" w:rsidR="006152B8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F0037">
              <w:rPr>
                <w:rFonts w:ascii="Arial" w:hAnsi="Arial" w:cs="Arial"/>
                <w:i/>
                <w:sz w:val="18"/>
                <w:szCs w:val="18"/>
              </w:rPr>
              <w:t>BOLSA DE POLIETILENO 140 LITROS X 100 UND</w:t>
            </w:r>
          </w:p>
        </w:tc>
        <w:tc>
          <w:tcPr>
            <w:tcW w:w="1167" w:type="dxa"/>
          </w:tcPr>
          <w:p w14:paraId="5A8B135F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24730D63" w14:textId="3E1DC17A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1019" w:type="dxa"/>
          </w:tcPr>
          <w:p w14:paraId="6CD55BB0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5FED12B9" w14:textId="4D60A518" w:rsidTr="008F0037">
        <w:trPr>
          <w:trHeight w:val="502"/>
          <w:jc w:val="center"/>
        </w:trPr>
        <w:tc>
          <w:tcPr>
            <w:tcW w:w="510" w:type="dxa"/>
          </w:tcPr>
          <w:p w14:paraId="118085B7" w14:textId="4259185D" w:rsidR="006152B8" w:rsidRDefault="006152B8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4908" w:type="dxa"/>
          </w:tcPr>
          <w:p w14:paraId="0A9686B0" w14:textId="5B96960C" w:rsidR="006152B8" w:rsidRPr="00E9093D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6152B8">
              <w:rPr>
                <w:rFonts w:ascii="Arial" w:hAnsi="Arial" w:cs="Arial"/>
                <w:i/>
                <w:sz w:val="18"/>
                <w:szCs w:val="18"/>
              </w:rPr>
              <w:t>BOLSA DE POLIETILENO 75 LITROS 66 X 102 CM / 26” X 40”</w:t>
            </w:r>
          </w:p>
        </w:tc>
        <w:tc>
          <w:tcPr>
            <w:tcW w:w="1167" w:type="dxa"/>
          </w:tcPr>
          <w:p w14:paraId="5C7F70FA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65BEB330" w14:textId="169444C8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1019" w:type="dxa"/>
          </w:tcPr>
          <w:p w14:paraId="0FAA56F9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3CF3AF91" w14:textId="77777777" w:rsidTr="008F0037">
        <w:trPr>
          <w:trHeight w:val="502"/>
          <w:jc w:val="center"/>
        </w:trPr>
        <w:tc>
          <w:tcPr>
            <w:tcW w:w="510" w:type="dxa"/>
          </w:tcPr>
          <w:p w14:paraId="0BEE2B01" w14:textId="5CF1D9D2" w:rsidR="006152B8" w:rsidRDefault="005D381B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4908" w:type="dxa"/>
          </w:tcPr>
          <w:p w14:paraId="4AF46E59" w14:textId="3760D900" w:rsidR="006152B8" w:rsidRPr="008F0037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F0037">
              <w:rPr>
                <w:rFonts w:ascii="Arial" w:hAnsi="Arial" w:cs="Arial"/>
                <w:i/>
                <w:sz w:val="18"/>
                <w:szCs w:val="18"/>
              </w:rPr>
              <w:t>DESINFECTANTE LIMPIADOR AROMÁTICO X 1 GL</w:t>
            </w:r>
          </w:p>
        </w:tc>
        <w:tc>
          <w:tcPr>
            <w:tcW w:w="1167" w:type="dxa"/>
          </w:tcPr>
          <w:p w14:paraId="1E3A33E3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39E53FFE" w14:textId="0E6966DD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9F35B9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19" w:type="dxa"/>
          </w:tcPr>
          <w:p w14:paraId="2AD4B36A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123804C3" w14:textId="77777777" w:rsidTr="008F0037">
        <w:trPr>
          <w:trHeight w:val="502"/>
          <w:jc w:val="center"/>
        </w:trPr>
        <w:tc>
          <w:tcPr>
            <w:tcW w:w="510" w:type="dxa"/>
          </w:tcPr>
          <w:p w14:paraId="3E932081" w14:textId="453E439A" w:rsidR="006152B8" w:rsidRDefault="005D381B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5</w:t>
            </w:r>
          </w:p>
        </w:tc>
        <w:tc>
          <w:tcPr>
            <w:tcW w:w="4908" w:type="dxa"/>
          </w:tcPr>
          <w:p w14:paraId="2D52BA9F" w14:textId="79155147" w:rsidR="006152B8" w:rsidRPr="008F0037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F0037">
              <w:rPr>
                <w:rFonts w:ascii="Arial" w:hAnsi="Arial" w:cs="Arial"/>
                <w:i/>
                <w:sz w:val="18"/>
                <w:szCs w:val="18"/>
              </w:rPr>
              <w:t>DETERGENTE GRANULADO X 15kg</w:t>
            </w:r>
          </w:p>
        </w:tc>
        <w:tc>
          <w:tcPr>
            <w:tcW w:w="1167" w:type="dxa"/>
          </w:tcPr>
          <w:p w14:paraId="59CE43B8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5908E181" w14:textId="30F26A7E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1019" w:type="dxa"/>
          </w:tcPr>
          <w:p w14:paraId="44BFEEC6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5600C7BE" w14:textId="77777777" w:rsidTr="008F0037">
        <w:trPr>
          <w:trHeight w:val="502"/>
          <w:jc w:val="center"/>
        </w:trPr>
        <w:tc>
          <w:tcPr>
            <w:tcW w:w="510" w:type="dxa"/>
          </w:tcPr>
          <w:p w14:paraId="6F3E723E" w14:textId="00B43D85" w:rsidR="006152B8" w:rsidRDefault="005D381B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6</w:t>
            </w:r>
          </w:p>
        </w:tc>
        <w:tc>
          <w:tcPr>
            <w:tcW w:w="4908" w:type="dxa"/>
          </w:tcPr>
          <w:p w14:paraId="49B19E06" w14:textId="6779B146" w:rsidR="006152B8" w:rsidRPr="008F0037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F0037">
              <w:rPr>
                <w:rFonts w:ascii="Arial" w:hAnsi="Arial" w:cs="Arial"/>
                <w:i/>
                <w:sz w:val="18"/>
                <w:szCs w:val="18"/>
              </w:rPr>
              <w:t>ESCOB</w:t>
            </w:r>
            <w:r>
              <w:rPr>
                <w:rFonts w:ascii="Arial" w:hAnsi="Arial" w:cs="Arial"/>
                <w:i/>
                <w:sz w:val="18"/>
                <w:szCs w:val="18"/>
              </w:rPr>
              <w:t>A</w:t>
            </w:r>
            <w:r w:rsidRPr="008F0037">
              <w:rPr>
                <w:rFonts w:ascii="Arial" w:hAnsi="Arial" w:cs="Arial"/>
                <w:i/>
                <w:sz w:val="18"/>
                <w:szCs w:val="18"/>
              </w:rPr>
              <w:t xml:space="preserve"> DE CERDA PARA PISO X 40 cm</w:t>
            </w:r>
          </w:p>
        </w:tc>
        <w:tc>
          <w:tcPr>
            <w:tcW w:w="1167" w:type="dxa"/>
          </w:tcPr>
          <w:p w14:paraId="3E081C6E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5837700A" w14:textId="00F5A3C3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9F35B9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019" w:type="dxa"/>
          </w:tcPr>
          <w:p w14:paraId="61D225CB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0E47E108" w14:textId="77777777" w:rsidTr="008F0037">
        <w:trPr>
          <w:trHeight w:val="502"/>
          <w:jc w:val="center"/>
        </w:trPr>
        <w:tc>
          <w:tcPr>
            <w:tcW w:w="510" w:type="dxa"/>
          </w:tcPr>
          <w:p w14:paraId="3DB47B45" w14:textId="1DA8D13D" w:rsidR="006152B8" w:rsidRDefault="005D381B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7</w:t>
            </w:r>
          </w:p>
        </w:tc>
        <w:tc>
          <w:tcPr>
            <w:tcW w:w="4908" w:type="dxa"/>
          </w:tcPr>
          <w:p w14:paraId="4FE9E3F3" w14:textId="35C938D4" w:rsidR="006152B8" w:rsidRPr="008F0037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F0037">
              <w:rPr>
                <w:rFonts w:ascii="Arial" w:hAnsi="Arial" w:cs="Arial"/>
                <w:i/>
                <w:sz w:val="18"/>
                <w:szCs w:val="18"/>
              </w:rPr>
              <w:t>GUANTE DE JEBE DE USO DOMÉSTICO TALLA 8</w:t>
            </w:r>
          </w:p>
        </w:tc>
        <w:tc>
          <w:tcPr>
            <w:tcW w:w="1167" w:type="dxa"/>
          </w:tcPr>
          <w:p w14:paraId="5ADAD1F8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17B5F821" w14:textId="2F22C93F" w:rsidR="006152B8" w:rsidRDefault="009F35B9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1019" w:type="dxa"/>
          </w:tcPr>
          <w:p w14:paraId="3AFCC615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23D11CB9" w14:textId="77777777" w:rsidTr="008F0037">
        <w:trPr>
          <w:trHeight w:val="502"/>
          <w:jc w:val="center"/>
        </w:trPr>
        <w:tc>
          <w:tcPr>
            <w:tcW w:w="510" w:type="dxa"/>
          </w:tcPr>
          <w:p w14:paraId="55BEA547" w14:textId="706FD44B" w:rsidR="006152B8" w:rsidRDefault="005D381B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8</w:t>
            </w:r>
          </w:p>
        </w:tc>
        <w:tc>
          <w:tcPr>
            <w:tcW w:w="4908" w:type="dxa"/>
          </w:tcPr>
          <w:p w14:paraId="0DD7795A" w14:textId="7F897689" w:rsidR="006152B8" w:rsidRPr="008F0037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6152B8">
              <w:rPr>
                <w:rFonts w:ascii="Arial" w:hAnsi="Arial" w:cs="Arial"/>
                <w:i/>
                <w:sz w:val="18"/>
                <w:szCs w:val="18"/>
              </w:rPr>
              <w:t>JABÓN LIQUIDO X 1GL</w:t>
            </w:r>
          </w:p>
        </w:tc>
        <w:tc>
          <w:tcPr>
            <w:tcW w:w="1167" w:type="dxa"/>
          </w:tcPr>
          <w:p w14:paraId="1E571C08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0EDB2A70" w14:textId="314753A7" w:rsidR="006152B8" w:rsidRDefault="009F35B9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019" w:type="dxa"/>
          </w:tcPr>
          <w:p w14:paraId="08F7C1C3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2E4AFEE4" w14:textId="77777777" w:rsidTr="008F0037">
        <w:trPr>
          <w:trHeight w:val="502"/>
          <w:jc w:val="center"/>
        </w:trPr>
        <w:tc>
          <w:tcPr>
            <w:tcW w:w="510" w:type="dxa"/>
          </w:tcPr>
          <w:p w14:paraId="7A84C19D" w14:textId="0D30435D" w:rsidR="006152B8" w:rsidRDefault="005D381B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9</w:t>
            </w:r>
          </w:p>
        </w:tc>
        <w:tc>
          <w:tcPr>
            <w:tcW w:w="4908" w:type="dxa"/>
          </w:tcPr>
          <w:p w14:paraId="5204A822" w14:textId="516316EB" w:rsidR="006152B8" w:rsidRPr="008F0037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F0037">
              <w:rPr>
                <w:rFonts w:ascii="Arial" w:hAnsi="Arial" w:cs="Arial"/>
                <w:i/>
                <w:sz w:val="18"/>
                <w:szCs w:val="18"/>
              </w:rPr>
              <w:t>LEJIA (HIPOCLORITO DE SODIO) AL 6%</w:t>
            </w:r>
          </w:p>
        </w:tc>
        <w:tc>
          <w:tcPr>
            <w:tcW w:w="1167" w:type="dxa"/>
          </w:tcPr>
          <w:p w14:paraId="17B3032F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498DEBF4" w14:textId="324EA37F" w:rsidR="006152B8" w:rsidRDefault="009F35B9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1019" w:type="dxa"/>
          </w:tcPr>
          <w:p w14:paraId="64A1CD39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047395BA" w14:textId="77777777" w:rsidTr="008F0037">
        <w:trPr>
          <w:trHeight w:val="502"/>
          <w:jc w:val="center"/>
        </w:trPr>
        <w:tc>
          <w:tcPr>
            <w:tcW w:w="510" w:type="dxa"/>
          </w:tcPr>
          <w:p w14:paraId="18C13C2F" w14:textId="60DEB32F" w:rsidR="006152B8" w:rsidRDefault="005D381B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10</w:t>
            </w:r>
          </w:p>
        </w:tc>
        <w:tc>
          <w:tcPr>
            <w:tcW w:w="4908" w:type="dxa"/>
          </w:tcPr>
          <w:p w14:paraId="482EA17A" w14:textId="620971B6" w:rsidR="006152B8" w:rsidRPr="008F0037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F0037">
              <w:rPr>
                <w:rFonts w:ascii="Arial" w:hAnsi="Arial" w:cs="Arial"/>
                <w:i/>
                <w:sz w:val="18"/>
                <w:szCs w:val="18"/>
              </w:rPr>
              <w:t>PAPEL HIGIÉNICO HOJA SIMPLE BLANCO X 500m</w:t>
            </w:r>
          </w:p>
        </w:tc>
        <w:tc>
          <w:tcPr>
            <w:tcW w:w="1167" w:type="dxa"/>
          </w:tcPr>
          <w:p w14:paraId="3FF5AD52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4F070120" w14:textId="321265D3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</w:t>
            </w:r>
          </w:p>
        </w:tc>
        <w:tc>
          <w:tcPr>
            <w:tcW w:w="1019" w:type="dxa"/>
          </w:tcPr>
          <w:p w14:paraId="5AC2F666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5FD4EA03" w14:textId="77777777" w:rsidTr="008F0037">
        <w:trPr>
          <w:trHeight w:val="502"/>
          <w:jc w:val="center"/>
        </w:trPr>
        <w:tc>
          <w:tcPr>
            <w:tcW w:w="510" w:type="dxa"/>
          </w:tcPr>
          <w:p w14:paraId="73B07229" w14:textId="6CE6EECC" w:rsidR="006152B8" w:rsidRDefault="005D381B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11</w:t>
            </w:r>
          </w:p>
        </w:tc>
        <w:tc>
          <w:tcPr>
            <w:tcW w:w="4908" w:type="dxa"/>
          </w:tcPr>
          <w:p w14:paraId="53187CF7" w14:textId="7F118F76" w:rsidR="006152B8" w:rsidRPr="008F0037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F0037">
              <w:rPr>
                <w:rFonts w:ascii="Arial" w:hAnsi="Arial" w:cs="Arial"/>
                <w:i/>
                <w:sz w:val="18"/>
                <w:szCs w:val="18"/>
              </w:rPr>
              <w:t>PAPEL TOALLA HOJA SIMPLE NATURAL X 200m</w:t>
            </w:r>
          </w:p>
        </w:tc>
        <w:tc>
          <w:tcPr>
            <w:tcW w:w="1167" w:type="dxa"/>
          </w:tcPr>
          <w:p w14:paraId="6D7EE320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37DC22D5" w14:textId="6E2F8E02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40</w:t>
            </w:r>
          </w:p>
        </w:tc>
        <w:tc>
          <w:tcPr>
            <w:tcW w:w="1019" w:type="dxa"/>
          </w:tcPr>
          <w:p w14:paraId="133127EA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353E0FCC" w14:textId="77777777" w:rsidTr="008F0037">
        <w:trPr>
          <w:trHeight w:val="502"/>
          <w:jc w:val="center"/>
        </w:trPr>
        <w:tc>
          <w:tcPr>
            <w:tcW w:w="510" w:type="dxa"/>
          </w:tcPr>
          <w:p w14:paraId="56064F8F" w14:textId="5753B444" w:rsidR="006152B8" w:rsidRDefault="005D381B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</w:t>
            </w:r>
            <w:r w:rsidR="009F35B9">
              <w:rPr>
                <w:rFonts w:ascii="Arial" w:hAnsi="Arial" w:cs="Arial"/>
                <w:i/>
              </w:rPr>
              <w:t>2</w:t>
            </w:r>
          </w:p>
        </w:tc>
        <w:tc>
          <w:tcPr>
            <w:tcW w:w="4908" w:type="dxa"/>
          </w:tcPr>
          <w:p w14:paraId="4B2712FD" w14:textId="7D82FE1A" w:rsidR="006152B8" w:rsidRPr="008F0037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8F0037">
              <w:rPr>
                <w:rFonts w:ascii="Arial" w:hAnsi="Arial" w:cs="Arial"/>
                <w:i/>
                <w:sz w:val="18"/>
                <w:szCs w:val="18"/>
              </w:rPr>
              <w:t>PAÑO DE MICROFIBRA 40 cm x 60cm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(trapeador)</w:t>
            </w:r>
          </w:p>
        </w:tc>
        <w:tc>
          <w:tcPr>
            <w:tcW w:w="1167" w:type="dxa"/>
          </w:tcPr>
          <w:p w14:paraId="35105F49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50243229" w14:textId="6E430331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D3109D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019" w:type="dxa"/>
          </w:tcPr>
          <w:p w14:paraId="17A5230B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02A32697" w14:textId="77777777" w:rsidTr="008F0037">
        <w:trPr>
          <w:trHeight w:val="502"/>
          <w:jc w:val="center"/>
        </w:trPr>
        <w:tc>
          <w:tcPr>
            <w:tcW w:w="510" w:type="dxa"/>
          </w:tcPr>
          <w:p w14:paraId="7DA6ACF9" w14:textId="0581C8B7" w:rsidR="006152B8" w:rsidRDefault="005D381B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</w:t>
            </w:r>
            <w:r w:rsidR="009F35B9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4908" w:type="dxa"/>
          </w:tcPr>
          <w:p w14:paraId="59C778F2" w14:textId="63C9C1AB" w:rsidR="006152B8" w:rsidRPr="006152B8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6152B8">
              <w:rPr>
                <w:rFonts w:ascii="Arial" w:hAnsi="Arial" w:cs="Arial"/>
                <w:i/>
                <w:sz w:val="18"/>
                <w:szCs w:val="18"/>
              </w:rPr>
              <w:t>TACHO DE POLIETILENO DE 120 LITROS C/ TAPA</w:t>
            </w:r>
            <w:r w:rsidR="005D381B">
              <w:rPr>
                <w:rFonts w:ascii="Arial" w:hAnsi="Arial" w:cs="Arial"/>
                <w:i/>
                <w:sz w:val="18"/>
                <w:szCs w:val="18"/>
              </w:rPr>
              <w:t xml:space="preserve"> Y LLANTAS</w:t>
            </w:r>
          </w:p>
          <w:p w14:paraId="7E46D14D" w14:textId="3318CEEF" w:rsidR="006152B8" w:rsidRPr="008F0037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167" w:type="dxa"/>
          </w:tcPr>
          <w:p w14:paraId="7DD8791F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74AB87BB" w14:textId="7E5CBB1E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5D381B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019" w:type="dxa"/>
          </w:tcPr>
          <w:p w14:paraId="7382F94E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152B8" w14:paraId="2B512137" w14:textId="77777777" w:rsidTr="008F0037">
        <w:trPr>
          <w:trHeight w:val="502"/>
          <w:jc w:val="center"/>
        </w:trPr>
        <w:tc>
          <w:tcPr>
            <w:tcW w:w="510" w:type="dxa"/>
          </w:tcPr>
          <w:p w14:paraId="3222A0FB" w14:textId="4B4598A5" w:rsidR="006152B8" w:rsidRDefault="005D381B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</w:t>
            </w:r>
            <w:r w:rsidR="009F35B9"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4908" w:type="dxa"/>
          </w:tcPr>
          <w:p w14:paraId="09E2BF27" w14:textId="5ACBDE75" w:rsidR="005D381B" w:rsidRPr="006152B8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6152B8">
              <w:rPr>
                <w:rFonts w:ascii="Arial" w:hAnsi="Arial" w:cs="Arial"/>
                <w:i/>
                <w:sz w:val="18"/>
                <w:szCs w:val="18"/>
              </w:rPr>
              <w:t>TOALLAS HÚMEDAS</w:t>
            </w:r>
            <w:r w:rsidR="005D381B">
              <w:rPr>
                <w:rFonts w:ascii="Arial" w:hAnsi="Arial" w:cs="Arial"/>
                <w:i/>
                <w:sz w:val="18"/>
                <w:szCs w:val="18"/>
              </w:rPr>
              <w:t xml:space="preserve"> x 100 </w:t>
            </w:r>
            <w:proofErr w:type="spellStart"/>
            <w:r w:rsidR="005D381B">
              <w:rPr>
                <w:rFonts w:ascii="Arial" w:hAnsi="Arial" w:cs="Arial"/>
                <w:i/>
                <w:sz w:val="18"/>
                <w:szCs w:val="18"/>
              </w:rPr>
              <w:t>und</w:t>
            </w:r>
            <w:proofErr w:type="spellEnd"/>
          </w:p>
          <w:p w14:paraId="758695BF" w14:textId="77777777" w:rsidR="006152B8" w:rsidRPr="006152B8" w:rsidRDefault="006152B8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167" w:type="dxa"/>
          </w:tcPr>
          <w:p w14:paraId="472BB50D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72CD8684" w14:textId="6F0A9F1D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1019" w:type="dxa"/>
          </w:tcPr>
          <w:p w14:paraId="51AE6B24" w14:textId="77777777" w:rsidR="006152B8" w:rsidRDefault="006152B8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F35B9" w14:paraId="60592C1C" w14:textId="77777777" w:rsidTr="008F0037">
        <w:trPr>
          <w:trHeight w:val="502"/>
          <w:jc w:val="center"/>
        </w:trPr>
        <w:tc>
          <w:tcPr>
            <w:tcW w:w="510" w:type="dxa"/>
          </w:tcPr>
          <w:p w14:paraId="25BE9B36" w14:textId="719605C3" w:rsidR="009F35B9" w:rsidRDefault="009F35B9" w:rsidP="006152B8">
            <w:pPr>
              <w:widowControl w:val="0"/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15</w:t>
            </w:r>
          </w:p>
        </w:tc>
        <w:tc>
          <w:tcPr>
            <w:tcW w:w="4908" w:type="dxa"/>
          </w:tcPr>
          <w:p w14:paraId="1C551DEB" w14:textId="63E4E3B5" w:rsidR="009F35B9" w:rsidRPr="006152B8" w:rsidRDefault="009F35B9" w:rsidP="006152B8">
            <w:pPr>
              <w:widowControl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TOALLA DE MANO 30 X 30 CM </w:t>
            </w:r>
          </w:p>
        </w:tc>
        <w:tc>
          <w:tcPr>
            <w:tcW w:w="1167" w:type="dxa"/>
          </w:tcPr>
          <w:p w14:paraId="086975CC" w14:textId="77777777" w:rsidR="009F35B9" w:rsidRDefault="009F35B9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9" w:type="dxa"/>
          </w:tcPr>
          <w:p w14:paraId="50D8DA24" w14:textId="301FDB0E" w:rsidR="009F35B9" w:rsidRDefault="009F35B9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</w:t>
            </w:r>
          </w:p>
        </w:tc>
        <w:tc>
          <w:tcPr>
            <w:tcW w:w="1019" w:type="dxa"/>
          </w:tcPr>
          <w:p w14:paraId="2A357869" w14:textId="77777777" w:rsidR="009F35B9" w:rsidRDefault="009F35B9" w:rsidP="006152B8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6D836731" w14:textId="77777777" w:rsidR="004A104B" w:rsidRDefault="004A104B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4034AB7" w14:textId="77777777" w:rsidR="009C4EFC" w:rsidRPr="009C4EFC" w:rsidRDefault="009C4EFC" w:rsidP="00CF71EA">
      <w:pPr>
        <w:pStyle w:val="Textoindependiente"/>
        <w:spacing w:after="0"/>
        <w:jc w:val="both"/>
        <w:rPr>
          <w:b/>
          <w:bCs/>
          <w:sz w:val="22"/>
        </w:rPr>
      </w:pPr>
    </w:p>
    <w:p w14:paraId="01773034" w14:textId="77777777" w:rsidR="009C4EFC" w:rsidRDefault="009C4EFC" w:rsidP="00CF71EA">
      <w:pPr>
        <w:pStyle w:val="Textoindependiente"/>
        <w:spacing w:after="0"/>
        <w:jc w:val="both"/>
        <w:rPr>
          <w:sz w:val="22"/>
        </w:rPr>
      </w:pPr>
    </w:p>
    <w:p w14:paraId="7444525D" w14:textId="72FEBBBD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21B551E8" w:rsidR="00EF0486" w:rsidRPr="00537A09" w:rsidRDefault="001C30E5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4D27D823" w14:textId="77777777" w:rsidR="00551C6F" w:rsidRDefault="00551C6F" w:rsidP="00537A09">
      <w:pPr>
        <w:jc w:val="center"/>
        <w:rPr>
          <w:rFonts w:cs="Calibri"/>
        </w:rPr>
      </w:pPr>
    </w:p>
    <w:p w14:paraId="47C60098" w14:textId="77777777" w:rsidR="00551C6F" w:rsidRDefault="00551C6F" w:rsidP="00537A09">
      <w:pPr>
        <w:jc w:val="center"/>
        <w:rPr>
          <w:rFonts w:cs="Calibri"/>
        </w:rPr>
      </w:pPr>
    </w:p>
    <w:p w14:paraId="5508BDDD" w14:textId="4618D3C0" w:rsidR="00551C6F" w:rsidRDefault="00551C6F" w:rsidP="00537A09">
      <w:pPr>
        <w:jc w:val="center"/>
        <w:rPr>
          <w:rFonts w:cs="Calibri"/>
          <w:sz w:val="48"/>
          <w:szCs w:val="48"/>
        </w:rPr>
      </w:pPr>
    </w:p>
    <w:p w14:paraId="63C1D14A" w14:textId="77777777" w:rsidR="00C62110" w:rsidRPr="00C62110" w:rsidRDefault="00C62110" w:rsidP="00537A09">
      <w:pPr>
        <w:jc w:val="center"/>
        <w:rPr>
          <w:rFonts w:cs="Calibri"/>
          <w:b/>
          <w:bCs/>
          <w:sz w:val="28"/>
          <w:szCs w:val="28"/>
        </w:rPr>
      </w:pPr>
    </w:p>
    <w:sectPr w:rsidR="00C62110" w:rsidRPr="00C62110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93715"/>
    <w:rsid w:val="001C30E5"/>
    <w:rsid w:val="00206791"/>
    <w:rsid w:val="00236FEA"/>
    <w:rsid w:val="00270E1B"/>
    <w:rsid w:val="002B6F53"/>
    <w:rsid w:val="002D6E39"/>
    <w:rsid w:val="002E1797"/>
    <w:rsid w:val="00377993"/>
    <w:rsid w:val="003D3F26"/>
    <w:rsid w:val="00420079"/>
    <w:rsid w:val="004713DA"/>
    <w:rsid w:val="004A104B"/>
    <w:rsid w:val="004A46CC"/>
    <w:rsid w:val="005339FC"/>
    <w:rsid w:val="00537A09"/>
    <w:rsid w:val="00545C12"/>
    <w:rsid w:val="00551C6F"/>
    <w:rsid w:val="005D381B"/>
    <w:rsid w:val="006152B8"/>
    <w:rsid w:val="00682DD8"/>
    <w:rsid w:val="006846C7"/>
    <w:rsid w:val="006C60F5"/>
    <w:rsid w:val="007B3CC1"/>
    <w:rsid w:val="007B3F7E"/>
    <w:rsid w:val="008125F7"/>
    <w:rsid w:val="00814157"/>
    <w:rsid w:val="008362AF"/>
    <w:rsid w:val="0085102F"/>
    <w:rsid w:val="00894DA9"/>
    <w:rsid w:val="008F0037"/>
    <w:rsid w:val="00900D0B"/>
    <w:rsid w:val="00901781"/>
    <w:rsid w:val="009C4EFC"/>
    <w:rsid w:val="009F35B9"/>
    <w:rsid w:val="00A53130"/>
    <w:rsid w:val="00A67DBC"/>
    <w:rsid w:val="00B31BBD"/>
    <w:rsid w:val="00B71EDC"/>
    <w:rsid w:val="00B81D9C"/>
    <w:rsid w:val="00C62110"/>
    <w:rsid w:val="00C63EFA"/>
    <w:rsid w:val="00C6470A"/>
    <w:rsid w:val="00C659BA"/>
    <w:rsid w:val="00C85600"/>
    <w:rsid w:val="00CF3FDB"/>
    <w:rsid w:val="00CF71EA"/>
    <w:rsid w:val="00D05103"/>
    <w:rsid w:val="00D255F4"/>
    <w:rsid w:val="00D3109D"/>
    <w:rsid w:val="00D51BF5"/>
    <w:rsid w:val="00D72010"/>
    <w:rsid w:val="00D74145"/>
    <w:rsid w:val="00E326D7"/>
    <w:rsid w:val="00E41FCD"/>
    <w:rsid w:val="00E50451"/>
    <w:rsid w:val="00E9093D"/>
    <w:rsid w:val="00EF0486"/>
    <w:rsid w:val="00F87AAD"/>
    <w:rsid w:val="00F96CA3"/>
    <w:rsid w:val="00FB7818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2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59</cp:revision>
  <cp:lastPrinted>2023-11-27T20:52:00Z</cp:lastPrinted>
  <dcterms:created xsi:type="dcterms:W3CDTF">2023-03-03T19:25:00Z</dcterms:created>
  <dcterms:modified xsi:type="dcterms:W3CDTF">2026-03-26T20:40:00Z</dcterms:modified>
</cp:coreProperties>
</file>