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A7E48" w14:textId="77777777" w:rsidR="00D255F4" w:rsidRDefault="00D255F4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18AB6102" w14:textId="77777777" w:rsidR="00B71EDC" w:rsidRPr="00AC2F13" w:rsidRDefault="00B71EDC" w:rsidP="00F87AA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C2F13">
        <w:rPr>
          <w:b/>
          <w:bCs/>
          <w:sz w:val="22"/>
          <w:szCs w:val="22"/>
        </w:rPr>
        <w:t>ANEXO 01</w:t>
      </w:r>
    </w:p>
    <w:p w14:paraId="01B53CD5" w14:textId="2885DE92" w:rsidR="00EF0486" w:rsidRPr="00AC2F13" w:rsidRDefault="00F87AAD" w:rsidP="00F87AA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C2F13">
        <w:rPr>
          <w:b/>
          <w:bCs/>
          <w:sz w:val="22"/>
          <w:szCs w:val="22"/>
        </w:rPr>
        <w:t>CARTA DE PROPUESTA ECONÓMICA</w:t>
      </w:r>
    </w:p>
    <w:p w14:paraId="20EB6636" w14:textId="77777777" w:rsidR="00F87AAD" w:rsidRPr="00AC2F13" w:rsidRDefault="00F87AAD" w:rsidP="00F87AAD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  <w:r w:rsidRPr="00AC2F13">
        <w:rPr>
          <w:b/>
          <w:bCs/>
          <w:sz w:val="18"/>
          <w:szCs w:val="18"/>
        </w:rPr>
        <w:t>(COTIZACIÓN)</w:t>
      </w:r>
    </w:p>
    <w:p w14:paraId="47E6939B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szCs w:val="18"/>
        </w:rPr>
      </w:pPr>
      <w:r w:rsidRPr="00AC2F13">
        <w:rPr>
          <w:szCs w:val="18"/>
        </w:rPr>
        <w:t>Señores:</w:t>
      </w:r>
    </w:p>
    <w:p w14:paraId="73B9759A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Unidad de Gestión Educativa Local – La Unión.</w:t>
      </w:r>
    </w:p>
    <w:p w14:paraId="2CE1930D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ATENCIÓN. - OFICINA DE ADMINISTRACIÓN - ABASTECIMIENTO</w:t>
      </w:r>
    </w:p>
    <w:p w14:paraId="64D3282C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szCs w:val="18"/>
          <w:u w:val="single"/>
        </w:rPr>
      </w:pPr>
    </w:p>
    <w:p w14:paraId="13B900A5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Presente. -</w:t>
      </w:r>
    </w:p>
    <w:p w14:paraId="18F61E98" w14:textId="77777777" w:rsidR="00EF0486" w:rsidRPr="00CF71EA" w:rsidRDefault="00EF0486" w:rsidP="00EF0486">
      <w:pPr>
        <w:rPr>
          <w:sz w:val="22"/>
        </w:rPr>
      </w:pPr>
      <w:r w:rsidRPr="00CF71EA">
        <w:rPr>
          <w:sz w:val="22"/>
        </w:rPr>
        <w:t>De mi consideración:</w:t>
      </w:r>
    </w:p>
    <w:p w14:paraId="3500772D" w14:textId="77777777" w:rsidR="00EF0486" w:rsidRPr="00CF71EA" w:rsidRDefault="00EF0486" w:rsidP="00EF0486">
      <w:pPr>
        <w:rPr>
          <w:sz w:val="22"/>
        </w:rPr>
      </w:pPr>
    </w:p>
    <w:p w14:paraId="6DE8B789" w14:textId="1EAC4B78" w:rsidR="00EF0486" w:rsidRPr="00CF71EA" w:rsidRDefault="00EF0486" w:rsidP="00EF0486">
      <w:pPr>
        <w:pStyle w:val="Textoindependiente"/>
        <w:spacing w:after="0"/>
        <w:jc w:val="both"/>
        <w:rPr>
          <w:sz w:val="22"/>
        </w:rPr>
      </w:pPr>
      <w:r w:rsidRPr="00CF71EA">
        <w:rPr>
          <w:sz w:val="22"/>
        </w:rPr>
        <w:t>De acuerdo a</w:t>
      </w:r>
      <w:r w:rsidR="00CF71EA">
        <w:rPr>
          <w:sz w:val="22"/>
        </w:rPr>
        <w:t xml:space="preserve"> l</w:t>
      </w:r>
      <w:r w:rsidR="00941149">
        <w:rPr>
          <w:sz w:val="22"/>
        </w:rPr>
        <w:t>as Especificaciones Técnicas</w:t>
      </w:r>
      <w:r w:rsidR="00E9093D">
        <w:rPr>
          <w:sz w:val="22"/>
        </w:rPr>
        <w:t xml:space="preserve"> (</w:t>
      </w:r>
      <w:r w:rsidR="00941149">
        <w:rPr>
          <w:sz w:val="22"/>
        </w:rPr>
        <w:t>EETT</w:t>
      </w:r>
      <w:r w:rsidR="00E9093D">
        <w:rPr>
          <w:sz w:val="22"/>
        </w:rPr>
        <w:t>)</w:t>
      </w:r>
      <w:r w:rsidR="00CF71EA">
        <w:rPr>
          <w:sz w:val="22"/>
        </w:rPr>
        <w:t xml:space="preserve"> del requerimiento para la </w:t>
      </w:r>
      <w:r w:rsidR="00763FAB">
        <w:rPr>
          <w:sz w:val="22"/>
        </w:rPr>
        <w:t xml:space="preserve">ADQUISICIÓN DE </w:t>
      </w:r>
      <w:r w:rsidR="002C4787">
        <w:rPr>
          <w:sz w:val="22"/>
        </w:rPr>
        <w:t>MATERIAL DEPORTIVO</w:t>
      </w:r>
      <w:r w:rsidR="00901781">
        <w:rPr>
          <w:sz w:val="22"/>
        </w:rPr>
        <w:t>. Q</w:t>
      </w:r>
      <w:r w:rsidRPr="00CF71EA">
        <w:rPr>
          <w:sz w:val="22"/>
        </w:rPr>
        <w:t xml:space="preserve">uien suscribe presenta a su consideración la </w:t>
      </w:r>
      <w:r w:rsidR="004A104B">
        <w:rPr>
          <w:sz w:val="22"/>
        </w:rPr>
        <w:t>p</w:t>
      </w:r>
      <w:r w:rsidRPr="00CF71EA">
        <w:rPr>
          <w:sz w:val="22"/>
        </w:rPr>
        <w:t xml:space="preserve">ropuesta </w:t>
      </w:r>
      <w:r w:rsidR="004A104B">
        <w:rPr>
          <w:sz w:val="22"/>
        </w:rPr>
        <w:t>e</w:t>
      </w:r>
      <w:r w:rsidR="00901781">
        <w:rPr>
          <w:sz w:val="22"/>
        </w:rPr>
        <w:t>conómica:</w:t>
      </w:r>
    </w:p>
    <w:p w14:paraId="13D5F9D5" w14:textId="77777777" w:rsidR="00EF0486" w:rsidRPr="00F87AAD" w:rsidRDefault="00EF0486" w:rsidP="00EF0486">
      <w:pPr>
        <w:pStyle w:val="Textoindependiente"/>
        <w:spacing w:after="0"/>
        <w:jc w:val="both"/>
        <w:rPr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45"/>
        <w:gridCol w:w="3845"/>
        <w:gridCol w:w="1701"/>
        <w:gridCol w:w="803"/>
        <w:gridCol w:w="915"/>
        <w:gridCol w:w="1019"/>
      </w:tblGrid>
      <w:tr w:rsidR="002C4787" w14:paraId="66D1039D" w14:textId="77777777" w:rsidTr="002C4787">
        <w:trPr>
          <w:trHeight w:val="182"/>
          <w:jc w:val="center"/>
        </w:trPr>
        <w:tc>
          <w:tcPr>
            <w:tcW w:w="545" w:type="dxa"/>
          </w:tcPr>
          <w:p w14:paraId="3A11D8C2" w14:textId="3C04740D" w:rsidR="002C4787" w:rsidRPr="00FB5ACD" w:rsidRDefault="002C4787" w:rsidP="002C4787">
            <w:pPr>
              <w:widowControl w:val="0"/>
              <w:jc w:val="center"/>
              <w:rPr>
                <w:rFonts w:ascii="Arial" w:hAnsi="Arial" w:cs="Arial"/>
                <w:b/>
              </w:rPr>
            </w:pPr>
            <w:proofErr w:type="spellStart"/>
            <w:r w:rsidRPr="002C4787">
              <w:rPr>
                <w:rFonts w:ascii="Arial" w:hAnsi="Arial" w:cs="Arial"/>
                <w:b/>
                <w:sz w:val="16"/>
                <w:szCs w:val="16"/>
              </w:rPr>
              <w:t>Item</w:t>
            </w:r>
            <w:proofErr w:type="spellEnd"/>
          </w:p>
        </w:tc>
        <w:tc>
          <w:tcPr>
            <w:tcW w:w="3845" w:type="dxa"/>
          </w:tcPr>
          <w:p w14:paraId="12DE2BFC" w14:textId="2CAB1358" w:rsidR="002C4787" w:rsidRPr="00FB5ACD" w:rsidRDefault="002C4787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FB5ACD">
              <w:rPr>
                <w:rFonts w:ascii="Arial" w:hAnsi="Arial" w:cs="Arial"/>
                <w:b/>
              </w:rPr>
              <w:t>Detalle del servicio</w:t>
            </w:r>
          </w:p>
        </w:tc>
        <w:tc>
          <w:tcPr>
            <w:tcW w:w="1701" w:type="dxa"/>
          </w:tcPr>
          <w:p w14:paraId="1D1ED303" w14:textId="683B2AF7" w:rsidR="002C4787" w:rsidRDefault="002C4787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Marca</w:t>
            </w:r>
          </w:p>
        </w:tc>
        <w:tc>
          <w:tcPr>
            <w:tcW w:w="803" w:type="dxa"/>
          </w:tcPr>
          <w:p w14:paraId="0F03D06B" w14:textId="14F8854F" w:rsidR="002C4787" w:rsidRPr="00FB5ACD" w:rsidRDefault="002C4787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Cant</w:t>
            </w:r>
            <w:proofErr w:type="spellEnd"/>
            <w:r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915" w:type="dxa"/>
          </w:tcPr>
          <w:p w14:paraId="719AC19B" w14:textId="65DF8F73" w:rsidR="002C4787" w:rsidRPr="00FB5ACD" w:rsidRDefault="002C4787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P/U</w:t>
            </w:r>
          </w:p>
        </w:tc>
        <w:tc>
          <w:tcPr>
            <w:tcW w:w="1019" w:type="dxa"/>
          </w:tcPr>
          <w:p w14:paraId="704A2096" w14:textId="2AC20DDE" w:rsidR="002C4787" w:rsidRPr="00FB5ACD" w:rsidRDefault="002C4787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FB5ACD">
              <w:rPr>
                <w:rFonts w:ascii="Arial" w:hAnsi="Arial" w:cs="Arial"/>
                <w:b/>
              </w:rPr>
              <w:t>Total</w:t>
            </w:r>
          </w:p>
        </w:tc>
      </w:tr>
      <w:tr w:rsidR="002C4787" w14:paraId="682213F5" w14:textId="77777777" w:rsidTr="002C4787">
        <w:trPr>
          <w:trHeight w:val="358"/>
          <w:jc w:val="center"/>
        </w:trPr>
        <w:tc>
          <w:tcPr>
            <w:tcW w:w="545" w:type="dxa"/>
          </w:tcPr>
          <w:p w14:paraId="1BD9AB80" w14:textId="33D8E0B7" w:rsidR="002C4787" w:rsidRPr="00AC2F13" w:rsidRDefault="002C4787" w:rsidP="0045008D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AC2F13">
              <w:rPr>
                <w:rFonts w:ascii="Arial" w:hAnsi="Arial" w:cs="Arial"/>
                <w:i/>
                <w:sz w:val="16"/>
                <w:szCs w:val="16"/>
              </w:rPr>
              <w:t>1</w:t>
            </w:r>
          </w:p>
        </w:tc>
        <w:tc>
          <w:tcPr>
            <w:tcW w:w="3845" w:type="dxa"/>
          </w:tcPr>
          <w:p w14:paraId="680C775F" w14:textId="13A218D7" w:rsidR="002C4787" w:rsidRPr="00AC2F13" w:rsidRDefault="002C4787" w:rsidP="00941149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AC2F13">
              <w:rPr>
                <w:rFonts w:ascii="Arial" w:hAnsi="Arial" w:cs="Arial"/>
                <w:i/>
                <w:sz w:val="16"/>
                <w:szCs w:val="16"/>
              </w:rPr>
              <w:t>INFLADOR PARA PELOTA</w:t>
            </w:r>
          </w:p>
        </w:tc>
        <w:tc>
          <w:tcPr>
            <w:tcW w:w="1701" w:type="dxa"/>
          </w:tcPr>
          <w:p w14:paraId="6E76C61F" w14:textId="77777777" w:rsidR="002C4787" w:rsidRPr="00A67DBC" w:rsidRDefault="002C4787" w:rsidP="00941149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03" w:type="dxa"/>
          </w:tcPr>
          <w:p w14:paraId="065F1D36" w14:textId="4EA57C27" w:rsidR="002C4787" w:rsidRPr="00A67DBC" w:rsidRDefault="002C4787" w:rsidP="00941149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19</w:t>
            </w:r>
          </w:p>
        </w:tc>
        <w:tc>
          <w:tcPr>
            <w:tcW w:w="915" w:type="dxa"/>
          </w:tcPr>
          <w:p w14:paraId="48713F18" w14:textId="77777777" w:rsidR="002C4787" w:rsidRPr="00A67DBC" w:rsidRDefault="002C4787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19" w:type="dxa"/>
          </w:tcPr>
          <w:p w14:paraId="2CA24447" w14:textId="59024DD8" w:rsidR="002C4787" w:rsidRPr="00A67DBC" w:rsidRDefault="002C4787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</w:tr>
      <w:tr w:rsidR="002C4787" w14:paraId="1913E8DE" w14:textId="77777777" w:rsidTr="002C4787">
        <w:trPr>
          <w:trHeight w:val="358"/>
          <w:jc w:val="center"/>
        </w:trPr>
        <w:tc>
          <w:tcPr>
            <w:tcW w:w="545" w:type="dxa"/>
          </w:tcPr>
          <w:p w14:paraId="33A9F2D1" w14:textId="2BD944EC" w:rsidR="002C4787" w:rsidRPr="00AC2F13" w:rsidRDefault="002C4787" w:rsidP="0045008D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AC2F13">
              <w:rPr>
                <w:rFonts w:ascii="Arial" w:hAnsi="Arial" w:cs="Arial"/>
                <w:i/>
                <w:sz w:val="16"/>
                <w:szCs w:val="16"/>
              </w:rPr>
              <w:t>2</w:t>
            </w:r>
          </w:p>
        </w:tc>
        <w:tc>
          <w:tcPr>
            <w:tcW w:w="3845" w:type="dxa"/>
          </w:tcPr>
          <w:p w14:paraId="19D50EB0" w14:textId="3193A931" w:rsidR="002C4787" w:rsidRPr="00AC2F13" w:rsidRDefault="002C4787" w:rsidP="00941149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AC2F13">
              <w:rPr>
                <w:rFonts w:ascii="Arial" w:hAnsi="Arial" w:cs="Arial"/>
                <w:i/>
                <w:sz w:val="16"/>
                <w:szCs w:val="16"/>
              </w:rPr>
              <w:t>PELOTA DE CUERO SINTÉTICO PARA VOLEIBOL</w:t>
            </w:r>
          </w:p>
        </w:tc>
        <w:tc>
          <w:tcPr>
            <w:tcW w:w="1701" w:type="dxa"/>
          </w:tcPr>
          <w:p w14:paraId="1DA12E19" w14:textId="77777777" w:rsidR="002C4787" w:rsidRPr="00A67DBC" w:rsidRDefault="002C4787" w:rsidP="00941149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03" w:type="dxa"/>
          </w:tcPr>
          <w:p w14:paraId="4B724119" w14:textId="782846BD" w:rsidR="002C4787" w:rsidRDefault="002C4787" w:rsidP="00941149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26</w:t>
            </w:r>
          </w:p>
        </w:tc>
        <w:tc>
          <w:tcPr>
            <w:tcW w:w="915" w:type="dxa"/>
          </w:tcPr>
          <w:p w14:paraId="79382D43" w14:textId="77777777" w:rsidR="002C4787" w:rsidRPr="00A67DBC" w:rsidRDefault="002C4787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19" w:type="dxa"/>
          </w:tcPr>
          <w:p w14:paraId="7B2D6F4D" w14:textId="77777777" w:rsidR="002C4787" w:rsidRPr="00A67DBC" w:rsidRDefault="002C4787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</w:tr>
      <w:tr w:rsidR="002C4787" w14:paraId="67E3B751" w14:textId="77777777" w:rsidTr="002C4787">
        <w:trPr>
          <w:trHeight w:val="358"/>
          <w:jc w:val="center"/>
        </w:trPr>
        <w:tc>
          <w:tcPr>
            <w:tcW w:w="545" w:type="dxa"/>
          </w:tcPr>
          <w:p w14:paraId="01162AD7" w14:textId="0A6D4A01" w:rsidR="002C4787" w:rsidRPr="00AC2F13" w:rsidRDefault="002C4787" w:rsidP="0045008D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AC2F13">
              <w:rPr>
                <w:rFonts w:ascii="Arial" w:hAnsi="Arial" w:cs="Arial"/>
                <w:i/>
                <w:sz w:val="16"/>
                <w:szCs w:val="16"/>
              </w:rPr>
              <w:t>3</w:t>
            </w:r>
          </w:p>
        </w:tc>
        <w:tc>
          <w:tcPr>
            <w:tcW w:w="3845" w:type="dxa"/>
          </w:tcPr>
          <w:p w14:paraId="4A76323A" w14:textId="0B95BC81" w:rsidR="002C4787" w:rsidRPr="00AC2F13" w:rsidRDefault="002C4787" w:rsidP="00941149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AC2F13">
              <w:rPr>
                <w:rFonts w:ascii="Arial" w:hAnsi="Arial" w:cs="Arial"/>
                <w:i/>
                <w:sz w:val="16"/>
                <w:szCs w:val="16"/>
              </w:rPr>
              <w:t>PELOTA DE FUTBOL DE CUERO SINTETICO</w:t>
            </w:r>
          </w:p>
        </w:tc>
        <w:tc>
          <w:tcPr>
            <w:tcW w:w="1701" w:type="dxa"/>
          </w:tcPr>
          <w:p w14:paraId="3371B6C9" w14:textId="77777777" w:rsidR="002C4787" w:rsidRPr="00A67DBC" w:rsidRDefault="002C4787" w:rsidP="00941149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03" w:type="dxa"/>
          </w:tcPr>
          <w:p w14:paraId="2C7E088C" w14:textId="6AE3EB45" w:rsidR="002C4787" w:rsidRDefault="002C4787" w:rsidP="00941149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26</w:t>
            </w:r>
          </w:p>
        </w:tc>
        <w:tc>
          <w:tcPr>
            <w:tcW w:w="915" w:type="dxa"/>
          </w:tcPr>
          <w:p w14:paraId="7A1AC04B" w14:textId="77777777" w:rsidR="002C4787" w:rsidRPr="00A67DBC" w:rsidRDefault="002C4787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19" w:type="dxa"/>
          </w:tcPr>
          <w:p w14:paraId="6F4FEA7D" w14:textId="77777777" w:rsidR="002C4787" w:rsidRPr="00A67DBC" w:rsidRDefault="002C4787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</w:tr>
      <w:tr w:rsidR="002C4787" w14:paraId="07A7ADA1" w14:textId="77777777" w:rsidTr="002C4787">
        <w:trPr>
          <w:trHeight w:val="358"/>
          <w:jc w:val="center"/>
        </w:trPr>
        <w:tc>
          <w:tcPr>
            <w:tcW w:w="545" w:type="dxa"/>
          </w:tcPr>
          <w:p w14:paraId="327A17C5" w14:textId="46BC9E21" w:rsidR="002C4787" w:rsidRPr="00AC2F13" w:rsidRDefault="002C4787" w:rsidP="0045008D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AC2F13">
              <w:rPr>
                <w:rFonts w:ascii="Arial" w:hAnsi="Arial" w:cs="Arial"/>
                <w:i/>
                <w:sz w:val="16"/>
                <w:szCs w:val="16"/>
              </w:rPr>
              <w:t>4</w:t>
            </w:r>
          </w:p>
        </w:tc>
        <w:tc>
          <w:tcPr>
            <w:tcW w:w="3845" w:type="dxa"/>
          </w:tcPr>
          <w:p w14:paraId="10EEABB9" w14:textId="26B520FF" w:rsidR="002C4787" w:rsidRPr="00AC2F13" w:rsidRDefault="002C4787" w:rsidP="00941149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AC2F13">
              <w:rPr>
                <w:rFonts w:ascii="Arial" w:hAnsi="Arial" w:cs="Arial"/>
                <w:i/>
                <w:sz w:val="16"/>
                <w:szCs w:val="16"/>
              </w:rPr>
              <w:t>RED-NET PARA VOLEIBOL</w:t>
            </w:r>
          </w:p>
        </w:tc>
        <w:tc>
          <w:tcPr>
            <w:tcW w:w="1701" w:type="dxa"/>
          </w:tcPr>
          <w:p w14:paraId="2F3E92CD" w14:textId="77777777" w:rsidR="002C4787" w:rsidRPr="00A67DBC" w:rsidRDefault="002C4787" w:rsidP="00941149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03" w:type="dxa"/>
          </w:tcPr>
          <w:p w14:paraId="0E929DF7" w14:textId="0A38F428" w:rsidR="002C4787" w:rsidRDefault="002C4787" w:rsidP="00941149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</w:t>
            </w:r>
          </w:p>
        </w:tc>
        <w:tc>
          <w:tcPr>
            <w:tcW w:w="915" w:type="dxa"/>
          </w:tcPr>
          <w:p w14:paraId="29C2B7E4" w14:textId="77777777" w:rsidR="002C4787" w:rsidRPr="00A67DBC" w:rsidRDefault="002C4787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19" w:type="dxa"/>
          </w:tcPr>
          <w:p w14:paraId="2E157148" w14:textId="77777777" w:rsidR="002C4787" w:rsidRPr="00A67DBC" w:rsidRDefault="002C4787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</w:tr>
      <w:tr w:rsidR="002C4787" w14:paraId="6F16139A" w14:textId="77777777" w:rsidTr="002C4787">
        <w:trPr>
          <w:trHeight w:val="358"/>
          <w:jc w:val="center"/>
        </w:trPr>
        <w:tc>
          <w:tcPr>
            <w:tcW w:w="545" w:type="dxa"/>
          </w:tcPr>
          <w:p w14:paraId="6A9D0F35" w14:textId="3CFAF754" w:rsidR="002C4787" w:rsidRPr="00AC2F13" w:rsidRDefault="002C4787" w:rsidP="0045008D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AC2F13">
              <w:rPr>
                <w:rFonts w:ascii="Arial" w:hAnsi="Arial" w:cs="Arial"/>
                <w:i/>
                <w:sz w:val="16"/>
                <w:szCs w:val="16"/>
              </w:rPr>
              <w:t>5</w:t>
            </w:r>
          </w:p>
        </w:tc>
        <w:tc>
          <w:tcPr>
            <w:tcW w:w="3845" w:type="dxa"/>
          </w:tcPr>
          <w:p w14:paraId="265D4D01" w14:textId="32AD0636" w:rsidR="002C4787" w:rsidRPr="00AC2F13" w:rsidRDefault="002C4787" w:rsidP="00941149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AC2F13">
              <w:rPr>
                <w:rFonts w:ascii="Arial" w:hAnsi="Arial" w:cs="Arial"/>
                <w:i/>
                <w:sz w:val="16"/>
                <w:szCs w:val="16"/>
              </w:rPr>
              <w:t>PELOTA DE FUTSAL</w:t>
            </w:r>
          </w:p>
        </w:tc>
        <w:tc>
          <w:tcPr>
            <w:tcW w:w="1701" w:type="dxa"/>
          </w:tcPr>
          <w:p w14:paraId="645FF6A7" w14:textId="77777777" w:rsidR="002C4787" w:rsidRPr="00A67DBC" w:rsidRDefault="002C4787" w:rsidP="00941149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03" w:type="dxa"/>
          </w:tcPr>
          <w:p w14:paraId="508655F5" w14:textId="0E96BF61" w:rsidR="002C4787" w:rsidRDefault="002C4787" w:rsidP="00941149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26</w:t>
            </w:r>
          </w:p>
        </w:tc>
        <w:tc>
          <w:tcPr>
            <w:tcW w:w="915" w:type="dxa"/>
          </w:tcPr>
          <w:p w14:paraId="4C9C8A6B" w14:textId="77777777" w:rsidR="002C4787" w:rsidRPr="00A67DBC" w:rsidRDefault="002C4787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19" w:type="dxa"/>
          </w:tcPr>
          <w:p w14:paraId="2C7712B9" w14:textId="77777777" w:rsidR="002C4787" w:rsidRPr="00A67DBC" w:rsidRDefault="002C4787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</w:tr>
      <w:tr w:rsidR="002C4787" w14:paraId="6A544BA0" w14:textId="77777777" w:rsidTr="002C4787">
        <w:trPr>
          <w:trHeight w:val="358"/>
          <w:jc w:val="center"/>
        </w:trPr>
        <w:tc>
          <w:tcPr>
            <w:tcW w:w="545" w:type="dxa"/>
          </w:tcPr>
          <w:p w14:paraId="5C7F0271" w14:textId="3EE63595" w:rsidR="002C4787" w:rsidRPr="00AC2F13" w:rsidRDefault="002C4787" w:rsidP="0045008D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AC2F13">
              <w:rPr>
                <w:rFonts w:ascii="Arial" w:hAnsi="Arial" w:cs="Arial"/>
                <w:i/>
                <w:sz w:val="16"/>
                <w:szCs w:val="16"/>
              </w:rPr>
              <w:t>6</w:t>
            </w:r>
          </w:p>
        </w:tc>
        <w:tc>
          <w:tcPr>
            <w:tcW w:w="3845" w:type="dxa"/>
          </w:tcPr>
          <w:p w14:paraId="4B21A4F8" w14:textId="77777777" w:rsidR="002C4787" w:rsidRPr="00AC2F13" w:rsidRDefault="002C4787" w:rsidP="002C4787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es-PE" w:eastAsia="es-PE"/>
              </w:rPr>
            </w:pPr>
            <w:r w:rsidRPr="00AC2F13">
              <w:rPr>
                <w:rFonts w:ascii="Calibri" w:hAnsi="Calibri" w:cs="Calibri"/>
                <w:color w:val="000000"/>
                <w:sz w:val="16"/>
                <w:szCs w:val="16"/>
              </w:rPr>
              <w:t>JUEGO DE AJEDREZ</w:t>
            </w:r>
          </w:p>
          <w:p w14:paraId="0F8D94E0" w14:textId="77777777" w:rsidR="002C4787" w:rsidRPr="00AC2F13" w:rsidRDefault="002C4787" w:rsidP="00941149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701" w:type="dxa"/>
          </w:tcPr>
          <w:p w14:paraId="45951776" w14:textId="77777777" w:rsidR="002C4787" w:rsidRPr="00A67DBC" w:rsidRDefault="002C4787" w:rsidP="00941149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03" w:type="dxa"/>
          </w:tcPr>
          <w:p w14:paraId="03B1EBA7" w14:textId="5E32B4FF" w:rsidR="002C4787" w:rsidRDefault="002C4787" w:rsidP="00941149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35</w:t>
            </w:r>
          </w:p>
        </w:tc>
        <w:tc>
          <w:tcPr>
            <w:tcW w:w="915" w:type="dxa"/>
          </w:tcPr>
          <w:p w14:paraId="5BAA1AB7" w14:textId="77777777" w:rsidR="002C4787" w:rsidRPr="00A67DBC" w:rsidRDefault="002C4787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19" w:type="dxa"/>
          </w:tcPr>
          <w:p w14:paraId="27CFCF66" w14:textId="77777777" w:rsidR="002C4787" w:rsidRPr="00A67DBC" w:rsidRDefault="002C4787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</w:tr>
      <w:tr w:rsidR="002C4787" w14:paraId="1EEADC25" w14:textId="77777777" w:rsidTr="002C4787">
        <w:trPr>
          <w:trHeight w:val="358"/>
          <w:jc w:val="center"/>
        </w:trPr>
        <w:tc>
          <w:tcPr>
            <w:tcW w:w="545" w:type="dxa"/>
          </w:tcPr>
          <w:p w14:paraId="5BC08D19" w14:textId="330C33D6" w:rsidR="002C4787" w:rsidRPr="00AC2F13" w:rsidRDefault="002C4787" w:rsidP="0045008D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AC2F13">
              <w:rPr>
                <w:rFonts w:ascii="Arial" w:hAnsi="Arial" w:cs="Arial"/>
                <w:i/>
                <w:sz w:val="16"/>
                <w:szCs w:val="16"/>
              </w:rPr>
              <w:t>7</w:t>
            </w:r>
          </w:p>
        </w:tc>
        <w:tc>
          <w:tcPr>
            <w:tcW w:w="3845" w:type="dxa"/>
          </w:tcPr>
          <w:p w14:paraId="04F1E8DB" w14:textId="00A0A2D4" w:rsidR="002C4787" w:rsidRPr="00AC2F13" w:rsidRDefault="002C4787" w:rsidP="002C4787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2F13">
              <w:rPr>
                <w:rFonts w:ascii="Calibri" w:hAnsi="Calibri" w:cs="Calibri"/>
                <w:color w:val="000000"/>
                <w:sz w:val="16"/>
                <w:szCs w:val="16"/>
              </w:rPr>
              <w:t>SILBATO</w:t>
            </w:r>
            <w:r w:rsidRPr="00AC2F1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PARA ARBITRAJE</w:t>
            </w:r>
          </w:p>
        </w:tc>
        <w:tc>
          <w:tcPr>
            <w:tcW w:w="1701" w:type="dxa"/>
          </w:tcPr>
          <w:p w14:paraId="4F7ECBD6" w14:textId="77777777" w:rsidR="002C4787" w:rsidRPr="00A67DBC" w:rsidRDefault="002C4787" w:rsidP="00941149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03" w:type="dxa"/>
          </w:tcPr>
          <w:p w14:paraId="4E5EA603" w14:textId="0494A2B2" w:rsidR="002C4787" w:rsidRDefault="002C4787" w:rsidP="00941149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24</w:t>
            </w:r>
          </w:p>
        </w:tc>
        <w:tc>
          <w:tcPr>
            <w:tcW w:w="915" w:type="dxa"/>
          </w:tcPr>
          <w:p w14:paraId="20138FB1" w14:textId="77777777" w:rsidR="002C4787" w:rsidRPr="00A67DBC" w:rsidRDefault="002C4787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19" w:type="dxa"/>
          </w:tcPr>
          <w:p w14:paraId="297C4189" w14:textId="77777777" w:rsidR="002C4787" w:rsidRPr="00A67DBC" w:rsidRDefault="002C4787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</w:tr>
      <w:tr w:rsidR="002C4787" w14:paraId="72561555" w14:textId="77777777" w:rsidTr="002C4787">
        <w:trPr>
          <w:trHeight w:val="358"/>
          <w:jc w:val="center"/>
        </w:trPr>
        <w:tc>
          <w:tcPr>
            <w:tcW w:w="545" w:type="dxa"/>
          </w:tcPr>
          <w:p w14:paraId="36383BEB" w14:textId="6B7D4F65" w:rsidR="002C4787" w:rsidRPr="00AC2F13" w:rsidRDefault="002C4787" w:rsidP="0045008D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AC2F13">
              <w:rPr>
                <w:rFonts w:ascii="Arial" w:hAnsi="Arial" w:cs="Arial"/>
                <w:i/>
                <w:sz w:val="16"/>
                <w:szCs w:val="16"/>
              </w:rPr>
              <w:t>8</w:t>
            </w:r>
          </w:p>
        </w:tc>
        <w:tc>
          <w:tcPr>
            <w:tcW w:w="3845" w:type="dxa"/>
          </w:tcPr>
          <w:p w14:paraId="265F7187" w14:textId="6B61E040" w:rsidR="002C4787" w:rsidRPr="00AC2F13" w:rsidRDefault="002C4787" w:rsidP="002C4787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2F13">
              <w:rPr>
                <w:rFonts w:ascii="Calibri" w:hAnsi="Calibri" w:cs="Calibri"/>
                <w:color w:val="000000"/>
                <w:sz w:val="16"/>
                <w:szCs w:val="16"/>
              </w:rPr>
              <w:t>TABLERO DE PUNTUACIÓN</w:t>
            </w:r>
          </w:p>
        </w:tc>
        <w:tc>
          <w:tcPr>
            <w:tcW w:w="1701" w:type="dxa"/>
          </w:tcPr>
          <w:p w14:paraId="369302A3" w14:textId="77777777" w:rsidR="002C4787" w:rsidRPr="00A67DBC" w:rsidRDefault="002C4787" w:rsidP="00941149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03" w:type="dxa"/>
          </w:tcPr>
          <w:p w14:paraId="40D902B4" w14:textId="79E2A957" w:rsidR="002C4787" w:rsidRDefault="002C4787" w:rsidP="00941149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915" w:type="dxa"/>
          </w:tcPr>
          <w:p w14:paraId="604984E9" w14:textId="77777777" w:rsidR="002C4787" w:rsidRPr="00A67DBC" w:rsidRDefault="002C4787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19" w:type="dxa"/>
          </w:tcPr>
          <w:p w14:paraId="7F7CD075" w14:textId="77777777" w:rsidR="002C4787" w:rsidRPr="00A67DBC" w:rsidRDefault="002C4787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</w:tr>
      <w:tr w:rsidR="002C4787" w14:paraId="78C0C256" w14:textId="77777777" w:rsidTr="002C4787">
        <w:trPr>
          <w:trHeight w:val="358"/>
          <w:jc w:val="center"/>
        </w:trPr>
        <w:tc>
          <w:tcPr>
            <w:tcW w:w="545" w:type="dxa"/>
          </w:tcPr>
          <w:p w14:paraId="44975AE7" w14:textId="15EC42C6" w:rsidR="002C4787" w:rsidRPr="00AC2F13" w:rsidRDefault="002C4787" w:rsidP="0045008D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AC2F13">
              <w:rPr>
                <w:rFonts w:ascii="Arial" w:hAnsi="Arial" w:cs="Arial"/>
                <w:i/>
                <w:sz w:val="16"/>
                <w:szCs w:val="16"/>
              </w:rPr>
              <w:t>9</w:t>
            </w:r>
          </w:p>
        </w:tc>
        <w:tc>
          <w:tcPr>
            <w:tcW w:w="3845" w:type="dxa"/>
          </w:tcPr>
          <w:p w14:paraId="7D871646" w14:textId="7074710C" w:rsidR="002C4787" w:rsidRPr="00AC2F13" w:rsidRDefault="002C4787" w:rsidP="002C4787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2F13">
              <w:rPr>
                <w:rFonts w:ascii="Calibri" w:hAnsi="Calibri" w:cs="Calibri"/>
                <w:color w:val="000000"/>
                <w:sz w:val="16"/>
                <w:szCs w:val="16"/>
              </w:rPr>
              <w:t>TARJETAS DE ARBITRO C/. FUNDA (KIT)</w:t>
            </w:r>
          </w:p>
        </w:tc>
        <w:tc>
          <w:tcPr>
            <w:tcW w:w="1701" w:type="dxa"/>
          </w:tcPr>
          <w:p w14:paraId="426E6AC6" w14:textId="77777777" w:rsidR="002C4787" w:rsidRPr="00A67DBC" w:rsidRDefault="002C4787" w:rsidP="00941149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03" w:type="dxa"/>
          </w:tcPr>
          <w:p w14:paraId="210304C6" w14:textId="428DB1EB" w:rsidR="002C4787" w:rsidRDefault="002C4787" w:rsidP="00941149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915" w:type="dxa"/>
          </w:tcPr>
          <w:p w14:paraId="0BDAE76A" w14:textId="77777777" w:rsidR="002C4787" w:rsidRPr="00A67DBC" w:rsidRDefault="002C4787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19" w:type="dxa"/>
          </w:tcPr>
          <w:p w14:paraId="67EC8BEC" w14:textId="77777777" w:rsidR="002C4787" w:rsidRPr="00A67DBC" w:rsidRDefault="002C4787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</w:tr>
      <w:tr w:rsidR="002C4787" w14:paraId="1A9FD1A8" w14:textId="77777777" w:rsidTr="002C4787">
        <w:trPr>
          <w:trHeight w:val="358"/>
          <w:jc w:val="center"/>
        </w:trPr>
        <w:tc>
          <w:tcPr>
            <w:tcW w:w="545" w:type="dxa"/>
          </w:tcPr>
          <w:p w14:paraId="4E34D4E0" w14:textId="6D8887C3" w:rsidR="002C4787" w:rsidRPr="00AC2F13" w:rsidRDefault="002C4787" w:rsidP="0045008D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AC2F13">
              <w:rPr>
                <w:rFonts w:ascii="Arial" w:hAnsi="Arial" w:cs="Arial"/>
                <w:i/>
                <w:sz w:val="16"/>
                <w:szCs w:val="16"/>
              </w:rPr>
              <w:t>10</w:t>
            </w:r>
          </w:p>
        </w:tc>
        <w:tc>
          <w:tcPr>
            <w:tcW w:w="3845" w:type="dxa"/>
          </w:tcPr>
          <w:p w14:paraId="5BD7743C" w14:textId="54B92DD8" w:rsidR="002C4787" w:rsidRPr="00AC2F13" w:rsidRDefault="002C4787" w:rsidP="002C4787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2F13">
              <w:rPr>
                <w:rFonts w:ascii="Calibri" w:hAnsi="Calibri" w:cs="Calibri"/>
                <w:color w:val="000000"/>
                <w:sz w:val="16"/>
                <w:szCs w:val="16"/>
              </w:rPr>
              <w:t>RED DE FUTOBOL REGLAMENTARIA (PAQUETE X 2 UND)</w:t>
            </w:r>
          </w:p>
        </w:tc>
        <w:tc>
          <w:tcPr>
            <w:tcW w:w="1701" w:type="dxa"/>
          </w:tcPr>
          <w:p w14:paraId="7392F9FC" w14:textId="77777777" w:rsidR="002C4787" w:rsidRPr="00A67DBC" w:rsidRDefault="002C4787" w:rsidP="00941149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03" w:type="dxa"/>
          </w:tcPr>
          <w:p w14:paraId="688D30BB" w14:textId="5358E4EE" w:rsidR="002C4787" w:rsidRDefault="002C4787" w:rsidP="00941149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915" w:type="dxa"/>
          </w:tcPr>
          <w:p w14:paraId="0B935D43" w14:textId="77777777" w:rsidR="002C4787" w:rsidRPr="00A67DBC" w:rsidRDefault="002C4787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19" w:type="dxa"/>
          </w:tcPr>
          <w:p w14:paraId="2F6D9953" w14:textId="77777777" w:rsidR="002C4787" w:rsidRPr="00A67DBC" w:rsidRDefault="002C4787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</w:tr>
      <w:tr w:rsidR="002C4787" w14:paraId="1EDEE908" w14:textId="77777777" w:rsidTr="002C4787">
        <w:trPr>
          <w:trHeight w:val="358"/>
          <w:jc w:val="center"/>
        </w:trPr>
        <w:tc>
          <w:tcPr>
            <w:tcW w:w="545" w:type="dxa"/>
          </w:tcPr>
          <w:p w14:paraId="7409ACF3" w14:textId="24FCE449" w:rsidR="002C4787" w:rsidRPr="00AC2F13" w:rsidRDefault="002C4787" w:rsidP="0045008D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AC2F13">
              <w:rPr>
                <w:rFonts w:ascii="Arial" w:hAnsi="Arial" w:cs="Arial"/>
                <w:i/>
                <w:sz w:val="16"/>
                <w:szCs w:val="16"/>
              </w:rPr>
              <w:t>11</w:t>
            </w:r>
          </w:p>
        </w:tc>
        <w:tc>
          <w:tcPr>
            <w:tcW w:w="3845" w:type="dxa"/>
          </w:tcPr>
          <w:p w14:paraId="323CE61B" w14:textId="3047A360" w:rsidR="002C4787" w:rsidRPr="00AC2F13" w:rsidRDefault="00095185" w:rsidP="002C4787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2F13">
              <w:rPr>
                <w:rFonts w:ascii="Calibri" w:hAnsi="Calibri" w:cs="Calibri"/>
                <w:color w:val="000000"/>
                <w:sz w:val="16"/>
                <w:szCs w:val="16"/>
              </w:rPr>
              <w:t>RELOJ DE AJEDREZ DIGITAL</w:t>
            </w:r>
          </w:p>
        </w:tc>
        <w:tc>
          <w:tcPr>
            <w:tcW w:w="1701" w:type="dxa"/>
          </w:tcPr>
          <w:p w14:paraId="65546F26" w14:textId="77777777" w:rsidR="002C4787" w:rsidRPr="00A67DBC" w:rsidRDefault="002C4787" w:rsidP="00941149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03" w:type="dxa"/>
          </w:tcPr>
          <w:p w14:paraId="733900BC" w14:textId="65A25B23" w:rsidR="002C4787" w:rsidRDefault="00095185" w:rsidP="00941149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16</w:t>
            </w:r>
          </w:p>
        </w:tc>
        <w:tc>
          <w:tcPr>
            <w:tcW w:w="915" w:type="dxa"/>
          </w:tcPr>
          <w:p w14:paraId="6CDE16C4" w14:textId="77777777" w:rsidR="002C4787" w:rsidRPr="00A67DBC" w:rsidRDefault="002C4787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19" w:type="dxa"/>
          </w:tcPr>
          <w:p w14:paraId="1F1C61C1" w14:textId="77777777" w:rsidR="002C4787" w:rsidRPr="00A67DBC" w:rsidRDefault="002C4787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</w:tr>
      <w:tr w:rsidR="00095185" w14:paraId="2CCAFF91" w14:textId="77777777" w:rsidTr="002C4787">
        <w:trPr>
          <w:trHeight w:val="358"/>
          <w:jc w:val="center"/>
        </w:trPr>
        <w:tc>
          <w:tcPr>
            <w:tcW w:w="545" w:type="dxa"/>
          </w:tcPr>
          <w:p w14:paraId="6C89D12E" w14:textId="62679EF8" w:rsidR="00095185" w:rsidRPr="00AC2F13" w:rsidRDefault="00095185" w:rsidP="0045008D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AC2F13">
              <w:rPr>
                <w:rFonts w:ascii="Arial" w:hAnsi="Arial" w:cs="Arial"/>
                <w:i/>
                <w:sz w:val="16"/>
                <w:szCs w:val="16"/>
              </w:rPr>
              <w:t>12</w:t>
            </w:r>
          </w:p>
        </w:tc>
        <w:tc>
          <w:tcPr>
            <w:tcW w:w="3845" w:type="dxa"/>
          </w:tcPr>
          <w:p w14:paraId="7E2AB0A4" w14:textId="09E069D8" w:rsidR="00095185" w:rsidRPr="00AC2F13" w:rsidRDefault="00095185" w:rsidP="002C4787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2F13">
              <w:rPr>
                <w:rFonts w:ascii="Calibri" w:hAnsi="Calibri" w:cs="Calibri"/>
                <w:color w:val="000000"/>
                <w:sz w:val="16"/>
                <w:szCs w:val="16"/>
              </w:rPr>
              <w:t>BANDERINES DE CÓRNER</w:t>
            </w:r>
          </w:p>
        </w:tc>
        <w:tc>
          <w:tcPr>
            <w:tcW w:w="1701" w:type="dxa"/>
          </w:tcPr>
          <w:p w14:paraId="46C7892D" w14:textId="77777777" w:rsidR="00095185" w:rsidRPr="00A67DBC" w:rsidRDefault="00095185" w:rsidP="00941149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03" w:type="dxa"/>
          </w:tcPr>
          <w:p w14:paraId="6FE65817" w14:textId="71C7C855" w:rsidR="00095185" w:rsidRDefault="00095185" w:rsidP="00941149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915" w:type="dxa"/>
          </w:tcPr>
          <w:p w14:paraId="72CE54E7" w14:textId="77777777" w:rsidR="00095185" w:rsidRPr="00A67DBC" w:rsidRDefault="00095185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19" w:type="dxa"/>
          </w:tcPr>
          <w:p w14:paraId="709C0725" w14:textId="77777777" w:rsidR="00095185" w:rsidRPr="00A67DBC" w:rsidRDefault="00095185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</w:tr>
      <w:tr w:rsidR="00095185" w14:paraId="48CDF2EC" w14:textId="77777777" w:rsidTr="002C4787">
        <w:trPr>
          <w:trHeight w:val="358"/>
          <w:jc w:val="center"/>
        </w:trPr>
        <w:tc>
          <w:tcPr>
            <w:tcW w:w="545" w:type="dxa"/>
          </w:tcPr>
          <w:p w14:paraId="2EF144AA" w14:textId="65FD23C8" w:rsidR="00095185" w:rsidRPr="00AC2F13" w:rsidRDefault="00095185" w:rsidP="0045008D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AC2F13">
              <w:rPr>
                <w:rFonts w:ascii="Arial" w:hAnsi="Arial" w:cs="Arial"/>
                <w:i/>
                <w:sz w:val="16"/>
                <w:szCs w:val="16"/>
              </w:rPr>
              <w:t>13</w:t>
            </w:r>
          </w:p>
        </w:tc>
        <w:tc>
          <w:tcPr>
            <w:tcW w:w="3845" w:type="dxa"/>
          </w:tcPr>
          <w:p w14:paraId="78E3FDEE" w14:textId="482C08E0" w:rsidR="00095185" w:rsidRPr="00AC2F13" w:rsidRDefault="00095185" w:rsidP="002C4787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2F13">
              <w:rPr>
                <w:rFonts w:ascii="Calibri" w:hAnsi="Calibri" w:cs="Calibri"/>
                <w:color w:val="000000"/>
                <w:sz w:val="16"/>
                <w:szCs w:val="16"/>
              </w:rPr>
              <w:t>BANDERINES JUEZ DE LÍNEA</w:t>
            </w:r>
          </w:p>
        </w:tc>
        <w:tc>
          <w:tcPr>
            <w:tcW w:w="1701" w:type="dxa"/>
          </w:tcPr>
          <w:p w14:paraId="5D917AEF" w14:textId="77777777" w:rsidR="00095185" w:rsidRPr="00A67DBC" w:rsidRDefault="00095185" w:rsidP="00941149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03" w:type="dxa"/>
          </w:tcPr>
          <w:p w14:paraId="31261D2F" w14:textId="03CF90D6" w:rsidR="00095185" w:rsidRDefault="00095185" w:rsidP="00941149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915" w:type="dxa"/>
          </w:tcPr>
          <w:p w14:paraId="1E3A5F4E" w14:textId="77777777" w:rsidR="00095185" w:rsidRPr="00A67DBC" w:rsidRDefault="00095185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19" w:type="dxa"/>
          </w:tcPr>
          <w:p w14:paraId="4066F4E6" w14:textId="77777777" w:rsidR="00095185" w:rsidRPr="00A67DBC" w:rsidRDefault="00095185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</w:tr>
      <w:tr w:rsidR="00095185" w14:paraId="1FD01AFA" w14:textId="77777777" w:rsidTr="002C4787">
        <w:trPr>
          <w:trHeight w:val="358"/>
          <w:jc w:val="center"/>
        </w:trPr>
        <w:tc>
          <w:tcPr>
            <w:tcW w:w="545" w:type="dxa"/>
          </w:tcPr>
          <w:p w14:paraId="2265E6EB" w14:textId="7379F1E3" w:rsidR="00095185" w:rsidRPr="00AC2F13" w:rsidRDefault="00095185" w:rsidP="0045008D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AC2F13">
              <w:rPr>
                <w:rFonts w:ascii="Arial" w:hAnsi="Arial" w:cs="Arial"/>
                <w:i/>
                <w:sz w:val="16"/>
                <w:szCs w:val="16"/>
              </w:rPr>
              <w:t>14</w:t>
            </w:r>
          </w:p>
        </w:tc>
        <w:tc>
          <w:tcPr>
            <w:tcW w:w="3845" w:type="dxa"/>
          </w:tcPr>
          <w:p w14:paraId="3A588FED" w14:textId="0668A872" w:rsidR="00095185" w:rsidRPr="00AC2F13" w:rsidRDefault="00095185" w:rsidP="002C4787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2F13">
              <w:rPr>
                <w:rFonts w:ascii="Calibri" w:hAnsi="Calibri" w:cs="Calibri"/>
                <w:color w:val="000000"/>
                <w:sz w:val="16"/>
                <w:szCs w:val="16"/>
              </w:rPr>
              <w:t>VALLA PARA SALTO – ATLETISMO GRADUABLE</w:t>
            </w:r>
          </w:p>
        </w:tc>
        <w:tc>
          <w:tcPr>
            <w:tcW w:w="1701" w:type="dxa"/>
          </w:tcPr>
          <w:p w14:paraId="729646AB" w14:textId="77777777" w:rsidR="00095185" w:rsidRPr="00A67DBC" w:rsidRDefault="00095185" w:rsidP="00941149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03" w:type="dxa"/>
          </w:tcPr>
          <w:p w14:paraId="0A220A95" w14:textId="07403158" w:rsidR="00095185" w:rsidRDefault="00095185" w:rsidP="00941149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915" w:type="dxa"/>
          </w:tcPr>
          <w:p w14:paraId="56FC9E5D" w14:textId="77777777" w:rsidR="00095185" w:rsidRPr="00A67DBC" w:rsidRDefault="00095185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19" w:type="dxa"/>
          </w:tcPr>
          <w:p w14:paraId="34544461" w14:textId="77777777" w:rsidR="00095185" w:rsidRPr="00A67DBC" w:rsidRDefault="00095185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</w:tr>
    </w:tbl>
    <w:p w14:paraId="7E6498BC" w14:textId="77777777" w:rsidR="00CF71EA" w:rsidRDefault="00CF71EA" w:rsidP="00CF71EA">
      <w:pPr>
        <w:pStyle w:val="Textoindependiente"/>
        <w:widowControl w:val="0"/>
        <w:spacing w:after="0"/>
        <w:jc w:val="both"/>
        <w:rPr>
          <w:rFonts w:ascii="Arial" w:hAnsi="Arial" w:cs="Arial"/>
        </w:rPr>
      </w:pPr>
    </w:p>
    <w:p w14:paraId="48080D25" w14:textId="19593D58" w:rsidR="009C4EFC" w:rsidRPr="009C4EFC" w:rsidRDefault="009C4EFC" w:rsidP="00894DA9">
      <w:pPr>
        <w:pStyle w:val="Textoindependiente"/>
        <w:spacing w:after="0"/>
        <w:jc w:val="center"/>
        <w:rPr>
          <w:b/>
          <w:bCs/>
          <w:sz w:val="32"/>
          <w:szCs w:val="28"/>
        </w:rPr>
      </w:pPr>
      <w:r w:rsidRPr="009C4EFC">
        <w:rPr>
          <w:b/>
          <w:bCs/>
          <w:sz w:val="32"/>
          <w:szCs w:val="28"/>
          <w:highlight w:val="yellow"/>
        </w:rPr>
        <w:t xml:space="preserve">PLAZO DE ENTREGA: </w:t>
      </w:r>
      <w:r w:rsidR="00187F3E">
        <w:rPr>
          <w:b/>
          <w:bCs/>
          <w:sz w:val="32"/>
          <w:szCs w:val="28"/>
          <w:highlight w:val="yellow"/>
        </w:rPr>
        <w:t>10</w:t>
      </w:r>
      <w:r w:rsidRPr="009C4EFC">
        <w:rPr>
          <w:b/>
          <w:bCs/>
          <w:sz w:val="32"/>
          <w:szCs w:val="28"/>
          <w:highlight w:val="yellow"/>
        </w:rPr>
        <w:t xml:space="preserve"> DIAS CALENDARIOS.</w:t>
      </w:r>
    </w:p>
    <w:tbl>
      <w:tblPr>
        <w:tblpPr w:leftFromText="141" w:rightFromText="141" w:vertAnchor="text" w:horzAnchor="margin" w:tblpXSpec="right" w:tblpY="10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</w:tblGrid>
      <w:tr w:rsidR="00AC2F13" w:rsidRPr="00901781" w14:paraId="6570225E" w14:textId="77777777" w:rsidTr="00AC2F13">
        <w:trPr>
          <w:trHeight w:val="1408"/>
        </w:trPr>
        <w:tc>
          <w:tcPr>
            <w:tcW w:w="1488" w:type="dxa"/>
          </w:tcPr>
          <w:p w14:paraId="6849773C" w14:textId="77777777" w:rsidR="00AC2F13" w:rsidRPr="00901781" w:rsidRDefault="00AC2F13" w:rsidP="00AC2F13">
            <w:pPr>
              <w:pStyle w:val="Textoindependiente"/>
              <w:spacing w:after="0"/>
              <w:jc w:val="both"/>
              <w:rPr>
                <w:sz w:val="22"/>
              </w:rPr>
            </w:pPr>
          </w:p>
        </w:tc>
      </w:tr>
    </w:tbl>
    <w:p w14:paraId="7444525D" w14:textId="63A4E592" w:rsidR="00CF71EA" w:rsidRPr="00901781" w:rsidRDefault="00CF71EA" w:rsidP="00CF71EA">
      <w:pPr>
        <w:pStyle w:val="Textoindependiente"/>
        <w:spacing w:after="0"/>
        <w:jc w:val="both"/>
        <w:rPr>
          <w:sz w:val="22"/>
        </w:rPr>
      </w:pPr>
      <w:r w:rsidRPr="00901781">
        <w:rPr>
          <w:sz w:val="22"/>
        </w:rPr>
        <w:t>El precio de la oferta EN SOLES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2FACAADE" w14:textId="77777777" w:rsidR="00EF0486" w:rsidRPr="00537A09" w:rsidRDefault="00EF0486" w:rsidP="00EF0486">
      <w:pPr>
        <w:pStyle w:val="Textoindependiente"/>
        <w:spacing w:after="0"/>
        <w:ind w:left="284" w:hanging="284"/>
        <w:jc w:val="both"/>
      </w:pPr>
    </w:p>
    <w:p w14:paraId="0E23DDDE" w14:textId="21B551E8" w:rsidR="00EF0486" w:rsidRPr="00537A09" w:rsidRDefault="001C30E5" w:rsidP="00EF0486">
      <w:pPr>
        <w:autoSpaceDE w:val="0"/>
        <w:autoSpaceDN w:val="0"/>
        <w:adjustRightInd w:val="0"/>
      </w:pPr>
      <w:r>
        <w:t>Arequipa</w:t>
      </w:r>
      <w:r w:rsidR="00EF0486" w:rsidRPr="00537A09">
        <w:t>, ______________________</w:t>
      </w:r>
    </w:p>
    <w:p w14:paraId="48F98952" w14:textId="77777777" w:rsidR="00AC2F13" w:rsidRDefault="00AC2F13" w:rsidP="00EF0486">
      <w:pPr>
        <w:autoSpaceDE w:val="0"/>
        <w:autoSpaceDN w:val="0"/>
        <w:adjustRightInd w:val="0"/>
        <w:jc w:val="both"/>
      </w:pPr>
    </w:p>
    <w:p w14:paraId="39136DD6" w14:textId="2815E8DB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</w:t>
      </w:r>
    </w:p>
    <w:p w14:paraId="39696F01" w14:textId="77777777" w:rsidR="00EF0486" w:rsidRPr="00F87AAD" w:rsidRDefault="00EF0486" w:rsidP="00EF0486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 w:rsidRPr="00F87AAD">
        <w:rPr>
          <w:i/>
          <w:sz w:val="22"/>
          <w:szCs w:val="22"/>
        </w:rPr>
        <w:t xml:space="preserve">                                </w:t>
      </w:r>
      <w:r w:rsidR="00537A09">
        <w:rPr>
          <w:i/>
          <w:sz w:val="22"/>
          <w:szCs w:val="22"/>
        </w:rPr>
        <w:t xml:space="preserve">          </w:t>
      </w:r>
      <w:r w:rsidR="00901781">
        <w:rPr>
          <w:i/>
          <w:sz w:val="22"/>
          <w:szCs w:val="22"/>
        </w:rPr>
        <w:t>-</w:t>
      </w:r>
      <w:r w:rsidR="00C6470A">
        <w:rPr>
          <w:i/>
          <w:sz w:val="22"/>
          <w:szCs w:val="22"/>
        </w:rPr>
        <w:t>---</w:t>
      </w:r>
      <w:r w:rsidR="00901781">
        <w:rPr>
          <w:i/>
          <w:sz w:val="22"/>
          <w:szCs w:val="22"/>
        </w:rPr>
        <w:t>-</w:t>
      </w:r>
      <w:r w:rsidRPr="00F87AAD">
        <w:rPr>
          <w:i/>
          <w:sz w:val="22"/>
          <w:szCs w:val="22"/>
        </w:rPr>
        <w:t>-------------------------------------------------</w:t>
      </w:r>
    </w:p>
    <w:p w14:paraId="1CD43F0D" w14:textId="34054996" w:rsidR="00682DD8" w:rsidRDefault="00C6470A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AC2F13">
        <w:rPr>
          <w:sz w:val="22"/>
          <w:szCs w:val="22"/>
        </w:rPr>
        <w:t xml:space="preserve">                                    </w:t>
      </w:r>
      <w:r w:rsidR="00EF0486" w:rsidRPr="00F87AAD">
        <w:rPr>
          <w:sz w:val="22"/>
          <w:szCs w:val="22"/>
        </w:rPr>
        <w:t>(Firma del Representante legal)</w:t>
      </w:r>
      <w:r w:rsidR="00E326D7">
        <w:rPr>
          <w:sz w:val="22"/>
          <w:szCs w:val="22"/>
        </w:rPr>
        <w:t>.</w:t>
      </w:r>
    </w:p>
    <w:p w14:paraId="4D596CC3" w14:textId="6DAD2E8C" w:rsidR="00E326D7" w:rsidRDefault="00E326D7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AC2F13">
        <w:rPr>
          <w:sz w:val="22"/>
          <w:szCs w:val="22"/>
        </w:rPr>
        <w:t xml:space="preserve">          </w:t>
      </w:r>
      <w:r>
        <w:rPr>
          <w:sz w:val="22"/>
          <w:szCs w:val="22"/>
        </w:rPr>
        <w:t>RUC: ………………………….</w:t>
      </w:r>
    </w:p>
    <w:p w14:paraId="1583865B" w14:textId="77777777" w:rsidR="00C6470A" w:rsidRDefault="00C6470A" w:rsidP="00537A09">
      <w:pPr>
        <w:jc w:val="center"/>
        <w:rPr>
          <w:rFonts w:cs="Calibri"/>
        </w:rPr>
      </w:pPr>
    </w:p>
    <w:p w14:paraId="63C1D14A" w14:textId="0DA81B9E" w:rsidR="00C62110" w:rsidRPr="00C62110" w:rsidRDefault="00C6470A" w:rsidP="00537A09">
      <w:pPr>
        <w:jc w:val="center"/>
        <w:rPr>
          <w:rFonts w:cs="Calibri"/>
          <w:b/>
          <w:bCs/>
          <w:sz w:val="28"/>
          <w:szCs w:val="28"/>
        </w:rPr>
      </w:pPr>
      <w:r>
        <w:rPr>
          <w:rFonts w:cs="Calibri"/>
        </w:rPr>
        <w:t xml:space="preserve">       </w:t>
      </w:r>
      <w:r w:rsidR="00AC2F13">
        <w:rPr>
          <w:rFonts w:cs="Calibri"/>
        </w:rPr>
        <w:t xml:space="preserve">      </w:t>
      </w:r>
      <w:r>
        <w:rPr>
          <w:rFonts w:cs="Calibri"/>
        </w:rPr>
        <w:t xml:space="preserve">   DNI: ………………………….</w:t>
      </w:r>
    </w:p>
    <w:sectPr w:rsidR="00C62110" w:rsidRPr="00C62110" w:rsidSect="00CF71EA">
      <w:headerReference w:type="default" r:id="rId8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4F62E" w14:textId="77777777" w:rsidR="00D255F4" w:rsidRDefault="00D255F4" w:rsidP="00D255F4">
      <w:r>
        <w:separator/>
      </w:r>
    </w:p>
  </w:endnote>
  <w:endnote w:type="continuationSeparator" w:id="0">
    <w:p w14:paraId="184F75DC" w14:textId="77777777" w:rsidR="00D255F4" w:rsidRDefault="00D255F4" w:rsidP="00D2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bertus Medium">
    <w:panose1 w:val="020E06020303040203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56B7C" w14:textId="77777777" w:rsidR="00D255F4" w:rsidRDefault="00D255F4" w:rsidP="00D255F4">
      <w:r>
        <w:separator/>
      </w:r>
    </w:p>
  </w:footnote>
  <w:footnote w:type="continuationSeparator" w:id="0">
    <w:p w14:paraId="65F27B29" w14:textId="77777777" w:rsidR="00D255F4" w:rsidRDefault="00D255F4" w:rsidP="00D2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DAC0C" w14:textId="77777777" w:rsidR="00D255F4" w:rsidRDefault="00D255F4" w:rsidP="00D255F4">
    <w:pPr>
      <w:pStyle w:val="Encabezado"/>
      <w:tabs>
        <w:tab w:val="right" w:pos="9639"/>
      </w:tabs>
      <w:ind w:left="-284"/>
      <w:jc w:val="right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EE8F12D" wp14:editId="79793465">
              <wp:simplePos x="0" y="0"/>
              <wp:positionH relativeFrom="column">
                <wp:posOffset>-154305</wp:posOffset>
              </wp:positionH>
              <wp:positionV relativeFrom="paragraph">
                <wp:posOffset>123825</wp:posOffset>
              </wp:positionV>
              <wp:extent cx="6634480" cy="746125"/>
              <wp:effectExtent l="0" t="0" r="0" b="0"/>
              <wp:wrapNone/>
              <wp:docPr id="1" name="1 Grup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34480" cy="746125"/>
                        <a:chOff x="-96063" y="24998"/>
                        <a:chExt cx="6568602" cy="1046520"/>
                      </a:xfrm>
                    </wpg:grpSpPr>
                    <wps:wsp>
                      <wps:cNvPr id="8" name="8 Rectángulo"/>
                      <wps:cNvSpPr/>
                      <wps:spPr>
                        <a:xfrm>
                          <a:off x="658371" y="177713"/>
                          <a:ext cx="4744873" cy="5346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9978F7B" w14:textId="77777777" w:rsidR="00D255F4" w:rsidRPr="00CC1AF1" w:rsidRDefault="00D255F4" w:rsidP="00D255F4">
                            <w:pPr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</w:pP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</w:rPr>
                              <w:t xml:space="preserve">              </w:t>
                            </w: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  <w:t xml:space="preserve">UNIDAD DE GESTION EDUCATIVA LOCAL LA UNION </w:t>
                            </w:r>
                          </w:p>
                          <w:p w14:paraId="36682040" w14:textId="77777777" w:rsidR="00D255F4" w:rsidRPr="00B726E1" w:rsidRDefault="00D255F4" w:rsidP="00D255F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0 Imagen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96063" y="108231"/>
                          <a:ext cx="540920" cy="75854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0 Imagen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129" r="5749"/>
                        <a:stretch/>
                      </pic:blipFill>
                      <pic:spPr bwMode="auto">
                        <a:xfrm>
                          <a:off x="5835671" y="24998"/>
                          <a:ext cx="636868" cy="1046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E8F12D" id="1 Grupo" o:spid="_x0000_s1026" style="position:absolute;left:0;text-align:left;margin-left:-12.15pt;margin-top:9.75pt;width:522.4pt;height:58.75pt;z-index:251660288;mso-width-relative:margin;mso-height-relative:margin" coordorigin="-960,249" coordsize="65686,10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">
              <v:rect id="8 Rectángulo" o:spid="_x0000_s1027" style="position:absolute;left:6583;top:1777;width:47449;height:5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" filled="f" stroked="f" strokeweight="2pt">
                <v:textbox>
                  <w:txbxContent>
                    <w:p w14:paraId="29978F7B" w14:textId="77777777" w:rsidR="00D255F4" w:rsidRPr="00CC1AF1" w:rsidRDefault="00D255F4" w:rsidP="00D255F4">
                      <w:pPr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</w:pP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</w:rPr>
                        <w:t xml:space="preserve">              </w:t>
                      </w: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  <w:t xml:space="preserve">UNIDAD DE GESTION EDUCATIVA LOCAL LA UNION </w:t>
                      </w:r>
                    </w:p>
                    <w:p w14:paraId="36682040" w14:textId="77777777" w:rsidR="00D255F4" w:rsidRPr="00B726E1" w:rsidRDefault="00D255F4" w:rsidP="00D255F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1028" type="#_x0000_t75" style="position:absolute;left:-960;top:1082;width:5408;height: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">
                <v:imagedata r:id="rId3" o:title=""/>
              </v:shape>
              <v:shape id="0 Imagen" o:spid="_x0000_s1029" type="#_x0000_t75" style="position:absolute;left:58356;top:249;width:6369;height:10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">
                <v:imagedata r:id="rId4" o:title="" croptop="2051f" cropright="3768f"/>
              </v:shape>
            </v:group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</w:t>
    </w:r>
  </w:p>
  <w:p w14:paraId="660E36E0" w14:textId="77777777" w:rsidR="00D255F4" w:rsidRDefault="00D255F4" w:rsidP="00D255F4">
    <w:pPr>
      <w:pStyle w:val="Encabezado"/>
      <w:tabs>
        <w:tab w:val="right" w:pos="9639"/>
      </w:tabs>
      <w:ind w:left="-284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DC0565" wp14:editId="48C7D386">
              <wp:simplePos x="0" y="0"/>
              <wp:positionH relativeFrom="column">
                <wp:posOffset>1255395</wp:posOffset>
              </wp:positionH>
              <wp:positionV relativeFrom="paragraph">
                <wp:posOffset>274320</wp:posOffset>
              </wp:positionV>
              <wp:extent cx="3676650" cy="657225"/>
              <wp:effectExtent l="0" t="0" r="0" b="0"/>
              <wp:wrapNone/>
              <wp:docPr id="2" name="2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676650" cy="65722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3C78A6E2" w14:textId="77777777" w:rsidR="00D255F4" w:rsidRDefault="00D255F4" w:rsidP="00D255F4">
                          <w:pPr>
                            <w:jc w:val="center"/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r w:rsidRPr="00943F7A"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BA70B68" w14:textId="77777777" w:rsidR="00D255F4" w:rsidRPr="00943F7A" w:rsidRDefault="00D255F4" w:rsidP="00D255F4">
                          <w:pPr>
                            <w:jc w:val="center"/>
                            <w:rPr>
                              <w:rFonts w:ascii="Albertus Medium" w:hAnsi="Albertus Medium" w:cs="Calibri"/>
                              <w:b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DC0565" id="2 Rectángulo" o:spid="_x0000_s1030" style="position:absolute;left:0;text-align:left;margin-left:98.85pt;margin-top:21.6pt;width:289.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" filled="f" stroked="f" strokeweight="2pt">
              <v:textbox>
                <w:txbxContent>
                  <w:p w14:paraId="3C78A6E2" w14:textId="77777777" w:rsidR="00D255F4" w:rsidRDefault="00D255F4" w:rsidP="00D255F4">
                    <w:pPr>
                      <w:jc w:val="center"/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</w:pPr>
                    <w:r w:rsidRPr="00943F7A"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14:paraId="7BA70B68" w14:textId="77777777" w:rsidR="00D255F4" w:rsidRPr="00943F7A" w:rsidRDefault="00D255F4" w:rsidP="00D255F4">
                    <w:pPr>
                      <w:jc w:val="center"/>
                      <w:rPr>
                        <w:rFonts w:ascii="Albertus Medium" w:hAnsi="Albertus Medium" w:cs="Calibri"/>
                        <w:b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0AA1BC" wp14:editId="73EB6BE8">
              <wp:simplePos x="0" y="0"/>
              <wp:positionH relativeFrom="column">
                <wp:posOffset>1160145</wp:posOffset>
              </wp:positionH>
              <wp:positionV relativeFrom="paragraph">
                <wp:posOffset>372110</wp:posOffset>
              </wp:positionV>
              <wp:extent cx="4076700" cy="45085"/>
              <wp:effectExtent l="0" t="0" r="0" b="0"/>
              <wp:wrapNone/>
              <wp:docPr id="7" name="7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076700" cy="45085"/>
                      </a:xfrm>
                      <a:prstGeom prst="rect">
                        <a:avLst/>
                      </a:prstGeom>
                      <a:solidFill>
                        <a:srgbClr val="8F1315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F7085FE" id="7 Rectángulo" o:spid="_x0000_s1026" style="position:absolute;margin-left:91.35pt;margin-top:29.3pt;width:321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" fillcolor="#8f1315" stroked="f" strokeweight="2pt"/>
          </w:pict>
        </mc:Fallback>
      </mc:AlternateContent>
    </w:r>
  </w:p>
  <w:p w14:paraId="4A5C2C81" w14:textId="77777777" w:rsidR="00D255F4" w:rsidRDefault="00D255F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851170"/>
    <w:multiLevelType w:val="hybridMultilevel"/>
    <w:tmpl w:val="8C8690CE"/>
    <w:lvl w:ilvl="0" w:tplc="6C94F1B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6670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486"/>
    <w:rsid w:val="00006CD9"/>
    <w:rsid w:val="00093715"/>
    <w:rsid w:val="00095185"/>
    <w:rsid w:val="00117057"/>
    <w:rsid w:val="00187F3E"/>
    <w:rsid w:val="001C30E5"/>
    <w:rsid w:val="00206791"/>
    <w:rsid w:val="00236FEA"/>
    <w:rsid w:val="00270E1B"/>
    <w:rsid w:val="002B6F53"/>
    <w:rsid w:val="002C4787"/>
    <w:rsid w:val="002D6E39"/>
    <w:rsid w:val="002E1797"/>
    <w:rsid w:val="00363E94"/>
    <w:rsid w:val="00377993"/>
    <w:rsid w:val="003D3F26"/>
    <w:rsid w:val="00420079"/>
    <w:rsid w:val="004713DA"/>
    <w:rsid w:val="004A104B"/>
    <w:rsid w:val="004A46CC"/>
    <w:rsid w:val="005339FC"/>
    <w:rsid w:val="00537A09"/>
    <w:rsid w:val="00545C12"/>
    <w:rsid w:val="00551C6F"/>
    <w:rsid w:val="00647CBA"/>
    <w:rsid w:val="00682DD8"/>
    <w:rsid w:val="006846C7"/>
    <w:rsid w:val="00763FAB"/>
    <w:rsid w:val="007B3CC1"/>
    <w:rsid w:val="007B3F7E"/>
    <w:rsid w:val="008125F7"/>
    <w:rsid w:val="008362AF"/>
    <w:rsid w:val="0085102F"/>
    <w:rsid w:val="00894DA9"/>
    <w:rsid w:val="00900D0B"/>
    <w:rsid w:val="00901781"/>
    <w:rsid w:val="009367C5"/>
    <w:rsid w:val="00941149"/>
    <w:rsid w:val="009C4EFC"/>
    <w:rsid w:val="00A00587"/>
    <w:rsid w:val="00A53130"/>
    <w:rsid w:val="00A67DBC"/>
    <w:rsid w:val="00AC2F13"/>
    <w:rsid w:val="00B31BBD"/>
    <w:rsid w:val="00B71EDC"/>
    <w:rsid w:val="00B81D9C"/>
    <w:rsid w:val="00C62110"/>
    <w:rsid w:val="00C63EFA"/>
    <w:rsid w:val="00C6470A"/>
    <w:rsid w:val="00C85600"/>
    <w:rsid w:val="00CF3FDB"/>
    <w:rsid w:val="00CF71EA"/>
    <w:rsid w:val="00D05103"/>
    <w:rsid w:val="00D255F4"/>
    <w:rsid w:val="00D51BF5"/>
    <w:rsid w:val="00D72010"/>
    <w:rsid w:val="00E326D7"/>
    <w:rsid w:val="00E41FCD"/>
    <w:rsid w:val="00E50451"/>
    <w:rsid w:val="00E9093D"/>
    <w:rsid w:val="00EF0486"/>
    <w:rsid w:val="00F87AAD"/>
    <w:rsid w:val="00FB7818"/>
    <w:rsid w:val="00FE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7F347"/>
  <w15:chartTrackingRefBased/>
  <w15:docId w15:val="{AEB2432A-3A9B-4615-9DCD-93B3B808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F048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F048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EF048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CF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63E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40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1A6A3-5664-4001-87A4-B5204E1F6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282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Huanca</dc:creator>
  <cp:keywords/>
  <dc:description/>
  <cp:lastModifiedBy>Abastecimiento</cp:lastModifiedBy>
  <cp:revision>60</cp:revision>
  <cp:lastPrinted>2023-11-27T20:52:00Z</cp:lastPrinted>
  <dcterms:created xsi:type="dcterms:W3CDTF">2023-03-03T19:25:00Z</dcterms:created>
  <dcterms:modified xsi:type="dcterms:W3CDTF">2025-06-02T17:17:00Z</dcterms:modified>
</cp:coreProperties>
</file>