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600C4748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276CB8" w:rsidRPr="00276CB8">
        <w:rPr>
          <w:rFonts w:asciiTheme="minorHAnsi" w:eastAsia="Arial MT" w:hAnsiTheme="minorHAnsi" w:cstheme="minorHAnsi"/>
          <w:color w:val="auto"/>
          <w:shd w:val="clear" w:color="auto" w:fill="FFFFFF"/>
        </w:rPr>
        <w:t>ADQUISICIÓN DE ALIMENTOS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10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851"/>
        <w:gridCol w:w="1764"/>
        <w:gridCol w:w="1134"/>
        <w:gridCol w:w="1134"/>
        <w:gridCol w:w="1134"/>
        <w:gridCol w:w="1134"/>
        <w:gridCol w:w="1276"/>
        <w:gridCol w:w="1417"/>
      </w:tblGrid>
      <w:tr w:rsidR="006B6117" w:rsidRPr="00A01E33" w14:paraId="08D200E8" w14:textId="77777777" w:rsidTr="008F509C">
        <w:trPr>
          <w:trHeight w:val="581"/>
          <w:jc w:val="center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11EFF" w14:textId="77777777" w:rsidR="006B6117" w:rsidRPr="006B6117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</w:t>
            </w:r>
          </w:p>
          <w:p w14:paraId="373BCE4C" w14:textId="77777777" w:rsidR="006B6117" w:rsidRPr="006B6117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A</w:t>
            </w:r>
          </w:p>
          <w:p w14:paraId="4319138B" w14:textId="77777777" w:rsidR="006B6117" w:rsidRPr="006B6117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Q</w:t>
            </w:r>
          </w:p>
          <w:p w14:paraId="563CA644" w14:textId="77777777" w:rsidR="006B6117" w:rsidRPr="006B6117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</w:t>
            </w:r>
          </w:p>
          <w:p w14:paraId="341A3ED1" w14:textId="77777777" w:rsidR="006B6117" w:rsidRPr="006B6117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E</w:t>
            </w:r>
          </w:p>
          <w:p w14:paraId="1040DD2D" w14:textId="77777777" w:rsidR="006B6117" w:rsidRPr="006B6117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T</w:t>
            </w:r>
          </w:p>
          <w:p w14:paraId="395D2F16" w14:textId="6DE89FA1" w:rsidR="006B6117" w:rsidRPr="006B6117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5AEA" w14:textId="6330CDD8" w:rsidR="006B6117" w:rsidRPr="006B6117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6B0BDFC" w:rsidR="006B6117" w:rsidRPr="006B6117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B6117" w:rsidRPr="00A01E33" w:rsidRDefault="006B6117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6B6117" w:rsidRPr="00A01E33" w:rsidRDefault="006B6117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6B6117" w:rsidRPr="00A01E33" w:rsidRDefault="006B6117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6B6117" w:rsidRPr="00A01E33" w:rsidRDefault="006B6117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6B6117" w:rsidRPr="00A01E33" w:rsidRDefault="006B6117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6B6117" w:rsidRPr="00A01E33" w:rsidRDefault="006B6117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6B6117" w:rsidRPr="00A01E33" w14:paraId="2590AA7B" w14:textId="77777777" w:rsidTr="008F509C">
        <w:trPr>
          <w:trHeight w:val="540"/>
          <w:jc w:val="center"/>
        </w:trPr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56BCE" w14:textId="76C73E19" w:rsidR="006B6117" w:rsidRPr="006B6117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D7B9" w14:textId="6255D040" w:rsidR="006B6117" w:rsidRPr="006B6117" w:rsidRDefault="006B6117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D053" w14:textId="5E0514DA" w:rsidR="006B6117" w:rsidRPr="006B6117" w:rsidRDefault="006B6117" w:rsidP="006B611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hAnsiTheme="minorHAnsi" w:cstheme="minorHAnsi"/>
                <w:sz w:val="20"/>
                <w:szCs w:val="20"/>
              </w:rPr>
              <w:t xml:space="preserve">Galleta de soda x 32 g </w:t>
            </w:r>
          </w:p>
          <w:p w14:paraId="3614EF5E" w14:textId="011A7154" w:rsidR="006B6117" w:rsidRPr="006B6117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0B68BA15" w:rsidR="006B6117" w:rsidRPr="00076F2D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5215F673" w:rsidR="006B6117" w:rsidRPr="00076F2D" w:rsidRDefault="006B6117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6B6117" w:rsidRPr="00076F2D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6B6117" w:rsidRPr="00076F2D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47591644" w:rsidR="006B6117" w:rsidRPr="00076F2D" w:rsidRDefault="006B6117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6B6117" w:rsidRPr="00076F2D" w:rsidRDefault="006B6117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6B6117" w:rsidRPr="00A01E33" w14:paraId="04E22681" w14:textId="77777777" w:rsidTr="008F509C">
        <w:trPr>
          <w:trHeight w:val="540"/>
          <w:jc w:val="center"/>
        </w:trPr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9ABCC" w14:textId="54A62C7B" w:rsidR="006B6117" w:rsidRPr="006B6117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F25F" w14:textId="11231FF6" w:rsidR="006B6117" w:rsidRPr="006B6117" w:rsidRDefault="006B6117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B600" w14:textId="54099884" w:rsidR="006B6117" w:rsidRPr="006B6117" w:rsidRDefault="006B6117" w:rsidP="006B611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hAnsiTheme="minorHAnsi" w:cstheme="minorHAnsi"/>
                <w:sz w:val="20"/>
                <w:szCs w:val="20"/>
              </w:rPr>
              <w:t xml:space="preserve">Cereal en barra x 21 g aprox. </w:t>
            </w:r>
          </w:p>
          <w:p w14:paraId="22809870" w14:textId="6E7A5916" w:rsidR="006B6117" w:rsidRPr="006B6117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C6AC" w14:textId="57EDACF6" w:rsidR="006B6117" w:rsidRPr="00076F2D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80FC" w14:textId="653D52D6" w:rsidR="006B6117" w:rsidRPr="00076F2D" w:rsidRDefault="006B6117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2ED9" w14:textId="77777777" w:rsidR="006B6117" w:rsidRPr="00076F2D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F281" w14:textId="77777777" w:rsidR="006B6117" w:rsidRPr="00076F2D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1721" w14:textId="3FB8119C" w:rsidR="006B6117" w:rsidRPr="00076F2D" w:rsidRDefault="006B6117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25C7" w14:textId="7C9FDA5E" w:rsidR="006B6117" w:rsidRPr="00076F2D" w:rsidRDefault="006B6117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6B6117" w:rsidRPr="00A01E33" w14:paraId="7F23D684" w14:textId="77777777" w:rsidTr="008F509C">
        <w:trPr>
          <w:trHeight w:val="540"/>
          <w:jc w:val="center"/>
        </w:trPr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51602" w14:textId="06055E01" w:rsidR="006B6117" w:rsidRPr="006B6117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BB76" w14:textId="0B8DEBC0" w:rsidR="006B6117" w:rsidRPr="006B6117" w:rsidRDefault="006B6117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0C06" w14:textId="6C4BD712" w:rsidR="006B6117" w:rsidRPr="006B6117" w:rsidRDefault="006B6117" w:rsidP="006B611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hAnsiTheme="minorHAnsi" w:cstheme="minorHAnsi"/>
                <w:sz w:val="20"/>
                <w:szCs w:val="20"/>
              </w:rPr>
              <w:t xml:space="preserve">Néctar de frutas x 235 ml </w:t>
            </w:r>
          </w:p>
          <w:p w14:paraId="536A5378" w14:textId="66B89C53" w:rsidR="006B6117" w:rsidRPr="006B6117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0F77" w14:textId="39E25A65" w:rsidR="006B6117" w:rsidRPr="00076F2D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1F25" w14:textId="6AEEBCB6" w:rsidR="006B6117" w:rsidRPr="00076F2D" w:rsidRDefault="006B6117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C341" w14:textId="77777777" w:rsidR="006B6117" w:rsidRPr="00076F2D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7559" w14:textId="77777777" w:rsidR="006B6117" w:rsidRPr="00076F2D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9DEA" w14:textId="13885E86" w:rsidR="006B6117" w:rsidRPr="00076F2D" w:rsidRDefault="006B6117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5F7E5" w14:textId="63CA7E2A" w:rsidR="006B6117" w:rsidRPr="00076F2D" w:rsidRDefault="006B6117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6B6117" w:rsidRPr="00A01E33" w14:paraId="216A192B" w14:textId="77777777" w:rsidTr="008F509C">
        <w:trPr>
          <w:trHeight w:val="540"/>
          <w:jc w:val="center"/>
        </w:trPr>
        <w:tc>
          <w:tcPr>
            <w:tcW w:w="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84AB" w14:textId="16F3EE62" w:rsidR="006B6117" w:rsidRPr="006B6117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C2FB" w14:textId="5E99CDE2" w:rsidR="006B6117" w:rsidRPr="006B6117" w:rsidRDefault="006B6117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ACA1" w14:textId="72AFA8B9" w:rsidR="006B6117" w:rsidRPr="006B6117" w:rsidRDefault="006B6117" w:rsidP="006B611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hAnsiTheme="minorHAnsi" w:cstheme="minorHAnsi"/>
                <w:sz w:val="20"/>
                <w:szCs w:val="20"/>
              </w:rPr>
              <w:t xml:space="preserve">Caramelo duro sabor limón por 390 g aprox. </w:t>
            </w:r>
          </w:p>
          <w:p w14:paraId="6BF990B9" w14:textId="77777777" w:rsidR="006B6117" w:rsidRPr="006B6117" w:rsidRDefault="006B6117" w:rsidP="006B611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0C08" w14:textId="4AA292A6" w:rsidR="006B6117" w:rsidRDefault="006B6117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 xml:space="preserve">24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6E70" w14:textId="3C3AF3D4" w:rsidR="006B6117" w:rsidRDefault="006B6117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AF3A" w14:textId="77777777" w:rsidR="006B6117" w:rsidRPr="00076F2D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3DAE" w14:textId="77777777" w:rsidR="006B6117" w:rsidRPr="00076F2D" w:rsidRDefault="006B611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0E8E" w14:textId="3CA8D9F1" w:rsidR="006B6117" w:rsidRPr="00076F2D" w:rsidRDefault="006B6117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4F55" w14:textId="34BDC8CB" w:rsidR="006B6117" w:rsidRPr="00076F2D" w:rsidRDefault="006B6117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6B6117" w:rsidRPr="00A01E33" w14:paraId="79865393" w14:textId="77777777" w:rsidTr="008F509C">
        <w:trPr>
          <w:trHeight w:val="384"/>
          <w:jc w:val="center"/>
        </w:trPr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1F2B" w14:textId="77777777" w:rsidR="006B6117" w:rsidRPr="00A01E33" w:rsidRDefault="006B6117" w:rsidP="006B611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7FA09EE8" w:rsidR="006B6117" w:rsidRPr="00A01E33" w:rsidRDefault="006B6117" w:rsidP="006B611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6B6117" w:rsidRPr="00A01E33" w:rsidRDefault="006B6117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34F63" w14:textId="77777777" w:rsidR="001E0197" w:rsidRDefault="001E0197" w:rsidP="00825D33">
      <w:r>
        <w:separator/>
      </w:r>
    </w:p>
  </w:endnote>
  <w:endnote w:type="continuationSeparator" w:id="0">
    <w:p w14:paraId="5BA11C28" w14:textId="77777777" w:rsidR="001E0197" w:rsidRDefault="001E0197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EE967" w14:textId="77777777" w:rsidR="001E0197" w:rsidRDefault="001E0197" w:rsidP="00825D33">
      <w:r>
        <w:separator/>
      </w:r>
    </w:p>
  </w:footnote>
  <w:footnote w:type="continuationSeparator" w:id="0">
    <w:p w14:paraId="3ABBC5DB" w14:textId="77777777" w:rsidR="001E0197" w:rsidRDefault="001E0197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A5EF2"/>
    <w:rsid w:val="000D5067"/>
    <w:rsid w:val="000E522C"/>
    <w:rsid w:val="000F198A"/>
    <w:rsid w:val="001267F4"/>
    <w:rsid w:val="001367A3"/>
    <w:rsid w:val="00165606"/>
    <w:rsid w:val="001912D5"/>
    <w:rsid w:val="001A2424"/>
    <w:rsid w:val="001B6EE8"/>
    <w:rsid w:val="001D72E4"/>
    <w:rsid w:val="001E0197"/>
    <w:rsid w:val="002106BE"/>
    <w:rsid w:val="0023318D"/>
    <w:rsid w:val="00276CB8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6B6117"/>
    <w:rsid w:val="0073501E"/>
    <w:rsid w:val="007355F3"/>
    <w:rsid w:val="0079002B"/>
    <w:rsid w:val="007D3DD7"/>
    <w:rsid w:val="007F6839"/>
    <w:rsid w:val="00821085"/>
    <w:rsid w:val="00825D33"/>
    <w:rsid w:val="00843E9B"/>
    <w:rsid w:val="008B52F7"/>
    <w:rsid w:val="008E52A3"/>
    <w:rsid w:val="008F509C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B49CD"/>
    <w:rsid w:val="00AC11DC"/>
    <w:rsid w:val="00AC38DF"/>
    <w:rsid w:val="00AD4CF1"/>
    <w:rsid w:val="00AE590F"/>
    <w:rsid w:val="00B101FA"/>
    <w:rsid w:val="00B36FE5"/>
    <w:rsid w:val="00B3749D"/>
    <w:rsid w:val="00B62F71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17C08"/>
    <w:rsid w:val="00E17F57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76C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17</cp:revision>
  <dcterms:created xsi:type="dcterms:W3CDTF">2025-07-21T17:03:00Z</dcterms:created>
  <dcterms:modified xsi:type="dcterms:W3CDTF">2026-03-27T21:09:00Z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