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3AE5BA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5373A5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3AE5BA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5373A5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411B573E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5373A5">
        <w:rPr>
          <w:rFonts w:ascii="Arial" w:hAnsi="Arial" w:cs="Arial"/>
          <w:u w:val="single"/>
        </w:rPr>
        <w:t>BIENES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415"/>
        <w:gridCol w:w="5927"/>
        <w:gridCol w:w="971"/>
        <w:gridCol w:w="1329"/>
      </w:tblGrid>
      <w:tr w:rsidR="003F2102" w:rsidRPr="00F242CF" w14:paraId="40B3B54C" w14:textId="77777777" w:rsidTr="005373A5">
        <w:tc>
          <w:tcPr>
            <w:tcW w:w="6342" w:type="dxa"/>
            <w:gridSpan w:val="2"/>
            <w:shd w:val="clear" w:color="auto" w:fill="E7F0F9"/>
            <w:vAlign w:val="center"/>
          </w:tcPr>
          <w:p w14:paraId="6EB7D5AE" w14:textId="7FBF9C42" w:rsidR="003F2102" w:rsidRPr="002071BB" w:rsidRDefault="005373A5" w:rsidP="005373A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BIEN </w:t>
            </w:r>
            <w:r w:rsidR="00DC2E41">
              <w:rPr>
                <w:rFonts w:ascii="Arial" w:hAnsi="Arial" w:cs="Arial"/>
                <w:b/>
                <w:sz w:val="18"/>
                <w:szCs w:val="18"/>
              </w:rPr>
              <w:t>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1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329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5373A5" w:rsidRPr="00F242CF" w14:paraId="0C75BD9F" w14:textId="77777777" w:rsidTr="005373A5">
        <w:trPr>
          <w:trHeight w:val="836"/>
        </w:trPr>
        <w:tc>
          <w:tcPr>
            <w:tcW w:w="6342" w:type="dxa"/>
            <w:gridSpan w:val="2"/>
            <w:shd w:val="clear" w:color="auto" w:fill="auto"/>
            <w:vAlign w:val="center"/>
          </w:tcPr>
          <w:p w14:paraId="5B5642D3" w14:textId="5C26D012" w:rsidR="005373A5" w:rsidRDefault="005373A5" w:rsidP="005373A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               DIESEL B5 S50</w:t>
            </w:r>
            <w:bookmarkStart w:id="0" w:name="_GoBack"/>
            <w:bookmarkEnd w:id="0"/>
          </w:p>
        </w:tc>
        <w:tc>
          <w:tcPr>
            <w:tcW w:w="971" w:type="dxa"/>
            <w:shd w:val="clear" w:color="auto" w:fill="auto"/>
            <w:vAlign w:val="center"/>
          </w:tcPr>
          <w:p w14:paraId="174E73FE" w14:textId="671974AA" w:rsidR="005373A5" w:rsidRDefault="005373A5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37C49ADC" w14:textId="7568F311" w:rsidR="005373A5" w:rsidRDefault="005373A5" w:rsidP="00DE3D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3F2102" w:rsidRPr="00F242CF" w14:paraId="1952AC9E" w14:textId="77777777" w:rsidTr="005373A5">
        <w:trPr>
          <w:trHeight w:val="765"/>
        </w:trPr>
        <w:tc>
          <w:tcPr>
            <w:tcW w:w="415" w:type="dxa"/>
          </w:tcPr>
          <w:p w14:paraId="5EB54004" w14:textId="77777777" w:rsidR="005373A5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3EEC77" w14:textId="352B49F2" w:rsidR="003F2102" w:rsidRPr="00270C5E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5927" w:type="dxa"/>
          </w:tcPr>
          <w:p w14:paraId="78897481" w14:textId="77777777" w:rsidR="005373A5" w:rsidRDefault="005373A5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</w:p>
          <w:p w14:paraId="34D53FED" w14:textId="69B4F8AF" w:rsidR="003F2102" w:rsidRPr="00F242CF" w:rsidRDefault="005373A5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GASOHOL REGULAR</w:t>
            </w:r>
          </w:p>
        </w:tc>
        <w:tc>
          <w:tcPr>
            <w:tcW w:w="971" w:type="dxa"/>
          </w:tcPr>
          <w:p w14:paraId="6A65CF9D" w14:textId="77777777" w:rsidR="003F2102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0237DE" w14:textId="569D8E4D" w:rsidR="005373A5" w:rsidRPr="00F242CF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29" w:type="dxa"/>
          </w:tcPr>
          <w:p w14:paraId="64D7F8B2" w14:textId="77777777" w:rsidR="003F2102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263883" w14:textId="5641BDDF" w:rsidR="005373A5" w:rsidRPr="00F242CF" w:rsidRDefault="005373A5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2071BB" w:rsidRPr="00F242CF" w14:paraId="642B1C86" w14:textId="77777777" w:rsidTr="005373A5">
        <w:tc>
          <w:tcPr>
            <w:tcW w:w="7313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329" w:type="dxa"/>
          </w:tcPr>
          <w:p w14:paraId="04FF3A4E" w14:textId="77777777" w:rsidR="00B27F3C" w:rsidRDefault="005373A5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D8AE2C9" w14:textId="22006A6A" w:rsidR="00DE3DAA" w:rsidRPr="00F242CF" w:rsidRDefault="00DE3DAA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46225EE8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F9FD4C1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44557E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46"/>
    <w:rsid w:val="0000443C"/>
    <w:rsid w:val="00006E15"/>
    <w:rsid w:val="0001442F"/>
    <w:rsid w:val="001C1BF0"/>
    <w:rsid w:val="001F4046"/>
    <w:rsid w:val="002071BB"/>
    <w:rsid w:val="00270C5E"/>
    <w:rsid w:val="00271364"/>
    <w:rsid w:val="002C124F"/>
    <w:rsid w:val="003F2102"/>
    <w:rsid w:val="00404B1C"/>
    <w:rsid w:val="00432D24"/>
    <w:rsid w:val="0044557E"/>
    <w:rsid w:val="00476CCC"/>
    <w:rsid w:val="004A531E"/>
    <w:rsid w:val="005373A5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46156"/>
    <w:rsid w:val="00954808"/>
    <w:rsid w:val="00A1085B"/>
    <w:rsid w:val="00B27F3C"/>
    <w:rsid w:val="00BB3FC4"/>
    <w:rsid w:val="00BB68D3"/>
    <w:rsid w:val="00BF25ED"/>
    <w:rsid w:val="00C11F26"/>
    <w:rsid w:val="00C27206"/>
    <w:rsid w:val="00CB2F04"/>
    <w:rsid w:val="00D42420"/>
    <w:rsid w:val="00DC2E41"/>
    <w:rsid w:val="00DE3DAA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FANNY RAQUEL VIZARRETA ACEVEDO</cp:lastModifiedBy>
  <cp:revision>2</cp:revision>
  <cp:lastPrinted>2025-06-27T15:50:00Z</cp:lastPrinted>
  <dcterms:created xsi:type="dcterms:W3CDTF">2026-03-27T23:21:00Z</dcterms:created>
  <dcterms:modified xsi:type="dcterms:W3CDTF">2026-03-27T23:21:00Z</dcterms:modified>
</cp:coreProperties>
</file>