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EEDA5" w14:textId="77777777" w:rsidR="00C3138B" w:rsidRPr="009A1218" w:rsidRDefault="00C3138B" w:rsidP="007907B8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04</w:t>
      </w:r>
    </w:p>
    <w:p w14:paraId="1C0EEDA6" w14:textId="77777777" w:rsidR="00C3138B" w:rsidRPr="00343173" w:rsidRDefault="00C3138B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CARTA DE AUTORIZACIÓN</w:t>
      </w:r>
    </w:p>
    <w:p w14:paraId="1C0EEDA7" w14:textId="77777777" w:rsidR="00C3138B" w:rsidRDefault="00C3138B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(Para el pago con abonos en la cuenta bancaria del proveedor)</w:t>
      </w:r>
      <w:r>
        <w:rPr>
          <w:rFonts w:ascii="Arial" w:hAnsi="Arial" w:cs="Arial"/>
          <w:b/>
        </w:rPr>
        <w:t xml:space="preserve"> </w:t>
      </w:r>
    </w:p>
    <w:p w14:paraId="1C0EEDA8" w14:textId="77777777" w:rsidR="00C3138B" w:rsidRPr="00A65E25" w:rsidRDefault="00C3138B" w:rsidP="00A65E25">
      <w:pPr>
        <w:pStyle w:val="Sinespaciado"/>
        <w:spacing w:line="360" w:lineRule="auto"/>
        <w:jc w:val="right"/>
        <w:rPr>
          <w:rFonts w:ascii="Arial" w:hAnsi="Arial" w:cs="Arial"/>
          <w:bCs/>
        </w:rPr>
      </w:pPr>
    </w:p>
    <w:p w14:paraId="1C0EEDA9" w14:textId="1AD077F5" w:rsidR="00C3138B" w:rsidRPr="00A65E25" w:rsidRDefault="00A65E25" w:rsidP="00A65E25">
      <w:pPr>
        <w:pStyle w:val="Sinespaciado"/>
        <w:spacing w:line="360" w:lineRule="auto"/>
        <w:jc w:val="right"/>
        <w:rPr>
          <w:rFonts w:ascii="Arial" w:hAnsi="Arial" w:cs="Arial"/>
          <w:bCs/>
        </w:rPr>
      </w:pPr>
      <w:proofErr w:type="gramStart"/>
      <w:r w:rsidRPr="00A65E25">
        <w:rPr>
          <w:rFonts w:ascii="Arial" w:hAnsi="Arial" w:cs="Arial"/>
          <w:bCs/>
        </w:rPr>
        <w:t>Pucallpa …</w:t>
      </w:r>
      <w:proofErr w:type="gramEnd"/>
      <w:r w:rsidR="007907B8" w:rsidRPr="00A65E25">
        <w:rPr>
          <w:rFonts w:ascii="Arial" w:hAnsi="Arial" w:cs="Arial"/>
          <w:bCs/>
        </w:rPr>
        <w:t>…</w:t>
      </w:r>
      <w:r w:rsidRPr="00A65E25">
        <w:rPr>
          <w:rFonts w:ascii="Arial" w:hAnsi="Arial" w:cs="Arial"/>
          <w:bCs/>
        </w:rPr>
        <w:t xml:space="preserve">……, de </w:t>
      </w:r>
      <w:r>
        <w:rPr>
          <w:rFonts w:ascii="Arial" w:hAnsi="Arial" w:cs="Arial"/>
          <w:bCs/>
        </w:rPr>
        <w:t>………</w:t>
      </w:r>
      <w:r w:rsidR="008671DE">
        <w:rPr>
          <w:rFonts w:ascii="Arial" w:hAnsi="Arial" w:cs="Arial"/>
          <w:bCs/>
        </w:rPr>
        <w:t>………….. 2026</w:t>
      </w:r>
    </w:p>
    <w:p w14:paraId="1C0EEDAA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</w:p>
    <w:p w14:paraId="1C0EEDAB" w14:textId="3E47FA2B" w:rsidR="00C3138B" w:rsidRDefault="00C3138B" w:rsidP="007907B8">
      <w:pPr>
        <w:pStyle w:val="Sinespaciado"/>
        <w:spacing w:line="360" w:lineRule="auto"/>
        <w:jc w:val="both"/>
      </w:pPr>
      <w:r>
        <w:rPr>
          <w:rFonts w:ascii="Arial" w:hAnsi="Arial" w:cs="Arial"/>
          <w:b/>
        </w:rPr>
        <w:t>Señores:</w:t>
      </w:r>
      <w:r w:rsidR="00316EAD">
        <w:rPr>
          <w:rFonts w:ascii="Arial" w:hAnsi="Arial" w:cs="Arial"/>
          <w:b/>
        </w:rPr>
        <w:t xml:space="preserve"> </w:t>
      </w:r>
      <w:r w:rsidR="00316EAD">
        <w:t xml:space="preserve">RED </w:t>
      </w:r>
      <w:r w:rsidR="00D34D53">
        <w:t>INTEGRADA DE SALUD 1</w:t>
      </w:r>
      <w:r w:rsidR="00316EAD">
        <w:t xml:space="preserve"> CORONEL PORTILLO </w:t>
      </w:r>
    </w:p>
    <w:p w14:paraId="1C0EEDAC" w14:textId="6F161740" w:rsidR="00C3138B" w:rsidRDefault="007907B8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Presente. -</w:t>
      </w:r>
      <w:r w:rsidR="00C3138B" w:rsidRPr="00343173">
        <w:rPr>
          <w:rFonts w:ascii="Arial" w:hAnsi="Arial" w:cs="Arial"/>
          <w:b/>
        </w:rPr>
        <w:t xml:space="preserve"> </w:t>
      </w:r>
    </w:p>
    <w:p w14:paraId="1C0EEDAD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</w:p>
    <w:p w14:paraId="1C0EEDAE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Asunto: </w:t>
      </w:r>
      <w:r>
        <w:rPr>
          <w:rFonts w:ascii="Arial" w:hAnsi="Arial" w:cs="Arial"/>
        </w:rPr>
        <w:t>Autorización para el pago con abonos en cuenta</w:t>
      </w:r>
    </w:p>
    <w:p w14:paraId="1C0EEDAF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76754C6E" w14:textId="56036D8B" w:rsidR="00C23533" w:rsidRDefault="00C23533" w:rsidP="003618C4">
      <w:pPr>
        <w:spacing w:line="360" w:lineRule="auto"/>
        <w:ind w:left="100" w:right="115"/>
        <w:jc w:val="both"/>
        <w:rPr>
          <w:sz w:val="24"/>
        </w:rPr>
      </w:pPr>
      <w:r>
        <w:t>Por medio de la presente, comunico a usted, que el número del Código de Cuenta Interbancario</w:t>
      </w:r>
      <w:r>
        <w:rPr>
          <w:spacing w:val="1"/>
        </w:rPr>
        <w:t xml:space="preserve"> </w:t>
      </w:r>
      <w:r>
        <w:t>(CCI)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rPr>
          <w:b/>
        </w:rPr>
        <w:t>……………………………………………………</w:t>
      </w:r>
      <w:r>
        <w:rPr>
          <w:b/>
          <w:sz w:val="28"/>
        </w:rPr>
        <w:t xml:space="preserve"> </w:t>
      </w:r>
      <w:r>
        <w:t>a nombre de ……………………</w:t>
      </w:r>
      <w:bookmarkStart w:id="0" w:name="_GoBack"/>
      <w:bookmarkEnd w:id="0"/>
      <w:r>
        <w:t xml:space="preserve">………………………………, con </w:t>
      </w:r>
      <w:r>
        <w:rPr>
          <w:b/>
          <w:sz w:val="28"/>
        </w:rPr>
        <w:t xml:space="preserve">RUC </w:t>
      </w:r>
      <w:r>
        <w:t xml:space="preserve">N° </w:t>
      </w:r>
      <w:r>
        <w:rPr>
          <w:b/>
        </w:rPr>
        <w:t>…………………………….</w:t>
      </w:r>
      <w:r>
        <w:t xml:space="preserve"> agradeciéndole se sirva disponer lo conveniente</w:t>
      </w:r>
      <w:r>
        <w:rPr>
          <w:spacing w:val="1"/>
        </w:rPr>
        <w:t xml:space="preserve"> </w:t>
      </w:r>
      <w:r>
        <w:t>para que los pagos sean</w:t>
      </w:r>
      <w:r>
        <w:rPr>
          <w:spacing w:val="1"/>
        </w:rPr>
        <w:t xml:space="preserve"> </w:t>
      </w:r>
      <w:r>
        <w:t xml:space="preserve">abonados a la cuenta que corresponde al indicado CCI en el </w:t>
      </w:r>
      <w:r>
        <w:rPr>
          <w:b/>
          <w:sz w:val="24"/>
        </w:rPr>
        <w:t>BANCO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…………………………, </w:t>
      </w:r>
      <w:r w:rsidR="003618C4">
        <w:rPr>
          <w:bCs/>
          <w:sz w:val="24"/>
        </w:rPr>
        <w:t xml:space="preserve">en moneda nacional, </w:t>
      </w:r>
      <w:r>
        <w:rPr>
          <w:sz w:val="24"/>
        </w:rPr>
        <w:t>el cual se encuentra vinculado al Registro Único del Contribuyente</w:t>
      </w:r>
      <w:r>
        <w:rPr>
          <w:spacing w:val="1"/>
          <w:sz w:val="24"/>
        </w:rPr>
        <w:t xml:space="preserve"> </w:t>
      </w:r>
      <w:r>
        <w:rPr>
          <w:sz w:val="24"/>
        </w:rPr>
        <w:t>(RUC).</w:t>
      </w:r>
    </w:p>
    <w:p w14:paraId="1C0EEDB2" w14:textId="4CBF4379" w:rsidR="00C3138B" w:rsidRPr="003618C4" w:rsidRDefault="00C3138B" w:rsidP="003618C4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  <w:r w:rsidRPr="003618C4">
        <w:rPr>
          <w:rFonts w:cstheme="minorHAnsi"/>
          <w:sz w:val="24"/>
          <w:szCs w:val="24"/>
        </w:rPr>
        <w:t xml:space="preserve">Asimismo, dejo constancia que el Recibo por Honorarios Profesionales o Factura a ser emitido por mi representada, una vez cumplida o atendida la correspondiente Orden Compra y/o Servicio, quedará cancelada para todos sus efectos mediante la sola acreditación del importe de la referida factura o recibo por honorarios profesionales a favor de la cuenta en la entidad bancaria a que se refiere el primer párrafo de la presente. </w:t>
      </w:r>
    </w:p>
    <w:p w14:paraId="1C0EEDB3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1C0EEDB5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1C0EEDB6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Atentamente, </w:t>
      </w:r>
    </w:p>
    <w:p w14:paraId="1C0EEDBA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B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C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D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E" w14:textId="77777777" w:rsidR="00167C8B" w:rsidRDefault="00167C8B" w:rsidP="00C3138B">
      <w:pPr>
        <w:pStyle w:val="Sinespaciado"/>
        <w:jc w:val="both"/>
        <w:rPr>
          <w:rFonts w:ascii="Arial" w:hAnsi="Arial" w:cs="Arial"/>
        </w:rPr>
      </w:pPr>
    </w:p>
    <w:p w14:paraId="1C0EEDC0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C1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25CA6EFE" w14:textId="0AEFD7E8" w:rsidR="00863CBE" w:rsidRPr="00A92726" w:rsidRDefault="00863CBE" w:rsidP="00863CBE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210D53F" w14:textId="2E3A8C2A" w:rsidR="00863CBE" w:rsidRDefault="00363A73" w:rsidP="00863CBE">
      <w:pPr>
        <w:pStyle w:val="Sinespaciado"/>
        <w:spacing w:line="480" w:lineRule="auto"/>
        <w:jc w:val="both"/>
        <w:rPr>
          <w:rFonts w:ascii="Arial" w:hAnsi="Arial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DDE525" wp14:editId="5B9257F0">
                <wp:simplePos x="0" y="0"/>
                <wp:positionH relativeFrom="column">
                  <wp:posOffset>-3810</wp:posOffset>
                </wp:positionH>
                <wp:positionV relativeFrom="paragraph">
                  <wp:posOffset>9524</wp:posOffset>
                </wp:positionV>
                <wp:extent cx="4905375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6C5E68" id="Conector recto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.75pt" to="385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" strokecolor="windowText" strokeweight="1.5pt">
                <v:stroke joinstyle="miter"/>
              </v:line>
            </w:pict>
          </mc:Fallback>
        </mc:AlternateContent>
      </w:r>
      <w:r w:rsidR="00863CBE" w:rsidRPr="00800883">
        <w:rPr>
          <w:rFonts w:ascii="Arial" w:hAnsi="Arial"/>
        </w:rPr>
        <w:t xml:space="preserve">Firma y </w:t>
      </w:r>
      <w:r w:rsidR="00863CBE">
        <w:rPr>
          <w:rFonts w:ascii="Arial" w:hAnsi="Arial"/>
        </w:rPr>
        <w:t xml:space="preserve">nombres y apellidos </w:t>
      </w:r>
      <w:r w:rsidR="00863CBE" w:rsidRPr="00800883">
        <w:rPr>
          <w:rFonts w:ascii="Arial" w:hAnsi="Arial"/>
        </w:rPr>
        <w:t xml:space="preserve">del </w:t>
      </w:r>
      <w:r w:rsidR="00863CBE">
        <w:rPr>
          <w:rFonts w:ascii="Arial" w:hAnsi="Arial"/>
        </w:rPr>
        <w:t>proveedor (sello si es persona Jurídica)</w:t>
      </w:r>
    </w:p>
    <w:p w14:paraId="3AD1BCF6" w14:textId="77777777" w:rsidR="00863CBE" w:rsidRPr="00A92726" w:rsidRDefault="00863CBE" w:rsidP="00863CBE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>DNI N°………………………………….</w:t>
      </w:r>
    </w:p>
    <w:p w14:paraId="1C0EEDC6" w14:textId="52F49F98" w:rsidR="0055423C" w:rsidRDefault="00863CBE" w:rsidP="00363A73">
      <w:pPr>
        <w:spacing w:line="480" w:lineRule="auto"/>
      </w:pPr>
      <w:r w:rsidRPr="00A92726">
        <w:rPr>
          <w:rFonts w:ascii="Arial" w:hAnsi="Arial" w:cs="Arial"/>
          <w:bCs/>
          <w:sz w:val="20"/>
        </w:rPr>
        <w:t>RUC N°…………………………………</w:t>
      </w:r>
    </w:p>
    <w:sectPr w:rsidR="0055423C" w:rsidSect="007907B8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8B"/>
    <w:rsid w:val="001446D3"/>
    <w:rsid w:val="00161ED4"/>
    <w:rsid w:val="00167C8B"/>
    <w:rsid w:val="0022151A"/>
    <w:rsid w:val="002875B5"/>
    <w:rsid w:val="00316EAD"/>
    <w:rsid w:val="003618C4"/>
    <w:rsid w:val="00363A73"/>
    <w:rsid w:val="00392C34"/>
    <w:rsid w:val="004E277A"/>
    <w:rsid w:val="0055423C"/>
    <w:rsid w:val="00724E07"/>
    <w:rsid w:val="007907B8"/>
    <w:rsid w:val="00791140"/>
    <w:rsid w:val="0081332A"/>
    <w:rsid w:val="00863CBE"/>
    <w:rsid w:val="008671DE"/>
    <w:rsid w:val="008761B0"/>
    <w:rsid w:val="009E0FA6"/>
    <w:rsid w:val="00A65E25"/>
    <w:rsid w:val="00BC5855"/>
    <w:rsid w:val="00C23533"/>
    <w:rsid w:val="00C3138B"/>
    <w:rsid w:val="00D34D53"/>
    <w:rsid w:val="00EA7D51"/>
    <w:rsid w:val="00EB1BFC"/>
    <w:rsid w:val="00F7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0EEDA5"/>
  <w15:docId w15:val="{9EDF714B-8FAF-4A36-B41D-0156E998B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ANDREA CARDENAS HERNANDEZ</cp:lastModifiedBy>
  <cp:revision>17</cp:revision>
  <dcterms:created xsi:type="dcterms:W3CDTF">2024-03-06T19:35:00Z</dcterms:created>
  <dcterms:modified xsi:type="dcterms:W3CDTF">2026-01-12T13:54:00Z</dcterms:modified>
</cp:coreProperties>
</file>