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150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285400380078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328B2DE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LAMPARA FLUORESCENTE TUBULAR LINEAL LED 9 W </w:t>
            </w:r>
          </w:p>
          <w:p w14:paraId="1258B5B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EETT: LUZ BLANCA FRIA 60cm de largo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B7B1E69"/>
    <w:rsid w:val="23A51A3D"/>
    <w:rsid w:val="399E42E4"/>
    <w:rsid w:val="3C3E567F"/>
    <w:rsid w:val="4F252D92"/>
    <w:rsid w:val="5C3026AA"/>
    <w:rsid w:val="613A6F82"/>
    <w:rsid w:val="666A2FAE"/>
    <w:rsid w:val="6DEB100C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16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2026-03-30T21:09:14Z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D30931131E0D480BA45BC63FF116A0A1_13</vt:lpwstr>
  </property>
</Properties>
</file>