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A25912" w:rsidRPr="00A25912">
        <w:t xml:space="preserve"> </w:t>
      </w:r>
    </w:p>
    <w:p w:rsidR="00A25912" w:rsidRPr="00606617" w:rsidRDefault="00A2591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0DB1DEF" wp14:editId="04C8483F">
            <wp:extent cx="5400040" cy="26047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91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226F681" wp14:editId="01ED1D65">
            <wp:extent cx="5400040" cy="30168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91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98D4B73" wp14:editId="0C147223">
            <wp:extent cx="5400040" cy="12223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912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490BF9F1" wp14:editId="219C44D2">
            <wp:extent cx="5400040" cy="261747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25912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0AAF108" wp14:editId="3F86FEBD">
            <wp:extent cx="5400040" cy="435610"/>
            <wp:effectExtent l="0" t="0" r="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2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29F42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2026-03-30T21:12:00Z</dcterms:modified>
</cp:coreProperties>
</file>