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284A9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69AD4FB" wp14:editId="3ED65E2C">
            <wp:extent cx="5400040" cy="30111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4A99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450CB80" wp14:editId="27EFB411">
            <wp:extent cx="5400040" cy="22313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4A99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36224E6F" wp14:editId="3C9E1EA6">
            <wp:extent cx="5400040" cy="14185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4A99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12EF00D" wp14:editId="5C9B2F21">
            <wp:extent cx="5400040" cy="2966085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84A9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2026-03-30T21:43:00Z</dcterms:modified>
</cp:coreProperties>
</file>