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08AA8BDC" w14:textId="55A55BDB" w:rsidR="00B60671" w:rsidRDefault="0062788C" w:rsidP="00B60671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  <w:t>Presente.-</w:t>
      </w:r>
      <w:r w:rsidRPr="0062788C">
        <w:br/>
      </w:r>
      <w:r w:rsidRPr="0062788C">
        <w:br/>
      </w:r>
      <w:r w:rsidRPr="0062788C">
        <w:rPr>
          <w:b/>
          <w:bCs/>
        </w:rPr>
        <w:t xml:space="preserve"> Asunto      :   </w:t>
      </w:r>
      <w:r w:rsidR="00715C7E" w:rsidRPr="00715C7E">
        <w:rPr>
          <w:b/>
          <w:bCs/>
        </w:rPr>
        <w:t>ADQUISICIÓN DE HERRAMIENTAS PARA LA REALIZACION DE TRABAJOS POR EL PERSONAL DE CAMPO DEL EQUIPO DE CATASTRO COMERCIAL, MEDICION Y FACTURACIÓN DE LA GERENCIA COMERCIAL PARA LA EPS MARAÑON S.A.</w:t>
      </w:r>
    </w:p>
    <w:p w14:paraId="11D7A7CC" w14:textId="0303453F" w:rsidR="0062788C" w:rsidRPr="0062788C" w:rsidRDefault="0062788C" w:rsidP="00715C7E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B3021" w14:textId="77777777" w:rsidR="00BB415A" w:rsidRDefault="00BB415A" w:rsidP="0062788C">
      <w:r>
        <w:separator/>
      </w:r>
    </w:p>
  </w:endnote>
  <w:endnote w:type="continuationSeparator" w:id="0">
    <w:p w14:paraId="3E888643" w14:textId="77777777" w:rsidR="00BB415A" w:rsidRDefault="00BB415A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7B9ED" w14:textId="77777777" w:rsidR="00BB415A" w:rsidRDefault="00BB415A" w:rsidP="0062788C">
      <w:r>
        <w:separator/>
      </w:r>
    </w:p>
  </w:footnote>
  <w:footnote w:type="continuationSeparator" w:id="0">
    <w:p w14:paraId="6B83038A" w14:textId="77777777" w:rsidR="00BB415A" w:rsidRDefault="00BB415A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341E4"/>
    <w:rsid w:val="00143CDE"/>
    <w:rsid w:val="00156B66"/>
    <w:rsid w:val="0016151E"/>
    <w:rsid w:val="00162665"/>
    <w:rsid w:val="00181187"/>
    <w:rsid w:val="001818A0"/>
    <w:rsid w:val="00185452"/>
    <w:rsid w:val="00197F88"/>
    <w:rsid w:val="001D7931"/>
    <w:rsid w:val="001E2949"/>
    <w:rsid w:val="001E2FC7"/>
    <w:rsid w:val="001E73F6"/>
    <w:rsid w:val="0020728C"/>
    <w:rsid w:val="00240339"/>
    <w:rsid w:val="00242539"/>
    <w:rsid w:val="00244713"/>
    <w:rsid w:val="0024784B"/>
    <w:rsid w:val="00265E14"/>
    <w:rsid w:val="002906B7"/>
    <w:rsid w:val="002A3D31"/>
    <w:rsid w:val="002B4146"/>
    <w:rsid w:val="002B67B2"/>
    <w:rsid w:val="002B68CA"/>
    <w:rsid w:val="002C757A"/>
    <w:rsid w:val="002D4A17"/>
    <w:rsid w:val="003113E2"/>
    <w:rsid w:val="003358F9"/>
    <w:rsid w:val="00341557"/>
    <w:rsid w:val="003578E9"/>
    <w:rsid w:val="00374411"/>
    <w:rsid w:val="00394FF3"/>
    <w:rsid w:val="003F08D3"/>
    <w:rsid w:val="003F7A72"/>
    <w:rsid w:val="0042670D"/>
    <w:rsid w:val="004329A4"/>
    <w:rsid w:val="00440373"/>
    <w:rsid w:val="004416CC"/>
    <w:rsid w:val="00442C49"/>
    <w:rsid w:val="00460FFC"/>
    <w:rsid w:val="004A46E2"/>
    <w:rsid w:val="004A7C36"/>
    <w:rsid w:val="004B225F"/>
    <w:rsid w:val="004C5077"/>
    <w:rsid w:val="004C6F87"/>
    <w:rsid w:val="004E16C6"/>
    <w:rsid w:val="004F4730"/>
    <w:rsid w:val="00506F2A"/>
    <w:rsid w:val="0051096F"/>
    <w:rsid w:val="00565DC5"/>
    <w:rsid w:val="00590B91"/>
    <w:rsid w:val="005B676C"/>
    <w:rsid w:val="005B6CC3"/>
    <w:rsid w:val="005C2E8B"/>
    <w:rsid w:val="005E5A70"/>
    <w:rsid w:val="005F0CFF"/>
    <w:rsid w:val="005F3429"/>
    <w:rsid w:val="006078B3"/>
    <w:rsid w:val="006134AE"/>
    <w:rsid w:val="0062788C"/>
    <w:rsid w:val="00630A36"/>
    <w:rsid w:val="006409F5"/>
    <w:rsid w:val="00646D65"/>
    <w:rsid w:val="00655391"/>
    <w:rsid w:val="00661545"/>
    <w:rsid w:val="0066688D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F1C66"/>
    <w:rsid w:val="00702ECF"/>
    <w:rsid w:val="00706EBA"/>
    <w:rsid w:val="00715C7E"/>
    <w:rsid w:val="0073785E"/>
    <w:rsid w:val="00765A40"/>
    <w:rsid w:val="00767A20"/>
    <w:rsid w:val="007859F0"/>
    <w:rsid w:val="00792B38"/>
    <w:rsid w:val="007A6DE8"/>
    <w:rsid w:val="007C76AB"/>
    <w:rsid w:val="007D339F"/>
    <w:rsid w:val="00811FBB"/>
    <w:rsid w:val="0082494E"/>
    <w:rsid w:val="00843B0B"/>
    <w:rsid w:val="00847045"/>
    <w:rsid w:val="00852E6E"/>
    <w:rsid w:val="008606F5"/>
    <w:rsid w:val="008807FC"/>
    <w:rsid w:val="008A486C"/>
    <w:rsid w:val="00916E0E"/>
    <w:rsid w:val="0094781E"/>
    <w:rsid w:val="009619FA"/>
    <w:rsid w:val="009A5402"/>
    <w:rsid w:val="009E4EDF"/>
    <w:rsid w:val="009F351D"/>
    <w:rsid w:val="00A13FB4"/>
    <w:rsid w:val="00A22ADF"/>
    <w:rsid w:val="00A304ED"/>
    <w:rsid w:val="00A45644"/>
    <w:rsid w:val="00A9140D"/>
    <w:rsid w:val="00A97F5E"/>
    <w:rsid w:val="00AC3EE3"/>
    <w:rsid w:val="00AF66F4"/>
    <w:rsid w:val="00B25693"/>
    <w:rsid w:val="00B52500"/>
    <w:rsid w:val="00B60671"/>
    <w:rsid w:val="00BA1761"/>
    <w:rsid w:val="00BA2AA0"/>
    <w:rsid w:val="00BB415A"/>
    <w:rsid w:val="00BB77E7"/>
    <w:rsid w:val="00BD50A2"/>
    <w:rsid w:val="00BF7D74"/>
    <w:rsid w:val="00C066CA"/>
    <w:rsid w:val="00C26E0F"/>
    <w:rsid w:val="00C44497"/>
    <w:rsid w:val="00C4557A"/>
    <w:rsid w:val="00C56E94"/>
    <w:rsid w:val="00C57FE2"/>
    <w:rsid w:val="00C60362"/>
    <w:rsid w:val="00C66E32"/>
    <w:rsid w:val="00C97BEA"/>
    <w:rsid w:val="00CA1604"/>
    <w:rsid w:val="00CB340E"/>
    <w:rsid w:val="00CC0D83"/>
    <w:rsid w:val="00D13067"/>
    <w:rsid w:val="00D17931"/>
    <w:rsid w:val="00D26564"/>
    <w:rsid w:val="00D37E88"/>
    <w:rsid w:val="00D64CDA"/>
    <w:rsid w:val="00D7346E"/>
    <w:rsid w:val="00D76325"/>
    <w:rsid w:val="00DB5E78"/>
    <w:rsid w:val="00DB66CB"/>
    <w:rsid w:val="00DC10FA"/>
    <w:rsid w:val="00DC6297"/>
    <w:rsid w:val="00DC6493"/>
    <w:rsid w:val="00DE17CD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27F8E"/>
    <w:rsid w:val="00F43C29"/>
    <w:rsid w:val="00F57324"/>
    <w:rsid w:val="00F87DC6"/>
    <w:rsid w:val="00F9453F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357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67</cp:revision>
  <dcterms:created xsi:type="dcterms:W3CDTF">2025-05-12T19:36:00Z</dcterms:created>
  <dcterms:modified xsi:type="dcterms:W3CDTF">2026-03-31T14:47:00Z</dcterms:modified>
</cp:coreProperties>
</file>