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04B6E4F7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46364BF2" w:rsidR="0032541E" w:rsidRDefault="00A770A4">
      <w:r w:rsidRPr="00A770A4">
        <w:rPr>
          <w:noProof/>
        </w:rPr>
        <w:t xml:space="preserve"> </w:t>
      </w:r>
      <w:r w:rsidR="00715A4B" w:rsidRPr="00715A4B">
        <w:rPr>
          <w:noProof/>
        </w:rPr>
        <w:drawing>
          <wp:inline distT="0" distB="0" distL="0" distR="0" wp14:anchorId="2C0C68E5" wp14:editId="7320D4D5">
            <wp:extent cx="4867954" cy="1219370"/>
            <wp:effectExtent l="0" t="0" r="8890" b="0"/>
            <wp:docPr id="13969858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9858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E2FCA"/>
    <w:rsid w:val="001067C4"/>
    <w:rsid w:val="002F6908"/>
    <w:rsid w:val="0032541E"/>
    <w:rsid w:val="003A5637"/>
    <w:rsid w:val="006651FD"/>
    <w:rsid w:val="006B334B"/>
    <w:rsid w:val="00715A4B"/>
    <w:rsid w:val="00787CA0"/>
    <w:rsid w:val="007C3AB4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7</cp:revision>
  <dcterms:created xsi:type="dcterms:W3CDTF">2025-09-30T20:54:00Z</dcterms:created>
  <dcterms:modified xsi:type="dcterms:W3CDTF">2026-03-31T23:27:00Z</dcterms:modified>
</cp:coreProperties>
</file>