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62EEF" w14:textId="77777777" w:rsidR="00A11C93" w:rsidRPr="006C6456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14:paraId="42C379C4" w14:textId="77777777" w:rsidR="00A11C93" w:rsidRPr="00CC35D3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0232041" w14:textId="77777777" w:rsidR="00A11C93" w:rsidRPr="006C6456" w:rsidRDefault="00A11C93" w:rsidP="00A11C93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>Señores</w:t>
      </w:r>
    </w:p>
    <w:p w14:paraId="3E994577" w14:textId="39DC36E6" w:rsidR="00A11C93" w:rsidRPr="000D6FCB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lang w:val="es-ES" w:eastAsia="es-ES"/>
        </w:rPr>
        <w:t>……………………………………………………………………………</w:t>
      </w:r>
    </w:p>
    <w:p w14:paraId="4B0D1481" w14:textId="77777777" w:rsidR="00A11C93" w:rsidRPr="006C6456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6C6456">
        <w:rPr>
          <w:rFonts w:ascii="Arial" w:hAnsi="Arial" w:cs="Arial"/>
          <w:sz w:val="20"/>
        </w:rPr>
        <w:t>Presente.-</w:t>
      </w:r>
      <w:proofErr w:type="gramEnd"/>
    </w:p>
    <w:p w14:paraId="4FD886C8" w14:textId="77777777" w:rsidR="00A11C93" w:rsidRPr="006C6456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</w:p>
    <w:p w14:paraId="40B79267" w14:textId="7573A0EF" w:rsidR="00A11C93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que suscribe …………………………… identificado con DNI </w:t>
      </w:r>
      <w:proofErr w:type="spellStart"/>
      <w:r>
        <w:rPr>
          <w:rFonts w:ascii="Arial" w:hAnsi="Arial" w:cs="Arial"/>
          <w:sz w:val="20"/>
        </w:rPr>
        <w:t>N°</w:t>
      </w:r>
      <w:proofErr w:type="spellEnd"/>
      <w:r>
        <w:rPr>
          <w:rFonts w:ascii="Arial" w:hAnsi="Arial" w:cs="Arial"/>
          <w:sz w:val="20"/>
        </w:rPr>
        <w:t xml:space="preserve"> …………… con RUC N| ………. Con domicilio legal en ………………… </w:t>
      </w:r>
      <w:r w:rsidRPr="00C757C8">
        <w:rPr>
          <w:rFonts w:ascii="Arial" w:hAnsi="Arial" w:cs="Arial"/>
          <w:sz w:val="20"/>
        </w:rPr>
        <w:t xml:space="preserve">que luego de haber examinado </w:t>
      </w:r>
      <w:r>
        <w:rPr>
          <w:rFonts w:ascii="Arial" w:hAnsi="Arial" w:cs="Arial"/>
          <w:sz w:val="20"/>
        </w:rPr>
        <w:t>el pedido y las especificaciones técnicas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</w:t>
      </w:r>
      <w:r>
        <w:rPr>
          <w:rFonts w:ascii="Arial" w:hAnsi="Arial" w:cs="Arial"/>
          <w:sz w:val="20"/>
        </w:rPr>
        <w:t>ofrece el siguiente producto</w:t>
      </w:r>
    </w:p>
    <w:p w14:paraId="5D785AE6" w14:textId="77777777" w:rsidR="00A11C93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1559"/>
      </w:tblGrid>
      <w:tr w:rsidR="00A11C93" w14:paraId="36688517" w14:textId="77777777" w:rsidTr="00527909">
        <w:tc>
          <w:tcPr>
            <w:tcW w:w="704" w:type="dxa"/>
          </w:tcPr>
          <w:p w14:paraId="6D440F74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ITEM </w:t>
            </w:r>
          </w:p>
        </w:tc>
        <w:tc>
          <w:tcPr>
            <w:tcW w:w="4536" w:type="dxa"/>
          </w:tcPr>
          <w:p w14:paraId="6711D68A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Descripción </w:t>
            </w:r>
          </w:p>
        </w:tc>
        <w:tc>
          <w:tcPr>
            <w:tcW w:w="1559" w:type="dxa"/>
          </w:tcPr>
          <w:p w14:paraId="326060A6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Cantidad </w:t>
            </w:r>
          </w:p>
        </w:tc>
      </w:tr>
      <w:tr w:rsidR="00A11C93" w14:paraId="42A43C21" w14:textId="77777777" w:rsidTr="00527909">
        <w:tc>
          <w:tcPr>
            <w:tcW w:w="704" w:type="dxa"/>
          </w:tcPr>
          <w:p w14:paraId="62C69374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536" w:type="dxa"/>
          </w:tcPr>
          <w:p w14:paraId="7713A9A5" w14:textId="4770B0E9" w:rsidR="00A11C93" w:rsidRPr="00502031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XXXXXXXXXX</w:t>
            </w:r>
          </w:p>
          <w:p w14:paraId="48601D58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A52A34B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Marca:</w:t>
            </w:r>
          </w:p>
          <w:p w14:paraId="3F4F446B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Modelo:</w:t>
            </w:r>
          </w:p>
          <w:p w14:paraId="5F00A458" w14:textId="493FBA6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Año de fabricación</w:t>
            </w:r>
            <w:r>
              <w:rPr>
                <w:rFonts w:ascii="Arial" w:hAnsi="Arial" w:cs="Arial"/>
              </w:rPr>
              <w:t>:</w:t>
            </w:r>
          </w:p>
          <w:p w14:paraId="36ADBE41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Procedencia:</w:t>
            </w:r>
          </w:p>
          <w:p w14:paraId="426887E0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F31620F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Especificaciones técnicas </w:t>
            </w:r>
          </w:p>
          <w:p w14:paraId="648BB070" w14:textId="77777777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DFCB478" w14:textId="12E05EBF" w:rsidR="00A11C93" w:rsidRDefault="00A11C93" w:rsidP="005279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xxxxx</w:t>
            </w:r>
            <w:proofErr w:type="spellEnd"/>
          </w:p>
        </w:tc>
      </w:tr>
    </w:tbl>
    <w:p w14:paraId="31A3A457" w14:textId="77777777" w:rsidR="00A11C93" w:rsidRPr="006C6456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D577B98" w14:textId="158C40D6" w:rsidR="00A11C93" w:rsidRPr="00A11C93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</w:rPr>
      </w:pPr>
      <w:r w:rsidRPr="00A11C93">
        <w:rPr>
          <w:rFonts w:ascii="Arial" w:hAnsi="Arial" w:cs="Arial"/>
          <w:b/>
          <w:bCs/>
          <w:iCs/>
          <w:sz w:val="20"/>
        </w:rPr>
        <w:t>ADJUNTO:</w:t>
      </w:r>
    </w:p>
    <w:p w14:paraId="40A01FAB" w14:textId="53BDE075" w:rsidR="00A11C93" w:rsidRPr="00A11C93" w:rsidRDefault="00A11C93" w:rsidP="00A11C9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</w:rPr>
      </w:pPr>
      <w:r w:rsidRPr="00A11C93">
        <w:rPr>
          <w:rFonts w:ascii="Arial" w:hAnsi="Arial" w:cs="Arial"/>
          <w:b/>
          <w:bCs/>
          <w:iCs/>
          <w:sz w:val="20"/>
        </w:rPr>
        <w:t>FICHA TECNICA DEL FABRICANTE</w:t>
      </w:r>
    </w:p>
    <w:p w14:paraId="3658C8A3" w14:textId="63804CB9" w:rsidR="00A11C93" w:rsidRPr="00A11C93" w:rsidRDefault="00A11C93" w:rsidP="00A11C9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</w:rPr>
      </w:pPr>
      <w:r w:rsidRPr="00A11C93">
        <w:rPr>
          <w:rFonts w:ascii="Arial" w:hAnsi="Arial" w:cs="Arial"/>
          <w:b/>
          <w:bCs/>
          <w:iCs/>
          <w:sz w:val="20"/>
        </w:rPr>
        <w:t>FOTOGRAFIA DEL BIEN</w:t>
      </w:r>
    </w:p>
    <w:p w14:paraId="4C0C5050" w14:textId="77777777" w:rsidR="00A11C93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</w:rPr>
      </w:pPr>
    </w:p>
    <w:p w14:paraId="6DE47C16" w14:textId="2CDEE081" w:rsidR="00A11C93" w:rsidRPr="006C6456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sz w:val="20"/>
        </w:rPr>
      </w:pPr>
      <w:r w:rsidRPr="006C6456">
        <w:rPr>
          <w:rFonts w:ascii="Arial" w:hAnsi="Arial" w:cs="Arial"/>
          <w:iCs/>
          <w:sz w:val="20"/>
        </w:rPr>
        <w:t>[CONSIGNAR CIUDAD Y FECHA]</w:t>
      </w:r>
    </w:p>
    <w:p w14:paraId="71795A11" w14:textId="77777777" w:rsidR="00A11C93" w:rsidRPr="006C6456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781249A" w14:textId="77777777" w:rsidR="00A11C93" w:rsidRPr="00CD5328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0660D7A" w14:textId="77777777" w:rsidR="00A11C93" w:rsidRPr="00CD5328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61FB984" w14:textId="77777777" w:rsidR="00A11C93" w:rsidRPr="00CD5328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A1CDFA1" w14:textId="77777777" w:rsidR="00A11C93" w:rsidRPr="00CD5328" w:rsidRDefault="00A11C93" w:rsidP="00A11C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0BC2C28" w14:textId="77777777" w:rsidR="00A11C93" w:rsidRPr="00CD5328" w:rsidRDefault="00A11C93" w:rsidP="00A11C9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DF6E05D" w14:textId="77777777" w:rsidR="00A11C93" w:rsidRPr="00CD5328" w:rsidRDefault="00A11C93" w:rsidP="00A11C9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309FD7E" w14:textId="395AA1A2" w:rsidR="00A11C93" w:rsidRPr="00CD5328" w:rsidRDefault="00A11C93" w:rsidP="00A11C9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según corresponda</w:t>
      </w:r>
    </w:p>
    <w:p w14:paraId="25A57BC6" w14:textId="01E30F96" w:rsidR="00A11C93" w:rsidRDefault="00A11C93">
      <w:pPr>
        <w:rPr>
          <w:b/>
          <w:bCs/>
          <w:lang w:val="es-ES"/>
        </w:rPr>
      </w:pPr>
    </w:p>
    <w:sectPr w:rsidR="00A11C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047752"/>
    <w:multiLevelType w:val="hybridMultilevel"/>
    <w:tmpl w:val="89E6BA5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FC"/>
    <w:rsid w:val="00A11C93"/>
    <w:rsid w:val="00DE2AFC"/>
    <w:rsid w:val="00F423BF"/>
    <w:rsid w:val="00F5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4D2B41"/>
  <w15:chartTrackingRefBased/>
  <w15:docId w15:val="{32F9E5BA-52F9-43CB-B088-E53BF510E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11C93"/>
    <w:pPr>
      <w:spacing w:after="0" w:line="240" w:lineRule="auto"/>
      <w:jc w:val="both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A11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619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LOGISTICO</dc:creator>
  <cp:keywords/>
  <dc:description/>
  <cp:lastModifiedBy>LOGISTICO</cp:lastModifiedBy>
  <cp:revision>3</cp:revision>
  <dcterms:created xsi:type="dcterms:W3CDTF">2025-06-03T20:42:00Z</dcterms:created>
  <dcterms:modified xsi:type="dcterms:W3CDTF">2025-06-03T20:52:00Z</dcterms:modified>
</cp:coreProperties>
</file>