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9A3C0" w14:textId="77777777" w:rsidR="00475BA4" w:rsidRDefault="00475BA4" w:rsidP="00475BA4">
      <w:pPr>
        <w:spacing w:after="0" w:line="240" w:lineRule="auto"/>
        <w:rPr>
          <w:rFonts w:ascii="Arial" w:hAnsi="Arial" w:cs="Arial"/>
          <w:sz w:val="20"/>
          <w:lang w:val="pt-PT"/>
        </w:rPr>
      </w:pPr>
    </w:p>
    <w:p w14:paraId="53ABEDE4" w14:textId="77777777" w:rsidR="00475BA4" w:rsidRPr="0045181F" w:rsidRDefault="00475BA4" w:rsidP="00475BA4">
      <w:pPr>
        <w:ind w:firstLine="2"/>
        <w:jc w:val="center"/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</w:pPr>
      <w:r w:rsidRPr="0045181F"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  <w:t>CARTA DE AUTORIZACIÓN PAGO</w:t>
      </w:r>
    </w:p>
    <w:p w14:paraId="05D22850" w14:textId="77777777" w:rsidR="00475BA4" w:rsidRDefault="00475BA4" w:rsidP="00475BA4">
      <w:pPr>
        <w:ind w:firstLine="2"/>
        <w:jc w:val="center"/>
        <w:rPr>
          <w:rFonts w:ascii="Century Gothic" w:hAnsi="Century Gothic"/>
          <w:b/>
          <w:bCs/>
        </w:rPr>
      </w:pPr>
    </w:p>
    <w:p w14:paraId="6A61286D" w14:textId="47A03C0E" w:rsidR="00475BA4" w:rsidRPr="0045181F" w:rsidRDefault="00475BA4" w:rsidP="00475BA4">
      <w:pPr>
        <w:jc w:val="right"/>
        <w:rPr>
          <w:rStyle w:val="normaltextrun"/>
          <w:rFonts w:ascii="Arial" w:eastAsiaTheme="majorEastAsia" w:hAnsi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Quillabamba, _</w:t>
      </w:r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>___de __</w:t>
      </w:r>
      <w:r w:rsidR="00F654AD">
        <w:rPr>
          <w:rStyle w:val="normaltextrun"/>
          <w:rFonts w:ascii="Arial" w:eastAsiaTheme="majorEastAsia" w:hAnsi="Arial"/>
          <w:sz w:val="18"/>
          <w:lang w:val="es-ES" w:eastAsia="en-GB"/>
        </w:rPr>
        <w:t>_</w:t>
      </w:r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 xml:space="preserve">____ </w:t>
      </w:r>
      <w:proofErr w:type="gramStart"/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>del  2026</w:t>
      </w:r>
      <w:proofErr w:type="gramEnd"/>
    </w:p>
    <w:p w14:paraId="2C58D39C" w14:textId="77777777" w:rsidR="00475BA4" w:rsidRPr="0045181F" w:rsidRDefault="00475BA4" w:rsidP="00475BA4">
      <w:pPr>
        <w:jc w:val="right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66BAE4BB" w14:textId="77777777" w:rsidR="00475BA4" w:rsidRPr="00520827" w:rsidRDefault="00475BA4" w:rsidP="00475BA4">
      <w:pPr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Señor:</w:t>
      </w:r>
    </w:p>
    <w:p w14:paraId="2AE5CAB4" w14:textId="77777777" w:rsidR="00475BA4" w:rsidRPr="0045181F" w:rsidRDefault="003A6A61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CAP EP JEFE DE LA DEPENDENCIA ENCARGADO 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DE 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LAS CONTRATACIONES DE LA 33ª BRIGADA DE INFANTER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Í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A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</w:t>
      </w:r>
    </w:p>
    <w:p w14:paraId="4C9E1D07" w14:textId="77777777" w:rsidR="00475BA4" w:rsidRPr="00520827" w:rsidRDefault="00475BA4" w:rsidP="00475BA4">
      <w:pPr>
        <w:jc w:val="both"/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Presente:</w:t>
      </w:r>
    </w:p>
    <w:p w14:paraId="68CC73E0" w14:textId="77777777"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Asunto: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AUTORIZACIÓN PARA PAGO CON ABONO EN CUENTA CCI</w:t>
      </w:r>
    </w:p>
    <w:p w14:paraId="09204A81" w14:textId="77777777" w:rsidR="00866713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Por medio del presente, comunico a Ud. que mi número de Cuenta Interbancaria (CCI), en soles del </w:t>
      </w:r>
    </w:p>
    <w:p w14:paraId="06864C85" w14:textId="6DA58195" w:rsidR="00475BA4" w:rsidRPr="00520827" w:rsidRDefault="00361D2E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…………………………………………………………………………………..</w:t>
      </w:r>
    </w:p>
    <w:p w14:paraId="69322C42" w14:textId="231E84F1"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PROVEEDOR</w:t>
      </w:r>
      <w:r w:rsidR="00520827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</w:t>
      </w:r>
      <w:r w:rsidR="00F654AD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...............................................</w:t>
      </w:r>
      <w:r w:rsidR="00866713">
        <w:rPr>
          <w:rStyle w:val="normaltextrun"/>
          <w:rFonts w:ascii="Arial" w:eastAsiaTheme="majorEastAsia" w:hAnsi="Arial" w:cs="Arial"/>
          <w:sz w:val="18"/>
          <w:lang w:val="pt-BR" w:eastAsia="en-GB"/>
        </w:rPr>
        <w:t>.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………………………………</w:t>
      </w:r>
      <w:proofErr w:type="gramStart"/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…..</w:t>
      </w:r>
      <w:proofErr w:type="gramEnd"/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</w:t>
      </w:r>
    </w:p>
    <w:p w14:paraId="44D8C4AE" w14:textId="0EDA6D77"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RUC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  <w:t>: …………</w:t>
      </w:r>
      <w:r w:rsidR="00F654AD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</w:t>
      </w:r>
      <w:r w:rsidR="00251528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…………………………….………….</w:t>
      </w:r>
      <w:r w:rsid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14:paraId="4AFE25D8" w14:textId="2B767B05" w:rsidR="00475BA4" w:rsidRPr="00520827" w:rsidRDefault="00520827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TLF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</w:t>
      </w:r>
      <w:r w:rsidR="00F654AD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</w:t>
      </w:r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</w:t>
      </w:r>
      <w:proofErr w:type="gramStart"/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…..</w:t>
      </w:r>
      <w:proofErr w:type="gramEnd"/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</w:t>
      </w:r>
      <w:r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14:paraId="12FEB91F" w14:textId="2AF0D313" w:rsidR="00475BA4" w:rsidRPr="00520827" w:rsidRDefault="00475BA4" w:rsidP="00475BA4">
      <w:pPr>
        <w:spacing w:after="0" w:line="480" w:lineRule="auto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CCI N° 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</w:t>
      </w:r>
      <w:r w:rsidR="00F654AD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………………………………</w:t>
      </w:r>
      <w:r w:rsidR="00866713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</w:t>
      </w:r>
      <w:proofErr w:type="gramStart"/>
      <w:r w:rsidR="00866713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.</w:t>
      </w:r>
      <w:proofErr w:type="gramEnd"/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</w:t>
      </w:r>
    </w:p>
    <w:p w14:paraId="51109215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03C115D6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En tal sentido, agradeceré se sirva a disponer lo conveniente para los pagos a mi nombre sean abonados en la cuenta que corresponde el indicado CCI.</w:t>
      </w:r>
    </w:p>
    <w:p w14:paraId="216F5CEE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84CD40D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66FDC66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      Atentamente;</w:t>
      </w:r>
    </w:p>
    <w:p w14:paraId="4C67218D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2B7EF8AA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1164E73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……...........................................................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0FCC7091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es-ES"/>
        </w:rPr>
        <w:t>Firma, nombres y apellidos del postor o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31071589" w14:textId="77777777" w:rsidR="00475BA4" w:rsidRPr="0055005D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pt-PT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pt-PT"/>
        </w:rPr>
        <w:t>apoderado, según corresponda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pt-PT"/>
        </w:rPr>
        <w:t> 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pt-PT"/>
        </w:rPr>
        <w:t> </w:t>
      </w:r>
    </w:p>
    <w:p w14:paraId="77D1FEB6" w14:textId="77777777" w:rsidR="00475BA4" w:rsidRDefault="00475BA4" w:rsidP="00475BA4">
      <w:pPr>
        <w:rPr>
          <w:rFonts w:ascii="Century Gothic" w:hAnsi="Century Gothic"/>
        </w:rPr>
      </w:pPr>
    </w:p>
    <w:p w14:paraId="4E257311" w14:textId="77777777" w:rsidR="002034A2" w:rsidRDefault="002034A2"/>
    <w:sectPr w:rsidR="002034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C8D"/>
    <w:rsid w:val="0002209A"/>
    <w:rsid w:val="00181C8D"/>
    <w:rsid w:val="002034A2"/>
    <w:rsid w:val="00251528"/>
    <w:rsid w:val="00361D2E"/>
    <w:rsid w:val="003A6A61"/>
    <w:rsid w:val="00475BA4"/>
    <w:rsid w:val="00476D99"/>
    <w:rsid w:val="00520827"/>
    <w:rsid w:val="006235DE"/>
    <w:rsid w:val="00866713"/>
    <w:rsid w:val="0086745C"/>
    <w:rsid w:val="009D1B49"/>
    <w:rsid w:val="00F45FCD"/>
    <w:rsid w:val="00F654AD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A9DD9"/>
  <w15:chartTrackingRefBased/>
  <w15:docId w15:val="{C0BC3161-E1B5-4D29-9864-CDA16CCA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BA4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475BA4"/>
  </w:style>
  <w:style w:type="character" w:customStyle="1" w:styleId="eop">
    <w:name w:val="eop"/>
    <w:basedOn w:val="Fuentedeprrafopredeter"/>
    <w:rsid w:val="00475BA4"/>
  </w:style>
  <w:style w:type="paragraph" w:customStyle="1" w:styleId="paragraph">
    <w:name w:val="paragraph"/>
    <w:basedOn w:val="Normal"/>
    <w:rsid w:val="00475BA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10</cp:revision>
  <cp:lastPrinted>2026-04-01T17:09:00Z</cp:lastPrinted>
  <dcterms:created xsi:type="dcterms:W3CDTF">2025-09-16T22:03:00Z</dcterms:created>
  <dcterms:modified xsi:type="dcterms:W3CDTF">2026-04-01T17:17:00Z</dcterms:modified>
</cp:coreProperties>
</file>