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17B" w:rsidRDefault="00753432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:rsidR="0022417B" w:rsidRDefault="0022417B">
      <w:pPr>
        <w:jc w:val="center"/>
        <w:rPr>
          <w:rFonts w:ascii="Arial Narrow" w:hAnsi="Arial Narrow"/>
        </w:rPr>
      </w:pPr>
    </w:p>
    <w:p w:rsidR="0022417B" w:rsidRDefault="00753432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:rsidR="0022417B" w:rsidRDefault="0022417B">
      <w:pPr>
        <w:rPr>
          <w:rFonts w:ascii="Arial Narrow" w:hAnsi="Arial Narrow"/>
        </w:rPr>
      </w:pPr>
    </w:p>
    <w:p w:rsidR="0022417B" w:rsidRDefault="00753432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N°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un comportamiento ético con la Entidad y sus servidores civiles, funcionarios, Alcalde y Regidores, teniendo pleno conocimiento de las responsabilidades penales que genere la comisión de cualquier ilícito e en materia de corrupción y soborno.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22417B" w:rsidRDefault="0022417B">
      <w:pPr>
        <w:rPr>
          <w:rFonts w:ascii="Arial Narrow" w:hAnsi="Arial Narrow"/>
        </w:rPr>
      </w:pPr>
    </w:p>
    <w:p w:rsidR="0022417B" w:rsidRDefault="0022417B">
      <w:pPr>
        <w:rPr>
          <w:rFonts w:ascii="Arial Narrow" w:hAnsi="Arial Narrow"/>
        </w:rPr>
      </w:pPr>
    </w:p>
    <w:p w:rsidR="0022417B" w:rsidRDefault="00753432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……………………….. de 202</w:t>
      </w:r>
      <w:r w:rsidR="00FD6474">
        <w:rPr>
          <w:rFonts w:ascii="Arial Narrow" w:hAnsi="Arial Narrow"/>
        </w:rPr>
        <w:t>6</w:t>
      </w:r>
    </w:p>
    <w:p w:rsidR="0022417B" w:rsidRDefault="0022417B">
      <w:pPr>
        <w:jc w:val="right"/>
        <w:rPr>
          <w:rFonts w:ascii="Arial Narrow" w:hAnsi="Arial Narrow"/>
        </w:rPr>
      </w:pPr>
    </w:p>
    <w:p w:rsidR="0022417B" w:rsidRDefault="00753432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:rsidR="0022417B" w:rsidRDefault="00753432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753432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865" w:dyaOrig="113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569.25pt" o:ole="">
            <v:imagedata r:id="rId7" o:title=""/>
          </v:shape>
          <o:OLEObject Type="Embed" ProgID="Word.Document.12" ShapeID="_x0000_i1025" DrawAspect="Content" ObjectID="_1834736845" r:id="rId8"/>
        </w:objec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753432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20" w:dyaOrig="11625">
          <v:shape id="_x0000_i1026" type="#_x0000_t75" style="width:425.25pt;height:581.25pt" o:ole="">
            <v:imagedata r:id="rId9" o:title=""/>
          </v:shape>
          <o:OLEObject Type="Embed" ProgID="Word.Document.12" ShapeID="_x0000_i1026" DrawAspect="Content" ObjectID="_1834736846" r:id="rId10"/>
        </w:objec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bookmarkStart w:id="0" w:name="_GoBack"/>
    <w:bookmarkStart w:id="1" w:name="_MON_1829805456"/>
    <w:bookmarkEnd w:id="1"/>
    <w:p w:rsidR="0022417B" w:rsidRDefault="00FD6474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9192" w:dyaOrig="13100">
          <v:shape id="_x0000_i1027" type="#_x0000_t75" style="width:459.75pt;height:654.75pt" o:ole="">
            <v:imagedata r:id="rId11" o:title=""/>
          </v:shape>
          <o:OLEObject Type="Embed" ProgID="Word.Document.12" ShapeID="_x0000_i1027" DrawAspect="Content" ObjectID="_1834736847" r:id="rId12"/>
        </w:object>
      </w:r>
    </w:p>
    <w:bookmarkEnd w:id="0"/>
    <w:bookmarkStart w:id="2" w:name="_MON_1829805470"/>
    <w:bookmarkEnd w:id="2"/>
    <w:p w:rsidR="0022417B" w:rsidRDefault="00FD6474">
      <w:pPr>
        <w:pStyle w:val="Ttulo2"/>
      </w:pPr>
      <w:r>
        <w:rPr>
          <w:rFonts w:ascii="Arial Narrow" w:hAnsi="Arial Narrow"/>
          <w:lang w:val="es-MX"/>
        </w:rPr>
        <w:object w:dxaOrig="8733" w:dyaOrig="14193">
          <v:shape id="_x0000_i1028" type="#_x0000_t75" style="width:436.5pt;height:709.5pt" o:ole="">
            <v:imagedata r:id="rId13" o:title=""/>
          </v:shape>
          <o:OLEObject Type="Embed" ProgID="Word.Document.12" ShapeID="_x0000_i1028" DrawAspect="Content" ObjectID="_1834736848" r:id="rId14"/>
        </w:object>
      </w:r>
    </w:p>
    <w:p w:rsidR="0022417B" w:rsidRDefault="00753432">
      <w:pPr>
        <w:pStyle w:val="Ttulo5"/>
        <w:spacing w:before="229"/>
        <w:ind w:left="0" w:right="564"/>
        <w:jc w:val="center"/>
        <w:rPr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:rsidR="0022417B" w:rsidRDefault="00753432">
      <w:pPr>
        <w:pStyle w:val="Textoindependiente"/>
        <w:ind w:left="285"/>
      </w:pPr>
      <w:r>
        <w:rPr>
          <w:spacing w:val="-2"/>
        </w:rPr>
        <w:t>Señores</w:t>
      </w:r>
    </w:p>
    <w:p w:rsidR="0022417B" w:rsidRDefault="00753432">
      <w:pPr>
        <w:pStyle w:val="Ttulo5"/>
        <w:spacing w:before="1"/>
        <w:ind w:left="285"/>
        <w:rPr>
          <w:lang w:val="es-MX"/>
        </w:rPr>
      </w:pPr>
      <w:r>
        <w:rPr>
          <w:spacing w:val="-2"/>
        </w:rPr>
        <w:t>E</w:t>
      </w:r>
      <w:r>
        <w:rPr>
          <w:spacing w:val="-2"/>
          <w:lang w:val="es-MX"/>
        </w:rPr>
        <w:t>VALUADOR</w:t>
      </w:r>
    </w:p>
    <w:p w:rsidR="0022417B" w:rsidRDefault="00753432">
      <w:pPr>
        <w:pStyle w:val="Textoindependiente"/>
        <w:spacing w:before="1"/>
        <w:ind w:left="285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22417B" w:rsidRDefault="00753432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8763" w:type="dxa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3142"/>
        <w:gridCol w:w="1257"/>
        <w:gridCol w:w="1257"/>
        <w:gridCol w:w="1257"/>
        <w:gridCol w:w="1257"/>
      </w:tblGrid>
      <w:tr w:rsidR="00652EF8" w:rsidTr="00652EF8">
        <w:trPr>
          <w:trHeight w:val="212"/>
        </w:trPr>
        <w:tc>
          <w:tcPr>
            <w:tcW w:w="593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ITEM</w:t>
            </w:r>
          </w:p>
        </w:tc>
        <w:tc>
          <w:tcPr>
            <w:tcW w:w="3142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DESCRIPCION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>
              <w:rPr>
                <w:b/>
              </w:rPr>
              <w:t xml:space="preserve">CANTIDAD 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>
              <w:rPr>
                <w:b/>
              </w:rPr>
              <w:t xml:space="preserve">UNIDAD DE MEDIDA 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>
              <w:rPr>
                <w:b/>
              </w:rPr>
              <w:t>PRECIO UNITARIO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PRECIO TOTAL</w:t>
            </w:r>
          </w:p>
        </w:tc>
      </w:tr>
      <w:tr w:rsidR="00652EF8" w:rsidTr="00652EF8">
        <w:trPr>
          <w:trHeight w:val="233"/>
        </w:trPr>
        <w:tc>
          <w:tcPr>
            <w:tcW w:w="593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42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2EF8" w:rsidTr="00652EF8">
        <w:trPr>
          <w:trHeight w:val="283"/>
        </w:trPr>
        <w:tc>
          <w:tcPr>
            <w:tcW w:w="593" w:type="dxa"/>
          </w:tcPr>
          <w:p w:rsidR="00652EF8" w:rsidRDefault="00652EF8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3142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2417B" w:rsidRDefault="0022417B">
      <w:pPr>
        <w:pStyle w:val="Textoindependiente"/>
        <w:spacing w:before="1"/>
        <w:ind w:left="427" w:right="850"/>
        <w:jc w:val="both"/>
      </w:pPr>
    </w:p>
    <w:p w:rsidR="0022417B" w:rsidRDefault="00753432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:rsidR="00903298" w:rsidRDefault="00903298">
      <w:pPr>
        <w:pStyle w:val="Textoindependiente"/>
      </w:pPr>
    </w:p>
    <w:p w:rsidR="0022417B" w:rsidRPr="00903298" w:rsidRDefault="00903298">
      <w:pPr>
        <w:pStyle w:val="Textoindependiente"/>
        <w:rPr>
          <w:b/>
        </w:rPr>
      </w:pPr>
      <w:r w:rsidRPr="00903298">
        <w:rPr>
          <w:b/>
        </w:rPr>
        <w:t>CORREO:</w:t>
      </w:r>
    </w:p>
    <w:p w:rsidR="00903298" w:rsidRPr="00903298" w:rsidRDefault="00903298">
      <w:pPr>
        <w:pStyle w:val="Textoindependiente"/>
        <w:rPr>
          <w:b/>
        </w:rPr>
      </w:pPr>
      <w:r w:rsidRPr="00903298">
        <w:rPr>
          <w:b/>
        </w:rPr>
        <w:t>TELEFONO:</w:t>
      </w:r>
    </w:p>
    <w:p w:rsidR="0022417B" w:rsidRDefault="00753432">
      <w:pPr>
        <w:pStyle w:val="Ttulo7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:rsidR="0022417B" w:rsidRDefault="00753432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:rsidR="0022417B" w:rsidRDefault="00753432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22417B" w:rsidRDefault="0022417B">
      <w:pPr>
        <w:pStyle w:val="Textoindependiente"/>
        <w:spacing w:before="1" w:after="1"/>
        <w:rPr>
          <w:rFonts w:ascii="Arial"/>
          <w:b/>
        </w:rPr>
      </w:pPr>
    </w:p>
    <w:p w:rsidR="0022417B" w:rsidRDefault="0022417B">
      <w:pPr>
        <w:rPr>
          <w:rFonts w:ascii="Arial Narrow" w:hAnsi="Arial Narrow"/>
          <w:lang w:val="es-MX"/>
        </w:rPr>
      </w:pPr>
    </w:p>
    <w:bookmarkStart w:id="3" w:name="_MON_1829805484"/>
    <w:bookmarkEnd w:id="3"/>
    <w:p w:rsidR="0022417B" w:rsidRDefault="00FD6474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04" w:dyaOrig="13990">
          <v:shape id="_x0000_i1029" type="#_x0000_t75" style="width:426pt;height:699.75pt" o:ole="">
            <v:imagedata r:id="rId15" o:title=""/>
          </v:shape>
          <o:OLEObject Type="Embed" ProgID="Word.Document.12" ShapeID="_x0000_i1029" DrawAspect="Content" ObjectID="_1834736849" r:id="rId16"/>
        </w:object>
      </w:r>
    </w:p>
    <w:p w:rsidR="00AF146E" w:rsidRDefault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jc w:val="center"/>
        <w:rPr>
          <w:rFonts w:ascii="Arial Narrow" w:hAnsi="Arial Narrow"/>
          <w:b/>
          <w:lang w:val="es-MX"/>
        </w:rPr>
      </w:pPr>
      <w:r>
        <w:rPr>
          <w:rFonts w:ascii="Arial Narrow" w:hAnsi="Arial Narrow"/>
          <w:b/>
          <w:lang w:val="es-MX"/>
        </w:rPr>
        <w:t>DECLARACION JURADA DE CORREO ELECTRONICO Y NUMERO DE CONTACTO</w:t>
      </w:r>
    </w:p>
    <w:p w:rsidR="00AF146E" w:rsidRDefault="00AF146E" w:rsidP="00AF146E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Yo, ………………………………………. Identificado con DNI ………………………… representante legal de la empresa………………………………. Identificada con RUC ……………… autorizo a que se notifique la orden de compra y/o servicio a la siguiente dirección de correo electrónico…………………………… en caso fuera adjudicado por la contratación de …………………………………………………………………………….. </w:t>
      </w:r>
    </w:p>
    <w:p w:rsidR="00AF146E" w:rsidRDefault="00AF146E" w:rsidP="00AF146E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Asimismo, declaro el siguiente número de contacto ante cualquier consulta y/o inconveniente presentado durante la etapa de selección. </w:t>
      </w:r>
    </w:p>
    <w:p w:rsidR="00AF146E" w:rsidRDefault="00AF146E" w:rsidP="00AF146E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Teléfono: </w:t>
      </w:r>
    </w:p>
    <w:p w:rsidR="00AF146E" w:rsidRDefault="00AF146E" w:rsidP="00AF146E">
      <w:pPr>
        <w:jc w:val="both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Celular: </w:t>
      </w: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jc w:val="right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Pucusana…………………..de 202</w:t>
      </w:r>
      <w:r w:rsidR="00FD6474">
        <w:rPr>
          <w:rFonts w:ascii="Arial Narrow" w:hAnsi="Arial Narrow"/>
          <w:lang w:val="es-MX"/>
        </w:rPr>
        <w:t>6</w:t>
      </w:r>
    </w:p>
    <w:p w:rsidR="00AF146E" w:rsidRDefault="00AF146E" w:rsidP="00AF146E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FIRMA</w:t>
      </w: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 w:rsidP="00AF146E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…………………………….</w:t>
      </w:r>
    </w:p>
    <w:p w:rsidR="00AF146E" w:rsidRDefault="00AF146E" w:rsidP="00AF146E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>NOMBRE</w:t>
      </w:r>
    </w:p>
    <w:p w:rsidR="00AF146E" w:rsidRDefault="00AF146E" w:rsidP="00AF146E">
      <w:pPr>
        <w:spacing w:after="0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t xml:space="preserve">RUC </w:t>
      </w:r>
    </w:p>
    <w:p w:rsidR="00AF146E" w:rsidRDefault="00AF146E" w:rsidP="00AF146E">
      <w:pPr>
        <w:rPr>
          <w:rFonts w:ascii="Arial Narrow" w:hAnsi="Arial Narrow"/>
          <w:lang w:val="es-MX"/>
        </w:rPr>
      </w:pPr>
    </w:p>
    <w:p w:rsidR="00AF146E" w:rsidRDefault="00AF146E">
      <w:pPr>
        <w:rPr>
          <w:rFonts w:ascii="Arial Narrow" w:hAnsi="Arial Narrow"/>
          <w:lang w:val="es-MX"/>
        </w:rPr>
      </w:pPr>
    </w:p>
    <w:sectPr w:rsidR="00AF14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4F5" w:rsidRDefault="003B64F5">
      <w:pPr>
        <w:spacing w:line="240" w:lineRule="auto"/>
      </w:pPr>
      <w:r>
        <w:separator/>
      </w:r>
    </w:p>
  </w:endnote>
  <w:endnote w:type="continuationSeparator" w:id="0">
    <w:p w:rsidR="003B64F5" w:rsidRDefault="003B64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4F5" w:rsidRDefault="003B64F5">
      <w:pPr>
        <w:spacing w:after="0"/>
      </w:pPr>
      <w:r>
        <w:separator/>
      </w:r>
    </w:p>
  </w:footnote>
  <w:footnote w:type="continuationSeparator" w:id="0">
    <w:p w:rsidR="003B64F5" w:rsidRDefault="003B64F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CB"/>
    <w:rsid w:val="000A7037"/>
    <w:rsid w:val="000D4D13"/>
    <w:rsid w:val="00107649"/>
    <w:rsid w:val="001135B5"/>
    <w:rsid w:val="00117053"/>
    <w:rsid w:val="00142794"/>
    <w:rsid w:val="001B7F1F"/>
    <w:rsid w:val="001D32BE"/>
    <w:rsid w:val="0022417B"/>
    <w:rsid w:val="00301943"/>
    <w:rsid w:val="003B64F5"/>
    <w:rsid w:val="004F4681"/>
    <w:rsid w:val="00534C34"/>
    <w:rsid w:val="005C7EC2"/>
    <w:rsid w:val="005E558F"/>
    <w:rsid w:val="00652EF8"/>
    <w:rsid w:val="00662E26"/>
    <w:rsid w:val="00694FA7"/>
    <w:rsid w:val="006C0D57"/>
    <w:rsid w:val="0074430B"/>
    <w:rsid w:val="00753432"/>
    <w:rsid w:val="00774DEE"/>
    <w:rsid w:val="007800E5"/>
    <w:rsid w:val="007D152B"/>
    <w:rsid w:val="0081193F"/>
    <w:rsid w:val="00903298"/>
    <w:rsid w:val="00907AE9"/>
    <w:rsid w:val="0093509C"/>
    <w:rsid w:val="009902CB"/>
    <w:rsid w:val="009A1060"/>
    <w:rsid w:val="009D60F3"/>
    <w:rsid w:val="00A132A2"/>
    <w:rsid w:val="00A46B27"/>
    <w:rsid w:val="00A52408"/>
    <w:rsid w:val="00AA3E02"/>
    <w:rsid w:val="00AE4A10"/>
    <w:rsid w:val="00AF146E"/>
    <w:rsid w:val="00BC5811"/>
    <w:rsid w:val="00D56C29"/>
    <w:rsid w:val="00DD4582"/>
    <w:rsid w:val="00DE7642"/>
    <w:rsid w:val="00E4069B"/>
    <w:rsid w:val="00EE2945"/>
    <w:rsid w:val="00FD6474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FD0869D-BE08-4388-AF45-F4DD5705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7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e_Microsoft_Word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Documento_de_Microsoft_Word2.doc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Documento_de_Microsoft_Word4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Documento_de_Microsoft_Word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Documento_de_Microsoft_Word3.doc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606</Words>
  <Characters>3335</Characters>
  <Application>Microsoft Office Word</Application>
  <DocSecurity>0</DocSecurity>
  <Lines>27</Lines>
  <Paragraphs>7</Paragraphs>
  <ScaleCrop>false</ScaleCrop>
  <Company/>
  <LinksUpToDate>false</LinksUpToDate>
  <CharactersWithSpaces>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jrodriguez</cp:lastModifiedBy>
  <cp:revision>2</cp:revision>
  <cp:lastPrinted>2024-06-21T16:56:00Z</cp:lastPrinted>
  <dcterms:created xsi:type="dcterms:W3CDTF">2026-03-11T17:21:00Z</dcterms:created>
  <dcterms:modified xsi:type="dcterms:W3CDTF">2026-03-11T17:21:00Z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