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CD0D5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57130215" wp14:editId="7C2D9EC9">
            <wp:extent cx="5400040" cy="20466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D5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535AE4F" wp14:editId="367E5B54">
            <wp:extent cx="5400040" cy="24041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D5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1986E4C" wp14:editId="4654BCBC">
            <wp:extent cx="5400040" cy="256857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D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2026-04-06T21:19:00Z</dcterms:modified>
</cp:coreProperties>
</file>