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5600F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1987DA5" wp14:editId="77D0F62A">
            <wp:extent cx="5400040" cy="21729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00F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D5C41BA" wp14:editId="33DE2064">
            <wp:extent cx="5400040" cy="20529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5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00FE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36C277C9" wp14:editId="46CE9DFC">
            <wp:extent cx="5400040" cy="30530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00F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225BC4E" wp14:editId="36D2FF20">
            <wp:extent cx="5400040" cy="26955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600FE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2026-04-06T21:41:00Z</dcterms:modified>
</cp:coreProperties>
</file>