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5"/>
        <w:gridCol w:w="1389"/>
        <w:gridCol w:w="1389"/>
        <w:gridCol w:w="2628"/>
      </w:tblGrid>
      <w:tr w:rsidR="001B6EE8" w:rsidRPr="001B6EE8" w14:paraId="08D200E8" w14:textId="77777777" w:rsidTr="00592694">
        <w:trPr>
          <w:trHeight w:val="581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1386887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  <w:r w:rsidR="000160F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/ </w:t>
            </w:r>
            <w:r w:rsidR="001B454A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DIAS / </w:t>
            </w:r>
            <w:r w:rsidR="000160F8">
              <w:rPr>
                <w:rFonts w:asciiTheme="minorHAnsi" w:eastAsia="Arial MT" w:hAnsiTheme="minorHAnsi" w:cstheme="minorHAnsi"/>
                <w:b/>
                <w:lang w:val="es-ES_tradnl"/>
              </w:rPr>
              <w:t>HORAS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8CA9" w14:textId="6ED91E68" w:rsidR="001B6EE8" w:rsidRPr="00592694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</w:t>
            </w:r>
            <w:r w:rsidR="001B454A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/ </w:t>
            </w:r>
            <w:r w:rsidR="00592694"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Actividad </w:t>
            </w:r>
            <w:r w:rsidR="001B454A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/</w:t>
            </w:r>
            <w:r w:rsidR="00592694"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Ítem o</w:t>
            </w:r>
            <w:r w:rsidR="001B454A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/</w:t>
            </w:r>
            <w:r w:rsidR="00592694"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Taller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  <w:p w14:paraId="7B798CBC" w14:textId="4F3FB9C4" w:rsidR="003963A7" w:rsidRPr="00592694" w:rsidRDefault="003963A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lang w:val="es-ES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1490F713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1596" w14:textId="77777777" w:rsidR="001B454A" w:rsidRPr="00592694" w:rsidRDefault="001B454A" w:rsidP="001B454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/ 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Actividad 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/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Ítem o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/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Taller)</w:t>
            </w:r>
          </w:p>
          <w:p w14:paraId="7C94C81E" w14:textId="102AE11F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242D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C729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50A1" w14:textId="4B554BCA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574F064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558B" w14:textId="71EFDC28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(….)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7ABA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2B7A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D58A" w14:textId="1DE59B73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820CF91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B537D" w14:textId="77777777" w:rsidR="001B454A" w:rsidRPr="00592694" w:rsidRDefault="001B454A" w:rsidP="001B454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/ 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Actividad 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/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Ítem o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/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Taller)</w:t>
            </w:r>
          </w:p>
          <w:p w14:paraId="54BCEDDF" w14:textId="3C480597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578E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D0BB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705F" w14:textId="0C895B67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0B882CF" w14:textId="77777777" w:rsidTr="00592694">
        <w:trPr>
          <w:trHeight w:val="540"/>
        </w:trPr>
        <w:tc>
          <w:tcPr>
            <w:tcW w:w="36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EEA0" w14:textId="18B7796D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4518" w14:textId="25CE8AD7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B38B3BD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642821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0B8A7FF4" w:rsidR="001B6EE8" w:rsidRPr="001B6EE8" w:rsidRDefault="00082D1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Plazo de </w:t>
            </w:r>
            <w:r w:rsidR="00592694">
              <w:rPr>
                <w:rFonts w:asciiTheme="minorHAnsi" w:eastAsia="Arial MT" w:hAnsiTheme="minorHAnsi" w:cstheme="minorHAnsi"/>
                <w:lang w:val="es-ES_tradnl"/>
              </w:rPr>
              <w:t>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5CCC18DA" w:rsidR="003367F0" w:rsidRPr="001B6EE8" w:rsidRDefault="00592694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2824372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</w:t>
      </w:r>
      <w:r w:rsidR="00592694">
        <w:rPr>
          <w:rFonts w:ascii="Calibri" w:hAnsi="Calibri" w:cs="Calibri"/>
          <w:color w:val="auto"/>
        </w:rPr>
        <w:t>términos</w:t>
      </w:r>
      <w:r w:rsidR="003367F0"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3226D846" w14:textId="77777777" w:rsidR="003963A7" w:rsidRDefault="003963A7" w:rsidP="00963557"/>
    <w:sectPr w:rsidR="003963A7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4F979" w14:textId="77777777" w:rsidR="0021761B" w:rsidRDefault="0021761B" w:rsidP="00825D33">
      <w:r>
        <w:separator/>
      </w:r>
    </w:p>
  </w:endnote>
  <w:endnote w:type="continuationSeparator" w:id="0">
    <w:p w14:paraId="66939FAF" w14:textId="77777777" w:rsidR="0021761B" w:rsidRDefault="0021761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CCEC3" w14:textId="77777777" w:rsidR="0021761B" w:rsidRDefault="0021761B" w:rsidP="00825D33">
      <w:r>
        <w:separator/>
      </w:r>
    </w:p>
  </w:footnote>
  <w:footnote w:type="continuationSeparator" w:id="0">
    <w:p w14:paraId="48E7D6E6" w14:textId="77777777" w:rsidR="0021761B" w:rsidRDefault="0021761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37049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60F8"/>
    <w:rsid w:val="00082D18"/>
    <w:rsid w:val="000D5067"/>
    <w:rsid w:val="000E522C"/>
    <w:rsid w:val="00185711"/>
    <w:rsid w:val="001912D5"/>
    <w:rsid w:val="001B454A"/>
    <w:rsid w:val="001B6EE8"/>
    <w:rsid w:val="001D72E4"/>
    <w:rsid w:val="001F7E1E"/>
    <w:rsid w:val="002106BE"/>
    <w:rsid w:val="0021761B"/>
    <w:rsid w:val="002B356F"/>
    <w:rsid w:val="002B502D"/>
    <w:rsid w:val="003104D0"/>
    <w:rsid w:val="003367F0"/>
    <w:rsid w:val="0034686A"/>
    <w:rsid w:val="003963A7"/>
    <w:rsid w:val="00441A11"/>
    <w:rsid w:val="004A4C95"/>
    <w:rsid w:val="004F2D31"/>
    <w:rsid w:val="00504C54"/>
    <w:rsid w:val="00511C83"/>
    <w:rsid w:val="005839D6"/>
    <w:rsid w:val="00592694"/>
    <w:rsid w:val="005E67C4"/>
    <w:rsid w:val="006037D1"/>
    <w:rsid w:val="00642821"/>
    <w:rsid w:val="0067297F"/>
    <w:rsid w:val="0069539B"/>
    <w:rsid w:val="00695B16"/>
    <w:rsid w:val="00704746"/>
    <w:rsid w:val="007D3DD7"/>
    <w:rsid w:val="007D4C1C"/>
    <w:rsid w:val="007F6839"/>
    <w:rsid w:val="00825D33"/>
    <w:rsid w:val="00843E9B"/>
    <w:rsid w:val="00940ABA"/>
    <w:rsid w:val="00963557"/>
    <w:rsid w:val="00A001AD"/>
    <w:rsid w:val="00A045A3"/>
    <w:rsid w:val="00A35C06"/>
    <w:rsid w:val="00AC38DF"/>
    <w:rsid w:val="00B101FA"/>
    <w:rsid w:val="00B3749D"/>
    <w:rsid w:val="00B97078"/>
    <w:rsid w:val="00BA49C1"/>
    <w:rsid w:val="00BC65BE"/>
    <w:rsid w:val="00C51B30"/>
    <w:rsid w:val="00D3473E"/>
    <w:rsid w:val="00D50B55"/>
    <w:rsid w:val="00D6474C"/>
    <w:rsid w:val="00DF18EA"/>
    <w:rsid w:val="00DF4904"/>
    <w:rsid w:val="00E43457"/>
    <w:rsid w:val="00E52D66"/>
    <w:rsid w:val="00E863C9"/>
    <w:rsid w:val="00EB3876"/>
    <w:rsid w:val="00ED77C5"/>
    <w:rsid w:val="00EE1315"/>
    <w:rsid w:val="00EE39B5"/>
    <w:rsid w:val="00EF3E99"/>
    <w:rsid w:val="00EF4EC9"/>
    <w:rsid w:val="00F228B4"/>
    <w:rsid w:val="00F603C5"/>
    <w:rsid w:val="00F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4</cp:revision>
  <dcterms:created xsi:type="dcterms:W3CDTF">2026-03-26T16:18:00Z</dcterms:created>
  <dcterms:modified xsi:type="dcterms:W3CDTF">2026-04-06T22:09:00Z</dcterms:modified>
</cp:coreProperties>
</file>