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69580E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5B09F39" wp14:editId="783AE94B">
            <wp:extent cx="5400040" cy="19932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580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9FB274E" wp14:editId="2206D688">
            <wp:extent cx="5400040" cy="28816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580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D1CE38F" wp14:editId="5B036B31">
            <wp:extent cx="5400040" cy="16979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580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351C44B9" wp14:editId="0F10AF0A">
            <wp:extent cx="5400040" cy="65659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9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2026-04-07T16:25:00Z</dcterms:modified>
</cp:coreProperties>
</file>