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E4C11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32BE401" wp14:editId="02E3E359">
            <wp:extent cx="5400040" cy="22421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C1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81BE5D5" wp14:editId="47A24615">
            <wp:extent cx="5400040" cy="1755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C11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A6392D5" wp14:editId="2D570FD8">
            <wp:extent cx="5400040" cy="3168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E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2026-04-07T19:34:00Z</dcterms:modified>
</cp:coreProperties>
</file>