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0"/>
        <w:gridCol w:w="146"/>
        <w:gridCol w:w="146"/>
        <w:gridCol w:w="146"/>
        <w:gridCol w:w="146"/>
        <w:gridCol w:w="146"/>
        <w:gridCol w:w="146"/>
      </w:tblGrid>
      <w:tr w:rsidR="0035158F" w:rsidRPr="0035158F" w14:paraId="49555E37" w14:textId="77777777" w:rsidTr="0035158F">
        <w:trPr>
          <w:trHeight w:val="795"/>
        </w:trPr>
        <w:tc>
          <w:tcPr>
            <w:tcW w:w="8833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D25AC72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ANEXO N° 03 - FORMATO DE CARTA DE AUTORIZACIÓN DE ABONO DIRECTO EN CUENTA (CCI)</w:t>
            </w:r>
          </w:p>
        </w:tc>
      </w:tr>
      <w:tr w:rsidR="0035158F" w:rsidRPr="0035158F" w14:paraId="6F638C47" w14:textId="77777777" w:rsidTr="0035158F">
        <w:trPr>
          <w:trHeight w:val="315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C44C9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7C6EF" w14:textId="77777777" w:rsidR="0035158F" w:rsidRPr="0035158F" w:rsidRDefault="0035158F" w:rsidP="003515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798A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8836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6EC5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606F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7375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01293E4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9610C" w14:textId="77777777" w:rsidR="0035158F" w:rsidRPr="0035158F" w:rsidRDefault="0035158F" w:rsidP="0035158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hyperlink r:id="rId6" w:anchor="RANGE!_ftn1" w:history="1">
              <w:r w:rsidRPr="0035158F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:lang w:eastAsia="es-PE"/>
                  <w14:ligatures w14:val="none"/>
                </w:rPr>
                <w:t>CARTA DE AUTORIZACIÓN</w:t>
              </w:r>
            </w:hyperlink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D00DE" w14:textId="77777777" w:rsidR="0035158F" w:rsidRPr="0035158F" w:rsidRDefault="0035158F" w:rsidP="0035158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739F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8639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B440C5C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0767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D3E2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6E56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0B2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7277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0D8D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B923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51503C22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B05D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C73A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CD5D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521C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CB1D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079C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D736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7FF47A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FD3C6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Pampas, 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C0A39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12ED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750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975D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AB35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DE7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40D277C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C81E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113A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C9EA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E44C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077C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FFB1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F729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3D259B9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0A533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Señor: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E77C3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2C5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2B76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3EF2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A45C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35C8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09A9978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8F98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GESTION EDUCATIVA LOCAL - TAYACAJA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8A7E6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DFAD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C231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003DC42A" w14:textId="77777777" w:rsidTr="0035158F">
        <w:trPr>
          <w:trHeight w:val="300"/>
        </w:trPr>
        <w:tc>
          <w:tcPr>
            <w:tcW w:w="84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E7D5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Oficina de </w:t>
            </w:r>
            <w:proofErr w:type="spellStart"/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Logistica</w:t>
            </w:r>
            <w:proofErr w:type="spellEnd"/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A5568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B4D7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7FAD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FDD4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9DE3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53E8D2B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B21E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F651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52B7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82D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47F2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F56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460B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E9EACD2" w14:textId="77777777" w:rsidTr="0035158F">
        <w:trPr>
          <w:trHeight w:val="300"/>
        </w:trPr>
        <w:tc>
          <w:tcPr>
            <w:tcW w:w="879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A71CD" w14:textId="77777777" w:rsidR="0035158F" w:rsidRPr="0035158F" w:rsidRDefault="0035158F" w:rsidP="0035158F">
            <w:pPr>
              <w:spacing w:after="0" w:line="240" w:lineRule="auto"/>
              <w:ind w:firstLineChars="1500" w:firstLine="301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Asunto: </w:t>
            </w: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Autorización de abono directo en cuenta CCI que se detalla.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CB4BD" w14:textId="77777777" w:rsidR="0035158F" w:rsidRPr="0035158F" w:rsidRDefault="0035158F" w:rsidP="0035158F">
            <w:pPr>
              <w:spacing w:after="0" w:line="240" w:lineRule="auto"/>
              <w:ind w:firstLineChars="1500" w:firstLine="301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C9CA33E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58DF4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ADC0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87AB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9C8D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A45E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7B2E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77D3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2D0FBF7" w14:textId="77777777" w:rsidTr="0035158F">
        <w:trPr>
          <w:trHeight w:val="63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F54B2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Por medio de la presente, comunico a usted, que la entidad bancaria, número de cuenta y el respectivo Código de Cuenta Interbancario (CCI) de la empresa que represento es la siguiente:</w:t>
            </w:r>
          </w:p>
        </w:tc>
      </w:tr>
      <w:tr w:rsidR="0035158F" w:rsidRPr="0035158F" w14:paraId="53D212C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F21A0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9CA5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570C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4936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8B69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140E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2CDE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007998F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7196F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Empresa (o nombre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):…</w:t>
            </w:r>
            <w:proofErr w:type="gramEnd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…………………………………………………………………………………… </w:t>
            </w:r>
          </w:p>
        </w:tc>
      </w:tr>
      <w:tr w:rsidR="0035158F" w:rsidRPr="0035158F" w14:paraId="7115DC9A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ABB72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RUC: …………………………………………………………………………………………………………</w:t>
            </w:r>
          </w:p>
        </w:tc>
      </w:tr>
      <w:tr w:rsidR="0035158F" w:rsidRPr="0035158F" w14:paraId="6287F150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CF821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Entidad Bancaria: ……………………………………………………………………………………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.</w:t>
            </w:r>
          </w:p>
        </w:tc>
      </w:tr>
      <w:tr w:rsidR="0035158F" w:rsidRPr="0035158F" w14:paraId="2E6B4685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1767D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Número de Cuenta: ………………………………………………………………………………………...</w:t>
            </w:r>
          </w:p>
        </w:tc>
      </w:tr>
      <w:tr w:rsidR="0035158F" w:rsidRPr="0035158F" w14:paraId="2ED35966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D1D21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Código CCI: ……………………………………………………………………………………………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</w:p>
        </w:tc>
      </w:tr>
      <w:tr w:rsidR="0035158F" w:rsidRPr="0035158F" w14:paraId="5455E6A8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972CC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N°: 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</w:p>
        </w:tc>
      </w:tr>
      <w:tr w:rsidR="0035158F" w:rsidRPr="0035158F" w14:paraId="514F6342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EA042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6ED0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FF28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6BA8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E45A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1FCA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6008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1A975F4" w14:textId="77777777" w:rsidTr="0035158F">
        <w:trPr>
          <w:trHeight w:val="66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9FAC7F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Dejo constancia que el número de cuenta bancaria que se comunica ESTÁ ASOCIADO al RUC consignado, tal como ha sido abierta en el sistema bancario nacional. </w:t>
            </w:r>
          </w:p>
        </w:tc>
      </w:tr>
      <w:tr w:rsidR="0035158F" w:rsidRPr="0035158F" w14:paraId="42BF40B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EE82E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E250C" w14:textId="77777777" w:rsidR="0035158F" w:rsidRPr="0035158F" w:rsidRDefault="0035158F" w:rsidP="003515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00C6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8E3D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8DAA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96A6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39F3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BE98CAA" w14:textId="77777777" w:rsidTr="0035158F">
        <w:trPr>
          <w:trHeight w:val="1215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21A5FC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      </w:r>
          </w:p>
        </w:tc>
      </w:tr>
      <w:tr w:rsidR="0035158F" w:rsidRPr="0035158F" w14:paraId="61C2023A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6209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DEC2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826D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8090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F834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BE89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628A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D58E42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C656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Atentamente,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BF83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D315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B942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F6E1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E4A1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DD6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4FF936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5473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9F8C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99E1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1DFC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364F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5E32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80D3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8903647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5C40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D5D6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5797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06D9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8302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B8E1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737B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5BECBAE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F056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E2DE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4FF9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F297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7791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E9CD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494D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4FE875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8A84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D86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B8D8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215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7EF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9B7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9DDC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41FC8EC7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A0EB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31F4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2D0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3765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0C41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FC5A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E77F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05DAD8A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E388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BF49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2A19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CFC4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84B3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AB27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D09C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DB466FD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761CD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……………………………….…………………..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FA0B5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5122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71AB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7EA0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A778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7124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493AA692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FB8C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Firma, Nombres y Apellidos del postor o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14F7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33F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600D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A48C51D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51BE8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Representante legal o común, según corresponda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C9090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2B2C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0C37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2D67DCB" w14:textId="77777777" w:rsidR="0035158F" w:rsidRDefault="0035158F"/>
    <w:sectPr w:rsidR="0035158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3B41" w14:textId="77777777" w:rsidR="00A9017B" w:rsidRDefault="00A9017B" w:rsidP="0035158F">
      <w:pPr>
        <w:spacing w:after="0" w:line="240" w:lineRule="auto"/>
      </w:pPr>
      <w:r>
        <w:separator/>
      </w:r>
    </w:p>
  </w:endnote>
  <w:endnote w:type="continuationSeparator" w:id="0">
    <w:p w14:paraId="10DAA878" w14:textId="77777777" w:rsidR="00A9017B" w:rsidRDefault="00A9017B" w:rsidP="00351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E193" w14:textId="77777777" w:rsidR="00A9017B" w:rsidRDefault="00A9017B" w:rsidP="0035158F">
      <w:pPr>
        <w:spacing w:after="0" w:line="240" w:lineRule="auto"/>
      </w:pPr>
      <w:r>
        <w:separator/>
      </w:r>
    </w:p>
  </w:footnote>
  <w:footnote w:type="continuationSeparator" w:id="0">
    <w:p w14:paraId="57E9CFF8" w14:textId="77777777" w:rsidR="00A9017B" w:rsidRDefault="00A9017B" w:rsidP="00351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AC05" w14:textId="77777777" w:rsidR="0035158F" w:rsidRPr="0035158F" w:rsidRDefault="0035158F" w:rsidP="0035158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748E68F1" wp14:editId="165CD75F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2BF07B2" wp14:editId="7596E345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7F80356C" w14:textId="00F913B8" w:rsidR="0035158F" w:rsidRPr="0035158F" w:rsidRDefault="0035158F" w:rsidP="0035158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0" w:name="_Hlk138156797"/>
    <w:bookmarkStart w:id="1" w:name="_Hlk138156798"/>
    <w:r w:rsidRPr="0035158F">
      <w:rPr>
        <w:rFonts w:ascii="Stag Sans" w:hAnsi="Stag Sans"/>
        <w:b/>
        <w:bCs/>
        <w:i/>
        <w:iCs/>
        <w:sz w:val="18"/>
        <w:szCs w:val="18"/>
      </w:rPr>
      <w:t>“</w:t>
    </w:r>
    <w:r w:rsidR="001A436B" w:rsidRPr="001A436B">
      <w:rPr>
        <w:rFonts w:ascii="Stag Sans" w:hAnsi="Stag Sans"/>
        <w:b/>
        <w:bCs/>
        <w:i/>
        <w:iCs/>
        <w:sz w:val="18"/>
        <w:szCs w:val="18"/>
      </w:rPr>
      <w:t>Año de la Esperanza y el Fortalecimiento de la Democracia</w:t>
    </w:r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0"/>
    <w:bookmarkEnd w:id="1"/>
  </w:p>
  <w:p w14:paraId="1FC95392" w14:textId="4FD67D95" w:rsidR="0035158F" w:rsidRPr="0035158F" w:rsidRDefault="0035158F" w:rsidP="003515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8F"/>
    <w:rsid w:val="001A436B"/>
    <w:rsid w:val="0035158F"/>
    <w:rsid w:val="005A12BE"/>
    <w:rsid w:val="00A9017B"/>
    <w:rsid w:val="00AB4DF8"/>
    <w:rsid w:val="00D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DB9FB9"/>
  <w15:chartTrackingRefBased/>
  <w15:docId w15:val="{4421BCD1-F54D-47CC-8B5C-A0BEF168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1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1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15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1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15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1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1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1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1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15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15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15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15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158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15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15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15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15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1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1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1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1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1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15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15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158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15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158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158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35158F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515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58F"/>
  </w:style>
  <w:style w:type="paragraph" w:styleId="Piedepgina">
    <w:name w:val="footer"/>
    <w:basedOn w:val="Normal"/>
    <w:link w:val="PiedepginaCar"/>
    <w:uiPriority w:val="99"/>
    <w:unhideWhenUsed/>
    <w:rsid w:val="003515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4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1%20COMPUTADORA%20PC%20ASUS\UGEL%20TAYACAJA\UGEL%20TAYACAJA%20LOG.%202025\ANEXOS\COTIZACION\ANEXOS.xls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2025-05-22T22:19:00Z</dcterms:created>
  <dcterms:modified xsi:type="dcterms:W3CDTF">2026-04-07T21:33:00Z</dcterms:modified>
</cp:coreProperties>
</file>