
<file path=[Content_Types].xml><?xml version="1.0" encoding="utf-8"?>
<Types xmlns="http://schemas.openxmlformats.org/package/2006/content-types">
  <Default Extension="JP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ADDF8" w14:textId="77777777" w:rsidR="00C72B52" w:rsidRDefault="001677CE" w:rsidP="001677CE">
      <w:pPr>
        <w:jc w:val="center"/>
        <w:rPr>
          <w:b/>
          <w:sz w:val="32"/>
          <w:u w:val="single"/>
          <w:lang w:val="es-ES"/>
        </w:rPr>
      </w:pPr>
      <w:r w:rsidRPr="001677CE">
        <w:rPr>
          <w:b/>
          <w:sz w:val="32"/>
          <w:u w:val="single"/>
          <w:lang w:val="es-ES"/>
        </w:rPr>
        <w:t>SOLICITUD DE COTIZACIÓN</w:t>
      </w:r>
    </w:p>
    <w:tbl>
      <w:tblPr>
        <w:tblW w:w="10136" w:type="dxa"/>
        <w:jc w:val="center"/>
        <w:tblCellMar>
          <w:top w:w="28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"/>
        <w:gridCol w:w="1585"/>
        <w:gridCol w:w="2263"/>
        <w:gridCol w:w="5918"/>
      </w:tblGrid>
      <w:tr w:rsidR="00723A18" w14:paraId="7AFE0895" w14:textId="77777777" w:rsidTr="00723A18">
        <w:trPr>
          <w:trHeight w:hRule="exact" w:val="540"/>
          <w:jc w:val="center"/>
        </w:trPr>
        <w:tc>
          <w:tcPr>
            <w:tcW w:w="10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CE4D6"/>
          </w:tcPr>
          <w:p w14:paraId="01D24718" w14:textId="77777777" w:rsidR="00723A18" w:rsidRPr="0090425B" w:rsidRDefault="00723A18" w:rsidP="00723A18">
            <w:pPr>
              <w:spacing w:line="256" w:lineRule="auto"/>
              <w:jc w:val="center"/>
              <w:rPr>
                <w:rFonts w:cs="Arial"/>
                <w:b/>
                <w:szCs w:val="20"/>
                <w:lang w:eastAsia="es-PE"/>
              </w:rPr>
            </w:pPr>
            <w:r w:rsidRPr="00507CCC"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>Sirva(n) se cotizarnos l</w:t>
            </w:r>
            <w:r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>os precios de la contratación de los bienes y/o</w:t>
            </w:r>
            <w:r w:rsidRPr="00507CCC"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 xml:space="preserve"> servicio que se detallan a continuación y entregarnos en el </w:t>
            </w:r>
            <w:proofErr w:type="spellStart"/>
            <w:r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>Psje</w:t>
            </w:r>
            <w:proofErr w:type="spellEnd"/>
            <w:r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>. Javier Medardo L</w:t>
            </w:r>
            <w:r w:rsidRPr="00723A18"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>oechle 1º cdra. -</w:t>
            </w:r>
            <w:r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 xml:space="preserve"> Distrito C</w:t>
            </w:r>
            <w:r w:rsidRPr="00723A18"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>hontabamba</w:t>
            </w:r>
            <w:r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>, Oxapampa, Pasco.</w:t>
            </w:r>
          </w:p>
        </w:tc>
      </w:tr>
      <w:tr w:rsidR="001677CE" w14:paraId="0681C7AE" w14:textId="77777777" w:rsidTr="001677CE">
        <w:trPr>
          <w:trHeight w:hRule="exact" w:val="325"/>
          <w:jc w:val="center"/>
        </w:trPr>
        <w:tc>
          <w:tcPr>
            <w:tcW w:w="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CE4D6"/>
            <w:hideMark/>
          </w:tcPr>
          <w:p w14:paraId="7E9C240E" w14:textId="77777777" w:rsidR="001677CE" w:rsidRDefault="001677CE">
            <w:pPr>
              <w:spacing w:line="256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  <w:r>
              <w:rPr>
                <w:rFonts w:cs="Arial"/>
                <w:b/>
                <w:bCs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CE4D6"/>
            <w:hideMark/>
          </w:tcPr>
          <w:p w14:paraId="47201B75" w14:textId="77777777" w:rsidR="001677CE" w:rsidRDefault="001677CE">
            <w:pPr>
              <w:spacing w:line="256" w:lineRule="auto"/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  <w:r>
              <w:rPr>
                <w:rFonts w:cs="Arial"/>
                <w:b/>
                <w:bCs/>
                <w:sz w:val="20"/>
                <w:szCs w:val="20"/>
                <w:lang w:eastAsia="es-PE"/>
              </w:rPr>
              <w:t>Número y fecha del documento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5CA2069" w14:textId="77777777" w:rsidR="001677CE" w:rsidRPr="001677CE" w:rsidRDefault="001677CE" w:rsidP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Número</w:t>
            </w:r>
          </w:p>
        </w:tc>
        <w:tc>
          <w:tcPr>
            <w:tcW w:w="5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64A2BDF" w14:textId="77777777" w:rsidR="001677CE" w:rsidRPr="0090425B" w:rsidRDefault="001677CE">
            <w:pPr>
              <w:spacing w:line="256" w:lineRule="auto"/>
              <w:rPr>
                <w:rFonts w:eastAsia="Times New Roman" w:cs="Arial"/>
                <w:b/>
                <w:sz w:val="20"/>
                <w:szCs w:val="20"/>
                <w:lang w:val="es-ES" w:eastAsia="es-PE"/>
              </w:rPr>
            </w:pPr>
          </w:p>
        </w:tc>
      </w:tr>
      <w:tr w:rsidR="001677CE" w14:paraId="28E9B901" w14:textId="77777777" w:rsidTr="001677CE">
        <w:trPr>
          <w:trHeight w:hRule="exact" w:val="4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D6247F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42DE27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D51329F" w14:textId="77777777" w:rsidR="001677CE" w:rsidRPr="001677CE" w:rsidRDefault="001677CE" w:rsidP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Fecha</w:t>
            </w:r>
          </w:p>
        </w:tc>
        <w:tc>
          <w:tcPr>
            <w:tcW w:w="5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F0FB6EE" w14:textId="77777777" w:rsidR="001677CE" w:rsidRDefault="001677CE">
            <w:pPr>
              <w:spacing w:line="256" w:lineRule="auto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 </w:t>
            </w:r>
          </w:p>
        </w:tc>
      </w:tr>
      <w:tr w:rsidR="001677CE" w14:paraId="0FE22934" w14:textId="77777777" w:rsidTr="00140258">
        <w:trPr>
          <w:trHeight w:val="74"/>
          <w:jc w:val="center"/>
        </w:trPr>
        <w:tc>
          <w:tcPr>
            <w:tcW w:w="10136" w:type="dxa"/>
            <w:gridSpan w:val="4"/>
            <w:noWrap/>
            <w:vAlign w:val="center"/>
            <w:hideMark/>
          </w:tcPr>
          <w:p w14:paraId="296B2E76" w14:textId="77777777" w:rsidR="001677CE" w:rsidRPr="001677CE" w:rsidRDefault="001677CE">
            <w:pPr>
              <w:spacing w:line="256" w:lineRule="auto"/>
            </w:pPr>
          </w:p>
        </w:tc>
      </w:tr>
      <w:tr w:rsidR="001677CE" w14:paraId="07DDB35F" w14:textId="77777777" w:rsidTr="00140258">
        <w:trPr>
          <w:trHeight w:val="52"/>
          <w:jc w:val="center"/>
        </w:trPr>
        <w:tc>
          <w:tcPr>
            <w:tcW w:w="10136" w:type="dxa"/>
            <w:gridSpan w:val="4"/>
            <w:tcBorders>
              <w:bottom w:val="single" w:sz="4" w:space="0" w:color="auto"/>
            </w:tcBorders>
            <w:noWrap/>
            <w:vAlign w:val="center"/>
            <w:hideMark/>
          </w:tcPr>
          <w:p w14:paraId="72537C8A" w14:textId="77777777" w:rsidR="001677CE" w:rsidRPr="001677CE" w:rsidRDefault="001677CE">
            <w:pPr>
              <w:spacing w:line="256" w:lineRule="auto"/>
            </w:pPr>
          </w:p>
        </w:tc>
      </w:tr>
      <w:tr w:rsidR="001677CE" w14:paraId="3707FF10" w14:textId="77777777" w:rsidTr="00EE64A6">
        <w:trPr>
          <w:trHeight w:hRule="exact" w:val="325"/>
          <w:jc w:val="center"/>
        </w:trPr>
        <w:tc>
          <w:tcPr>
            <w:tcW w:w="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4D6"/>
            <w:hideMark/>
          </w:tcPr>
          <w:p w14:paraId="5F36F317" w14:textId="77777777" w:rsidR="001677CE" w:rsidRDefault="00140258">
            <w:pPr>
              <w:spacing w:line="256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  <w:r>
              <w:rPr>
                <w:rFonts w:cs="Arial"/>
                <w:b/>
                <w:bCs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4D6"/>
            <w:hideMark/>
          </w:tcPr>
          <w:p w14:paraId="5A18A04E" w14:textId="77777777" w:rsidR="001677CE" w:rsidRDefault="001677CE">
            <w:pPr>
              <w:spacing w:line="256" w:lineRule="auto"/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  <w:r>
              <w:rPr>
                <w:rFonts w:cs="Arial"/>
                <w:b/>
                <w:bCs/>
                <w:sz w:val="20"/>
                <w:szCs w:val="20"/>
                <w:lang w:eastAsia="es-PE"/>
              </w:rPr>
              <w:t>Datos del proveedor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AC033" w14:textId="77777777" w:rsidR="001677CE" w:rsidRPr="001677CE" w:rsidRDefault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Nombre o razón social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3C6BFF" w14:textId="23D68361" w:rsidR="001677CE" w:rsidRDefault="001677CE">
            <w:pPr>
              <w:spacing w:line="256" w:lineRule="auto"/>
              <w:jc w:val="center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</w:p>
        </w:tc>
      </w:tr>
      <w:tr w:rsidR="001677CE" w14:paraId="35949D7E" w14:textId="77777777" w:rsidTr="00EE64A6">
        <w:trPr>
          <w:trHeight w:hRule="exact" w:val="32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0D218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8AEED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B6328" w14:textId="77777777" w:rsidR="001677CE" w:rsidRPr="001677CE" w:rsidRDefault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RUC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17E40D" w14:textId="777AD403" w:rsidR="001677CE" w:rsidRDefault="001677CE">
            <w:pPr>
              <w:spacing w:line="256" w:lineRule="auto"/>
              <w:jc w:val="center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</w:p>
        </w:tc>
      </w:tr>
      <w:tr w:rsidR="001677CE" w14:paraId="375DA327" w14:textId="77777777" w:rsidTr="00EE64A6">
        <w:trPr>
          <w:trHeight w:hRule="exact" w:val="32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AAB4A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9F86C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C061A" w14:textId="77777777" w:rsidR="001677CE" w:rsidRPr="001677CE" w:rsidRDefault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 xml:space="preserve">Dirección 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2D621" w14:textId="3E2464A3" w:rsidR="001677CE" w:rsidRDefault="001677CE">
            <w:pPr>
              <w:spacing w:line="256" w:lineRule="auto"/>
              <w:jc w:val="center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</w:p>
        </w:tc>
      </w:tr>
      <w:tr w:rsidR="001677CE" w14:paraId="6FEC4BE2" w14:textId="77777777" w:rsidTr="001677CE">
        <w:trPr>
          <w:trHeight w:hRule="exact" w:val="32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8F00D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DF73D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2DB2A" w14:textId="77777777" w:rsidR="001677CE" w:rsidRPr="001677CE" w:rsidRDefault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Teléfono(s)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4ECBC6" w14:textId="77777777" w:rsidR="001677CE" w:rsidRDefault="001677CE">
            <w:pPr>
              <w:spacing w:line="256" w:lineRule="auto"/>
              <w:jc w:val="center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 </w:t>
            </w:r>
          </w:p>
        </w:tc>
      </w:tr>
      <w:tr w:rsidR="001677CE" w14:paraId="21BD6FB3" w14:textId="77777777" w:rsidTr="001677CE">
        <w:trPr>
          <w:trHeight w:hRule="exact" w:val="32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81EF4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8483D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81E95" w14:textId="77777777" w:rsidR="001677CE" w:rsidRPr="001677CE" w:rsidRDefault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Correo electrónico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A0C79" w14:textId="77777777" w:rsidR="001677CE" w:rsidRDefault="001677CE">
            <w:pPr>
              <w:spacing w:line="256" w:lineRule="auto"/>
              <w:jc w:val="center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 </w:t>
            </w:r>
          </w:p>
        </w:tc>
      </w:tr>
      <w:tr w:rsidR="001677CE" w14:paraId="56356C2B" w14:textId="77777777" w:rsidTr="001677CE">
        <w:trPr>
          <w:trHeight w:hRule="exact" w:val="6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2F586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20B2C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34344" w14:textId="77777777" w:rsidR="001677CE" w:rsidRPr="001677CE" w:rsidRDefault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Representante o persona de contacto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86EF5" w14:textId="77777777" w:rsidR="001677CE" w:rsidRDefault="001677CE">
            <w:pPr>
              <w:spacing w:line="256" w:lineRule="auto"/>
              <w:jc w:val="center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 </w:t>
            </w:r>
          </w:p>
        </w:tc>
      </w:tr>
    </w:tbl>
    <w:tbl>
      <w:tblPr>
        <w:tblpPr w:leftFromText="141" w:rightFromText="141" w:vertAnchor="text" w:horzAnchor="margin" w:tblpXSpec="center" w:tblpY="164"/>
        <w:tblW w:w="10207" w:type="dxa"/>
        <w:tblCellMar>
          <w:top w:w="28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1572"/>
        <w:gridCol w:w="2243"/>
        <w:gridCol w:w="1995"/>
        <w:gridCol w:w="807"/>
        <w:gridCol w:w="1333"/>
        <w:gridCol w:w="1819"/>
      </w:tblGrid>
      <w:tr w:rsidR="001677CE" w14:paraId="7763423D" w14:textId="77777777" w:rsidTr="00140258">
        <w:trPr>
          <w:trHeight w:hRule="exact" w:val="602"/>
        </w:trPr>
        <w:tc>
          <w:tcPr>
            <w:tcW w:w="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CE4D6"/>
            <w:hideMark/>
          </w:tcPr>
          <w:p w14:paraId="5A838C2E" w14:textId="77777777" w:rsidR="001677CE" w:rsidRDefault="00140258" w:rsidP="001677CE">
            <w:pPr>
              <w:spacing w:line="256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  <w:r>
              <w:rPr>
                <w:rFonts w:cs="Arial"/>
                <w:b/>
                <w:bCs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1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CE4D6"/>
            <w:hideMark/>
          </w:tcPr>
          <w:p w14:paraId="03A5A365" w14:textId="77777777" w:rsidR="001677CE" w:rsidRDefault="001677CE" w:rsidP="001677CE">
            <w:pPr>
              <w:spacing w:line="256" w:lineRule="auto"/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  <w:r>
              <w:rPr>
                <w:rFonts w:cs="Arial"/>
                <w:b/>
                <w:bCs/>
                <w:sz w:val="20"/>
                <w:szCs w:val="20"/>
                <w:lang w:eastAsia="es-PE"/>
              </w:rPr>
              <w:t>Objeto de la contratación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A15A3" w14:textId="77777777" w:rsidR="001677CE" w:rsidRPr="001677CE" w:rsidRDefault="001677CE" w:rsidP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Objeto de la contratación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CCDAE" w14:textId="77777777" w:rsidR="001677CE" w:rsidRDefault="001677CE" w:rsidP="00723A18">
            <w:pPr>
              <w:spacing w:line="256" w:lineRule="auto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Bienes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B6048" w14:textId="2B0B1B19" w:rsidR="001677CE" w:rsidRPr="001677CE" w:rsidRDefault="00156969" w:rsidP="001677CE">
            <w:pPr>
              <w:spacing w:line="256" w:lineRule="auto"/>
              <w:jc w:val="center"/>
              <w:rPr>
                <w:rFonts w:eastAsia="Times New Roman" w:cs="Arial"/>
                <w:b/>
                <w:sz w:val="20"/>
                <w:szCs w:val="20"/>
                <w:lang w:val="es-ES" w:eastAsia="es-PE"/>
              </w:rPr>
            </w:pPr>
            <w:r w:rsidRPr="001677CE">
              <w:rPr>
                <w:rFonts w:cs="Arial"/>
                <w:b/>
                <w:color w:val="FF0000"/>
                <w:sz w:val="28"/>
                <w:szCs w:val="20"/>
                <w:lang w:eastAsia="es-PE"/>
              </w:rPr>
              <w:t>X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F97C5B" w14:textId="77777777" w:rsidR="001677CE" w:rsidRDefault="001677CE" w:rsidP="00723A18">
            <w:pPr>
              <w:spacing w:line="256" w:lineRule="auto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Servicios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46C81" w14:textId="0954E715" w:rsidR="001677CE" w:rsidRDefault="001677CE" w:rsidP="001677CE">
            <w:pPr>
              <w:spacing w:line="256" w:lineRule="auto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 </w:t>
            </w:r>
            <w:r w:rsidR="009E7F16" w:rsidRPr="001677CE">
              <w:rPr>
                <w:rFonts w:cs="Arial"/>
                <w:b/>
                <w:color w:val="FF0000"/>
                <w:sz w:val="28"/>
                <w:szCs w:val="20"/>
                <w:lang w:eastAsia="es-PE"/>
              </w:rPr>
              <w:t xml:space="preserve"> </w:t>
            </w:r>
          </w:p>
        </w:tc>
      </w:tr>
      <w:tr w:rsidR="001677CE" w14:paraId="70032C50" w14:textId="77777777" w:rsidTr="00723A18">
        <w:trPr>
          <w:trHeight w:val="649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F112E6" w14:textId="77777777" w:rsidR="001677CE" w:rsidRDefault="001677CE" w:rsidP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6EDB64" w14:textId="77777777" w:rsidR="001677CE" w:rsidRDefault="001677CE" w:rsidP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3835D" w14:textId="77777777" w:rsidR="001677CE" w:rsidRPr="001677CE" w:rsidRDefault="001677CE" w:rsidP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Descripción del objeto de la contratación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36054" w14:textId="1BEA8EF8" w:rsidR="001677CE" w:rsidRDefault="00EF594C" w:rsidP="003B4B2E">
            <w:pPr>
              <w:spacing w:line="256" w:lineRule="auto"/>
              <w:jc w:val="both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eastAsia="Times New Roman" w:cs="Arial"/>
                <w:sz w:val="20"/>
                <w:szCs w:val="20"/>
                <w:lang w:val="es-ES" w:eastAsia="es-PE"/>
              </w:rPr>
              <w:t>ADQUISICIÓN DE BOTE MOTOR PARA EL CENTRO DE SALUD DE PUERTO BERMÚDEZ DE LA RED DE SALUD DE OXAPAMPA</w:t>
            </w:r>
          </w:p>
        </w:tc>
      </w:tr>
      <w:tr w:rsidR="001677CE" w14:paraId="5519110D" w14:textId="77777777" w:rsidTr="00140258">
        <w:trPr>
          <w:trHeight w:hRule="exact" w:val="940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C7E2F0" w14:textId="77777777" w:rsidR="001677CE" w:rsidRDefault="001677CE" w:rsidP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59DDFD" w14:textId="77777777" w:rsidR="001677CE" w:rsidRDefault="001677CE" w:rsidP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613B7" w14:textId="77777777" w:rsidR="001677CE" w:rsidRPr="001677CE" w:rsidRDefault="001677CE" w:rsidP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Se adjunta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F4766" w14:textId="77777777" w:rsidR="001677CE" w:rsidRDefault="001677CE" w:rsidP="00723A18">
            <w:pPr>
              <w:spacing w:line="256" w:lineRule="auto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Especificaciones técnicas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2C775" w14:textId="641B6094" w:rsidR="001677CE" w:rsidRDefault="00156969" w:rsidP="001677CE">
            <w:pPr>
              <w:spacing w:line="256" w:lineRule="auto"/>
              <w:jc w:val="center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 w:rsidRPr="001677CE">
              <w:rPr>
                <w:rFonts w:cs="Arial"/>
                <w:b/>
                <w:color w:val="FF0000"/>
                <w:sz w:val="28"/>
                <w:szCs w:val="20"/>
                <w:lang w:eastAsia="es-PE"/>
              </w:rPr>
              <w:t>X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A9E35" w14:textId="77777777" w:rsidR="001677CE" w:rsidRDefault="001677CE" w:rsidP="00723A18">
            <w:pPr>
              <w:spacing w:line="256" w:lineRule="auto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Términos de referencia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434C5" w14:textId="1931D7E3" w:rsidR="001677CE" w:rsidRDefault="001677CE" w:rsidP="001677CE">
            <w:pPr>
              <w:spacing w:line="256" w:lineRule="auto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 </w:t>
            </w:r>
            <w:r w:rsidR="009E7F16" w:rsidRPr="001677CE">
              <w:rPr>
                <w:rFonts w:cs="Arial"/>
                <w:b/>
                <w:color w:val="FF0000"/>
                <w:sz w:val="28"/>
                <w:szCs w:val="20"/>
                <w:lang w:eastAsia="es-PE"/>
              </w:rPr>
              <w:t xml:space="preserve"> </w:t>
            </w:r>
          </w:p>
        </w:tc>
      </w:tr>
    </w:tbl>
    <w:tbl>
      <w:tblPr>
        <w:tblStyle w:val="Tablaconcuadrcula"/>
        <w:tblW w:w="1009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703"/>
        <w:gridCol w:w="2496"/>
        <w:gridCol w:w="1445"/>
        <w:gridCol w:w="1446"/>
        <w:gridCol w:w="1447"/>
        <w:gridCol w:w="1848"/>
      </w:tblGrid>
      <w:tr w:rsidR="002D64AB" w14:paraId="771C58E8" w14:textId="77777777" w:rsidTr="009E7F16">
        <w:trPr>
          <w:trHeight w:val="253"/>
        </w:trPr>
        <w:tc>
          <w:tcPr>
            <w:tcW w:w="709" w:type="dxa"/>
          </w:tcPr>
          <w:p w14:paraId="3DB0155C" w14:textId="77777777" w:rsidR="002D64AB" w:rsidRPr="00B84185" w:rsidRDefault="002D64AB" w:rsidP="00140258">
            <w:pPr>
              <w:jc w:val="center"/>
              <w:rPr>
                <w:b/>
                <w:lang w:val="es-ES"/>
              </w:rPr>
            </w:pPr>
            <w:proofErr w:type="spellStart"/>
            <w:r w:rsidRPr="00B84185">
              <w:rPr>
                <w:b/>
                <w:lang w:val="es-ES"/>
              </w:rPr>
              <w:t>ITEM</w:t>
            </w:r>
            <w:proofErr w:type="spellEnd"/>
          </w:p>
        </w:tc>
        <w:tc>
          <w:tcPr>
            <w:tcW w:w="3199" w:type="dxa"/>
            <w:gridSpan w:val="2"/>
          </w:tcPr>
          <w:p w14:paraId="27304B02" w14:textId="77777777" w:rsidR="002D64AB" w:rsidRPr="00B84185" w:rsidRDefault="002D64AB" w:rsidP="00140258">
            <w:pPr>
              <w:jc w:val="center"/>
              <w:rPr>
                <w:b/>
                <w:lang w:val="es-ES"/>
              </w:rPr>
            </w:pPr>
            <w:r w:rsidRPr="00B84185">
              <w:rPr>
                <w:b/>
                <w:lang w:val="es-ES"/>
              </w:rPr>
              <w:t>DESCRIPCIÓN</w:t>
            </w:r>
          </w:p>
        </w:tc>
        <w:tc>
          <w:tcPr>
            <w:tcW w:w="1445" w:type="dxa"/>
          </w:tcPr>
          <w:p w14:paraId="02BA4460" w14:textId="77777777" w:rsidR="002D64AB" w:rsidRPr="00B84185" w:rsidRDefault="002D64AB" w:rsidP="00140258">
            <w:pPr>
              <w:jc w:val="center"/>
              <w:rPr>
                <w:b/>
                <w:lang w:val="es-ES"/>
              </w:rPr>
            </w:pPr>
            <w:r w:rsidRPr="00B84185">
              <w:rPr>
                <w:b/>
                <w:lang w:val="es-ES"/>
              </w:rPr>
              <w:t>CANTIDAD</w:t>
            </w:r>
          </w:p>
        </w:tc>
        <w:tc>
          <w:tcPr>
            <w:tcW w:w="1446" w:type="dxa"/>
          </w:tcPr>
          <w:p w14:paraId="3EDDD6A4" w14:textId="77777777" w:rsidR="002D64AB" w:rsidRPr="00B84185" w:rsidRDefault="002D64AB" w:rsidP="00140258">
            <w:pPr>
              <w:jc w:val="center"/>
              <w:rPr>
                <w:b/>
                <w:lang w:val="es-ES"/>
              </w:rPr>
            </w:pPr>
            <w:r>
              <w:rPr>
                <w:b/>
                <w:lang w:val="es-ES"/>
              </w:rPr>
              <w:t>UNIDAD M.</w:t>
            </w:r>
          </w:p>
        </w:tc>
        <w:tc>
          <w:tcPr>
            <w:tcW w:w="1447" w:type="dxa"/>
          </w:tcPr>
          <w:p w14:paraId="5F801B29" w14:textId="77777777" w:rsidR="002D64AB" w:rsidRPr="00B84185" w:rsidRDefault="002D64AB" w:rsidP="00140258">
            <w:pPr>
              <w:jc w:val="center"/>
              <w:rPr>
                <w:b/>
                <w:lang w:val="es-ES"/>
              </w:rPr>
            </w:pPr>
            <w:r w:rsidRPr="00B84185">
              <w:rPr>
                <w:b/>
                <w:lang w:val="es-ES"/>
              </w:rPr>
              <w:t xml:space="preserve">PRECIO </w:t>
            </w:r>
            <w:proofErr w:type="spellStart"/>
            <w:r w:rsidRPr="00B84185">
              <w:rPr>
                <w:b/>
                <w:lang w:val="es-ES"/>
              </w:rPr>
              <w:t>UNIT</w:t>
            </w:r>
            <w:proofErr w:type="spellEnd"/>
            <w:r w:rsidRPr="00B84185">
              <w:rPr>
                <w:b/>
                <w:lang w:val="es-ES"/>
              </w:rPr>
              <w:t>.</w:t>
            </w:r>
          </w:p>
        </w:tc>
        <w:tc>
          <w:tcPr>
            <w:tcW w:w="1848" w:type="dxa"/>
          </w:tcPr>
          <w:p w14:paraId="509ECC9C" w14:textId="77777777" w:rsidR="002D64AB" w:rsidRPr="00B84185" w:rsidRDefault="002D64AB" w:rsidP="00140258">
            <w:pPr>
              <w:jc w:val="center"/>
              <w:rPr>
                <w:b/>
                <w:lang w:val="es-ES"/>
              </w:rPr>
            </w:pPr>
            <w:r w:rsidRPr="00B84185">
              <w:rPr>
                <w:b/>
                <w:lang w:val="es-ES"/>
              </w:rPr>
              <w:t>PRECIO SUB. TOTAL</w:t>
            </w:r>
          </w:p>
        </w:tc>
      </w:tr>
      <w:tr w:rsidR="002D64AB" w14:paraId="0D37D682" w14:textId="77777777" w:rsidTr="009E7F16">
        <w:trPr>
          <w:trHeight w:val="541"/>
        </w:trPr>
        <w:tc>
          <w:tcPr>
            <w:tcW w:w="709" w:type="dxa"/>
          </w:tcPr>
          <w:p w14:paraId="158BAD20" w14:textId="10BEE07B" w:rsidR="002D64AB" w:rsidRPr="0090425B" w:rsidRDefault="009E7F16" w:rsidP="00140258">
            <w:pPr>
              <w:jc w:val="center"/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1</w:t>
            </w:r>
          </w:p>
        </w:tc>
        <w:tc>
          <w:tcPr>
            <w:tcW w:w="3199" w:type="dxa"/>
            <w:gridSpan w:val="2"/>
          </w:tcPr>
          <w:p w14:paraId="2A7D6D62" w14:textId="0791BA1A" w:rsidR="002D64AB" w:rsidRPr="0090425B" w:rsidRDefault="00EF594C" w:rsidP="00140258">
            <w:pPr>
              <w:jc w:val="center"/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BOTE MOTOR</w:t>
            </w:r>
          </w:p>
        </w:tc>
        <w:tc>
          <w:tcPr>
            <w:tcW w:w="1445" w:type="dxa"/>
          </w:tcPr>
          <w:p w14:paraId="28DA0A64" w14:textId="40B05720" w:rsidR="002D64AB" w:rsidRPr="0090425B" w:rsidRDefault="00EF594C" w:rsidP="002D64AB">
            <w:pPr>
              <w:jc w:val="center"/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02</w:t>
            </w:r>
          </w:p>
        </w:tc>
        <w:tc>
          <w:tcPr>
            <w:tcW w:w="1446" w:type="dxa"/>
          </w:tcPr>
          <w:p w14:paraId="4FCD643C" w14:textId="48AEBCA0" w:rsidR="002D64AB" w:rsidRPr="00B84185" w:rsidRDefault="00EF594C" w:rsidP="002D64AB">
            <w:pPr>
              <w:jc w:val="center"/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UNIDAD</w:t>
            </w:r>
          </w:p>
        </w:tc>
        <w:tc>
          <w:tcPr>
            <w:tcW w:w="1447" w:type="dxa"/>
          </w:tcPr>
          <w:p w14:paraId="158B3DB2" w14:textId="77777777" w:rsidR="002D64AB" w:rsidRPr="00B84185" w:rsidRDefault="00492874" w:rsidP="00B84185">
            <w:pPr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S/.</w:t>
            </w:r>
          </w:p>
        </w:tc>
        <w:tc>
          <w:tcPr>
            <w:tcW w:w="1848" w:type="dxa"/>
          </w:tcPr>
          <w:p w14:paraId="19CA9EB9" w14:textId="77777777" w:rsidR="002D64AB" w:rsidRPr="00B84185" w:rsidRDefault="00492874" w:rsidP="00B84185">
            <w:pPr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S/.</w:t>
            </w:r>
          </w:p>
        </w:tc>
      </w:tr>
      <w:tr w:rsidR="0013311C" w14:paraId="666A779E" w14:textId="77777777" w:rsidTr="009E7F16">
        <w:trPr>
          <w:trHeight w:val="367"/>
        </w:trPr>
        <w:tc>
          <w:tcPr>
            <w:tcW w:w="8246" w:type="dxa"/>
            <w:gridSpan w:val="6"/>
          </w:tcPr>
          <w:p w14:paraId="1D4703AF" w14:textId="77777777" w:rsidR="0013311C" w:rsidRPr="00B84185" w:rsidRDefault="0013311C" w:rsidP="00140258">
            <w:pPr>
              <w:jc w:val="center"/>
              <w:rPr>
                <w:b/>
                <w:sz w:val="24"/>
                <w:lang w:val="es-ES"/>
              </w:rPr>
            </w:pPr>
            <w:r w:rsidRPr="00B84185">
              <w:rPr>
                <w:b/>
                <w:sz w:val="24"/>
                <w:lang w:val="es-ES"/>
              </w:rPr>
              <w:t>PRECIO TOTAL</w:t>
            </w:r>
          </w:p>
        </w:tc>
        <w:tc>
          <w:tcPr>
            <w:tcW w:w="1848" w:type="dxa"/>
            <w:shd w:val="clear" w:color="auto" w:fill="D9D9D9" w:themeFill="background1" w:themeFillShade="D9"/>
          </w:tcPr>
          <w:p w14:paraId="48650480" w14:textId="77777777" w:rsidR="0013311C" w:rsidRPr="00140258" w:rsidRDefault="0013311C" w:rsidP="00140258">
            <w:pPr>
              <w:jc w:val="center"/>
              <w:rPr>
                <w:b/>
                <w:sz w:val="24"/>
                <w:u w:val="single"/>
                <w:lang w:val="es-ES"/>
              </w:rPr>
            </w:pPr>
          </w:p>
        </w:tc>
      </w:tr>
      <w:tr w:rsidR="0013311C" w14:paraId="515BF835" w14:textId="77777777" w:rsidTr="009E7F16">
        <w:trPr>
          <w:trHeight w:val="808"/>
        </w:trPr>
        <w:tc>
          <w:tcPr>
            <w:tcW w:w="709" w:type="dxa"/>
            <w:vMerge w:val="restart"/>
            <w:shd w:val="clear" w:color="auto" w:fill="FBD4B4" w:themeFill="accent6" w:themeFillTint="66"/>
          </w:tcPr>
          <w:p w14:paraId="1D7BCF6D" w14:textId="77777777" w:rsidR="0013311C" w:rsidRDefault="0013311C" w:rsidP="00B84185">
            <w:pPr>
              <w:spacing w:after="200" w:line="256" w:lineRule="auto"/>
              <w:jc w:val="center"/>
              <w:rPr>
                <w:rFonts w:cs="Arial"/>
                <w:b/>
                <w:bCs/>
                <w:sz w:val="20"/>
                <w:szCs w:val="20"/>
                <w:lang w:eastAsia="es-PE"/>
              </w:rPr>
            </w:pPr>
          </w:p>
          <w:p w14:paraId="31D15912" w14:textId="77777777" w:rsidR="0013311C" w:rsidRPr="00140258" w:rsidRDefault="0013311C" w:rsidP="00B84185">
            <w:pPr>
              <w:spacing w:after="200" w:line="256" w:lineRule="auto"/>
              <w:jc w:val="center"/>
              <w:rPr>
                <w:b/>
                <w:sz w:val="24"/>
                <w:u w:val="single"/>
                <w:lang w:val="es-ES"/>
              </w:rPr>
            </w:pPr>
            <w:r w:rsidRPr="0090425B">
              <w:rPr>
                <w:rFonts w:cs="Arial"/>
                <w:b/>
                <w:bCs/>
                <w:sz w:val="20"/>
                <w:szCs w:val="20"/>
                <w:lang w:eastAsia="es-PE"/>
              </w:rPr>
              <w:t>4</w:t>
            </w:r>
          </w:p>
        </w:tc>
        <w:tc>
          <w:tcPr>
            <w:tcW w:w="703" w:type="dxa"/>
          </w:tcPr>
          <w:p w14:paraId="4752E486" w14:textId="77777777" w:rsidR="0013311C" w:rsidRDefault="0013311C" w:rsidP="00140258">
            <w:pPr>
              <w:jc w:val="center"/>
              <w:rPr>
                <w:b/>
                <w:sz w:val="24"/>
                <w:u w:val="single"/>
                <w:lang w:val="es-ES"/>
              </w:rPr>
            </w:pPr>
          </w:p>
        </w:tc>
        <w:tc>
          <w:tcPr>
            <w:tcW w:w="8682" w:type="dxa"/>
            <w:gridSpan w:val="5"/>
          </w:tcPr>
          <w:p w14:paraId="5215D27A" w14:textId="77777777" w:rsidR="0013311C" w:rsidRDefault="0013311C" w:rsidP="00D065ED">
            <w:pPr>
              <w:jc w:val="center"/>
              <w:rPr>
                <w:b/>
                <w:sz w:val="24"/>
                <w:u w:val="single"/>
                <w:lang w:val="es-ES"/>
              </w:rPr>
            </w:pPr>
            <w:r>
              <w:rPr>
                <w:b/>
                <w:sz w:val="24"/>
                <w:u w:val="single"/>
                <w:lang w:val="es-ES"/>
              </w:rPr>
              <w:br/>
            </w:r>
          </w:p>
          <w:p w14:paraId="2A387E72" w14:textId="77777777" w:rsidR="0013311C" w:rsidRDefault="0013311C" w:rsidP="00EE64A6">
            <w:pPr>
              <w:rPr>
                <w:b/>
                <w:sz w:val="24"/>
                <w:u w:val="single"/>
                <w:lang w:val="es-ES"/>
              </w:rPr>
            </w:pPr>
          </w:p>
          <w:p w14:paraId="54579303" w14:textId="77777777" w:rsidR="0013311C" w:rsidRDefault="0013311C" w:rsidP="00EE64A6">
            <w:pPr>
              <w:rPr>
                <w:b/>
                <w:sz w:val="24"/>
                <w:u w:val="single"/>
                <w:lang w:val="es-ES"/>
              </w:rPr>
            </w:pPr>
          </w:p>
          <w:p w14:paraId="721B9D00" w14:textId="77777777" w:rsidR="004821AC" w:rsidRDefault="004821AC" w:rsidP="00EE64A6">
            <w:pPr>
              <w:rPr>
                <w:b/>
                <w:sz w:val="24"/>
                <w:u w:val="single"/>
                <w:lang w:val="es-ES"/>
              </w:rPr>
            </w:pPr>
          </w:p>
          <w:p w14:paraId="76293277" w14:textId="77777777" w:rsidR="004821AC" w:rsidRDefault="004821AC" w:rsidP="00EE64A6">
            <w:pPr>
              <w:rPr>
                <w:b/>
                <w:sz w:val="24"/>
                <w:u w:val="single"/>
                <w:lang w:val="es-ES"/>
              </w:rPr>
            </w:pPr>
          </w:p>
          <w:p w14:paraId="0653C11C" w14:textId="77777777" w:rsidR="004821AC" w:rsidRDefault="004821AC" w:rsidP="00EE64A6">
            <w:pPr>
              <w:rPr>
                <w:b/>
                <w:sz w:val="24"/>
                <w:u w:val="single"/>
                <w:lang w:val="es-ES"/>
              </w:rPr>
            </w:pPr>
          </w:p>
          <w:p w14:paraId="3EAFAB63" w14:textId="77777777" w:rsidR="0013311C" w:rsidRPr="00617CC9" w:rsidRDefault="0013311C" w:rsidP="00617CC9">
            <w:pPr>
              <w:rPr>
                <w:b/>
                <w:strike/>
                <w:sz w:val="24"/>
                <w:lang w:val="es-ES"/>
              </w:rPr>
            </w:pPr>
          </w:p>
          <w:p w14:paraId="744ED1E0" w14:textId="77777777" w:rsidR="0013311C" w:rsidRPr="00B84185" w:rsidRDefault="0013311C" w:rsidP="00140258">
            <w:pPr>
              <w:jc w:val="center"/>
              <w:rPr>
                <w:b/>
                <w:sz w:val="24"/>
                <w:lang w:val="es-ES"/>
              </w:rPr>
            </w:pPr>
            <w:r w:rsidRPr="00B84185">
              <w:rPr>
                <w:b/>
                <w:sz w:val="24"/>
                <w:lang w:val="es-ES"/>
              </w:rPr>
              <w:t>-----------------------------------------</w:t>
            </w:r>
            <w:r>
              <w:rPr>
                <w:b/>
                <w:sz w:val="24"/>
                <w:lang w:val="es-ES"/>
              </w:rPr>
              <w:t>--------</w:t>
            </w:r>
          </w:p>
          <w:p w14:paraId="0ED66135" w14:textId="77777777" w:rsidR="0013311C" w:rsidRPr="00140258" w:rsidRDefault="0013311C" w:rsidP="00B84185">
            <w:pPr>
              <w:rPr>
                <w:b/>
                <w:sz w:val="24"/>
                <w:u w:val="single"/>
                <w:lang w:val="es-ES"/>
              </w:rPr>
            </w:pPr>
          </w:p>
        </w:tc>
      </w:tr>
      <w:tr w:rsidR="0013311C" w14:paraId="65863810" w14:textId="77777777" w:rsidTr="009E7F16">
        <w:trPr>
          <w:trHeight w:val="387"/>
        </w:trPr>
        <w:tc>
          <w:tcPr>
            <w:tcW w:w="709" w:type="dxa"/>
            <w:vMerge/>
            <w:shd w:val="clear" w:color="auto" w:fill="FBD4B4" w:themeFill="accent6" w:themeFillTint="66"/>
          </w:tcPr>
          <w:p w14:paraId="504DEDCF" w14:textId="77777777" w:rsidR="0013311C" w:rsidRPr="0090425B" w:rsidRDefault="0013311C" w:rsidP="00B84185">
            <w:pPr>
              <w:spacing w:after="200" w:line="256" w:lineRule="auto"/>
              <w:jc w:val="center"/>
              <w:rPr>
                <w:rFonts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703" w:type="dxa"/>
            <w:shd w:val="clear" w:color="auto" w:fill="FBD4B4" w:themeFill="accent6" w:themeFillTint="66"/>
          </w:tcPr>
          <w:p w14:paraId="58A8EEE5" w14:textId="77777777" w:rsidR="0013311C" w:rsidRPr="00B84185" w:rsidRDefault="0013311C" w:rsidP="00B84185">
            <w:pPr>
              <w:jc w:val="center"/>
              <w:rPr>
                <w:rFonts w:cs="Arial"/>
                <w:b/>
                <w:bCs/>
                <w:sz w:val="24"/>
                <w:szCs w:val="20"/>
                <w:lang w:eastAsia="es-PE"/>
              </w:rPr>
            </w:pPr>
          </w:p>
        </w:tc>
        <w:tc>
          <w:tcPr>
            <w:tcW w:w="8682" w:type="dxa"/>
            <w:gridSpan w:val="5"/>
            <w:shd w:val="clear" w:color="auto" w:fill="FBD4B4" w:themeFill="accent6" w:themeFillTint="66"/>
          </w:tcPr>
          <w:p w14:paraId="63E1B915" w14:textId="77777777" w:rsidR="0013311C" w:rsidRPr="0090425B" w:rsidRDefault="0013311C" w:rsidP="00B84185">
            <w:pPr>
              <w:jc w:val="center"/>
              <w:rPr>
                <w:b/>
                <w:sz w:val="24"/>
                <w:u w:val="single"/>
                <w:lang w:val="es-ES"/>
              </w:rPr>
            </w:pPr>
            <w:r w:rsidRPr="00B84185">
              <w:rPr>
                <w:rFonts w:cs="Arial"/>
                <w:b/>
                <w:bCs/>
                <w:sz w:val="24"/>
                <w:szCs w:val="20"/>
                <w:lang w:eastAsia="es-PE"/>
              </w:rPr>
              <w:t>Sello y firma del proveedor</w:t>
            </w:r>
          </w:p>
        </w:tc>
      </w:tr>
    </w:tbl>
    <w:p w14:paraId="6921AB0E" w14:textId="77777777" w:rsidR="0090425B" w:rsidRPr="001677CE" w:rsidRDefault="0090425B" w:rsidP="00EE64A6">
      <w:pPr>
        <w:rPr>
          <w:b/>
          <w:sz w:val="32"/>
          <w:u w:val="single"/>
          <w:lang w:val="es-ES"/>
        </w:rPr>
      </w:pPr>
    </w:p>
    <w:sectPr w:rsidR="0090425B" w:rsidRPr="001677CE" w:rsidSect="00EE64A6">
      <w:headerReference w:type="default" r:id="rId6"/>
      <w:pgSz w:w="11906" w:h="16838"/>
      <w:pgMar w:top="1417" w:right="170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C0D17" w14:textId="77777777" w:rsidR="00A6146E" w:rsidRDefault="00A6146E" w:rsidP="001677CE">
      <w:pPr>
        <w:spacing w:after="0" w:line="240" w:lineRule="auto"/>
      </w:pPr>
      <w:r>
        <w:separator/>
      </w:r>
    </w:p>
  </w:endnote>
  <w:endnote w:type="continuationSeparator" w:id="0">
    <w:p w14:paraId="2378D20A" w14:textId="77777777" w:rsidR="00A6146E" w:rsidRDefault="00A6146E" w:rsidP="00167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3299D" w14:textId="77777777" w:rsidR="00A6146E" w:rsidRDefault="00A6146E" w:rsidP="001677CE">
      <w:pPr>
        <w:spacing w:after="0" w:line="240" w:lineRule="auto"/>
      </w:pPr>
      <w:r>
        <w:separator/>
      </w:r>
    </w:p>
  </w:footnote>
  <w:footnote w:type="continuationSeparator" w:id="0">
    <w:p w14:paraId="6CDE9449" w14:textId="77777777" w:rsidR="00A6146E" w:rsidRDefault="00A6146E" w:rsidP="00167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90FFF" w14:textId="6F2DEB1F" w:rsidR="001677CE" w:rsidRPr="001677CE" w:rsidRDefault="001677CE" w:rsidP="0090425B">
    <w:pPr>
      <w:shd w:val="clear" w:color="auto" w:fill="FFFFFF"/>
      <w:spacing w:before="100" w:beforeAutospacing="1" w:after="100" w:afterAutospacing="1" w:line="240" w:lineRule="auto"/>
      <w:ind w:left="-142" w:right="707" w:hanging="142"/>
      <w:jc w:val="center"/>
      <w:outlineLvl w:val="0"/>
      <w:rPr>
        <w:rFonts w:ascii="Open Sans" w:eastAsia="Times New Roman" w:hAnsi="Open Sans" w:cs="Times New Roman"/>
        <w:b/>
        <w:bCs/>
        <w:color w:val="212529"/>
        <w:kern w:val="36"/>
        <w:sz w:val="24"/>
        <w:szCs w:val="48"/>
        <w:lang w:eastAsia="es-PE"/>
      </w:rPr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4E7C14F0" wp14:editId="093C25F7">
          <wp:simplePos x="0" y="0"/>
          <wp:positionH relativeFrom="column">
            <wp:posOffset>-752475</wp:posOffset>
          </wp:positionH>
          <wp:positionV relativeFrom="paragraph">
            <wp:posOffset>-64135</wp:posOffset>
          </wp:positionV>
          <wp:extent cx="600075" cy="523875"/>
          <wp:effectExtent l="0" t="0" r="9525" b="9525"/>
          <wp:wrapNone/>
          <wp:docPr id="212713885" name="Imagen 21271388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713885" name="Imagen 21271388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075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55321" w:rsidRPr="00A55321">
      <w:rPr>
        <w:rFonts w:ascii="Open Sans" w:eastAsia="Times New Roman" w:hAnsi="Open Sans" w:cs="Times New Roman"/>
        <w:b/>
        <w:bCs/>
        <w:color w:val="212529"/>
        <w:kern w:val="36"/>
        <w:sz w:val="24"/>
        <w:szCs w:val="48"/>
        <w:lang w:eastAsia="es-PE"/>
      </w:rPr>
      <w:t>"Año de la Esperanza y el Fortalecimiento de la Democracia"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7CE"/>
    <w:rsid w:val="00051A5A"/>
    <w:rsid w:val="00073A4C"/>
    <w:rsid w:val="0011163D"/>
    <w:rsid w:val="0013311C"/>
    <w:rsid w:val="00140258"/>
    <w:rsid w:val="00156969"/>
    <w:rsid w:val="001627CB"/>
    <w:rsid w:val="001659E3"/>
    <w:rsid w:val="001677CE"/>
    <w:rsid w:val="001B1103"/>
    <w:rsid w:val="00200294"/>
    <w:rsid w:val="002B0AC7"/>
    <w:rsid w:val="002B1058"/>
    <w:rsid w:val="002D64AB"/>
    <w:rsid w:val="002D7B15"/>
    <w:rsid w:val="002E6B2C"/>
    <w:rsid w:val="00301FAF"/>
    <w:rsid w:val="0030553E"/>
    <w:rsid w:val="00311E91"/>
    <w:rsid w:val="00331B2D"/>
    <w:rsid w:val="00334D88"/>
    <w:rsid w:val="00335626"/>
    <w:rsid w:val="0037682F"/>
    <w:rsid w:val="003B4B2E"/>
    <w:rsid w:val="003E5D6E"/>
    <w:rsid w:val="004558CD"/>
    <w:rsid w:val="004821AC"/>
    <w:rsid w:val="00492874"/>
    <w:rsid w:val="004D55CF"/>
    <w:rsid w:val="00510D94"/>
    <w:rsid w:val="00523B1C"/>
    <w:rsid w:val="00584824"/>
    <w:rsid w:val="005B6F47"/>
    <w:rsid w:val="005D32C8"/>
    <w:rsid w:val="00617CC9"/>
    <w:rsid w:val="00666F2A"/>
    <w:rsid w:val="00676295"/>
    <w:rsid w:val="006C7B12"/>
    <w:rsid w:val="006F226C"/>
    <w:rsid w:val="00723A18"/>
    <w:rsid w:val="00760931"/>
    <w:rsid w:val="00797D4B"/>
    <w:rsid w:val="007A1C94"/>
    <w:rsid w:val="0080534A"/>
    <w:rsid w:val="0090425B"/>
    <w:rsid w:val="009607B9"/>
    <w:rsid w:val="00965028"/>
    <w:rsid w:val="00970924"/>
    <w:rsid w:val="0098243F"/>
    <w:rsid w:val="009A4DCA"/>
    <w:rsid w:val="009D326E"/>
    <w:rsid w:val="009E7F16"/>
    <w:rsid w:val="00A43D63"/>
    <w:rsid w:val="00A55321"/>
    <w:rsid w:val="00A6146E"/>
    <w:rsid w:val="00A627CF"/>
    <w:rsid w:val="00AC0932"/>
    <w:rsid w:val="00AC79A5"/>
    <w:rsid w:val="00AC7B3B"/>
    <w:rsid w:val="00B84185"/>
    <w:rsid w:val="00C07104"/>
    <w:rsid w:val="00C40F29"/>
    <w:rsid w:val="00C65947"/>
    <w:rsid w:val="00C72B52"/>
    <w:rsid w:val="00D065ED"/>
    <w:rsid w:val="00D24407"/>
    <w:rsid w:val="00D276BF"/>
    <w:rsid w:val="00D51724"/>
    <w:rsid w:val="00DC3D5A"/>
    <w:rsid w:val="00DE4F01"/>
    <w:rsid w:val="00E272C7"/>
    <w:rsid w:val="00E64CAC"/>
    <w:rsid w:val="00E75F28"/>
    <w:rsid w:val="00EE64A6"/>
    <w:rsid w:val="00EF34E4"/>
    <w:rsid w:val="00EF594C"/>
    <w:rsid w:val="00F1292B"/>
    <w:rsid w:val="00F260E7"/>
    <w:rsid w:val="00F40995"/>
    <w:rsid w:val="00F6028A"/>
    <w:rsid w:val="00FB17F6"/>
    <w:rsid w:val="00FB550E"/>
    <w:rsid w:val="00FB7D9E"/>
    <w:rsid w:val="00FE1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EE9B5AA"/>
  <w15:docId w15:val="{18EF1D7D-D2DC-48C0-A882-96F43171C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1677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677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77CE"/>
  </w:style>
  <w:style w:type="paragraph" w:styleId="Piedepgina">
    <w:name w:val="footer"/>
    <w:basedOn w:val="Normal"/>
    <w:link w:val="PiedepginaCar"/>
    <w:uiPriority w:val="99"/>
    <w:unhideWhenUsed/>
    <w:rsid w:val="001677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77CE"/>
  </w:style>
  <w:style w:type="character" w:customStyle="1" w:styleId="Ttulo1Car">
    <w:name w:val="Título 1 Car"/>
    <w:basedOn w:val="Fuentedeprrafopredeter"/>
    <w:link w:val="Ttulo1"/>
    <w:uiPriority w:val="9"/>
    <w:rsid w:val="001677CE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table" w:styleId="Tablaconcuadrcula">
    <w:name w:val="Table Grid"/>
    <w:basedOn w:val="Tablanormal"/>
    <w:uiPriority w:val="59"/>
    <w:rsid w:val="00140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145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LEONEL CASTILLO ESPINOZA</dc:creator>
  <cp:lastModifiedBy>LEONEL CASTILLO ESPINOZA</cp:lastModifiedBy>
  <cp:revision>7</cp:revision>
  <cp:lastPrinted>2026-03-11T19:57:00Z</cp:lastPrinted>
  <dcterms:created xsi:type="dcterms:W3CDTF">2026-02-23T21:35:00Z</dcterms:created>
  <dcterms:modified xsi:type="dcterms:W3CDTF">2026-04-07T22:13:00Z</dcterms:modified>
</cp:coreProperties>
</file>