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CCA1C1D" w:rsidR="005E1BB4" w:rsidRPr="00677BCE" w:rsidRDefault="00677BCE" w:rsidP="005E1BB4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677BCE">
        <w:rPr>
          <w:b/>
          <w:bCs/>
          <w:sz w:val="32"/>
          <w:szCs w:val="32"/>
          <w:lang w:val="es-MX"/>
        </w:rPr>
        <w:t>EL POSTOR DEBERÁ ADJUNTA</w:t>
      </w:r>
    </w:p>
    <w:p w14:paraId="77B6EBA7" w14:textId="7261717E" w:rsidR="00056D58" w:rsidRDefault="00677BCE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DOCUMENTACIÓN REQUERIDA</w:t>
      </w:r>
    </w:p>
    <w:p w14:paraId="3EC86265" w14:textId="7EE6ADC5" w:rsidR="00A07982" w:rsidRDefault="00A07982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4BF82B7C" w14:textId="59EDE97B" w:rsidR="00A07982" w:rsidRDefault="00D1344D" w:rsidP="00A07982">
      <w:pPr>
        <w:pStyle w:val="Prrafodelista"/>
        <w:numPr>
          <w:ilvl w:val="0"/>
          <w:numId w:val="6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APILADOR ELECTRICO</w:t>
      </w:r>
    </w:p>
    <w:p w14:paraId="0AFFD4DE" w14:textId="4B4EA84D" w:rsidR="00761EA1" w:rsidRDefault="006D349E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 xml:space="preserve">FICHA TECNICA DEL </w:t>
      </w:r>
      <w:r w:rsidR="00F871F7">
        <w:rPr>
          <w:b/>
          <w:bCs/>
          <w:lang w:val="es-MX"/>
        </w:rPr>
        <w:t>BIEN</w:t>
      </w:r>
    </w:p>
    <w:p w14:paraId="4EFFA401" w14:textId="77777777" w:rsidR="00A07982" w:rsidRPr="00A07982" w:rsidRDefault="00A07982" w:rsidP="00A07982">
      <w:pPr>
        <w:spacing w:after="0"/>
        <w:jc w:val="center"/>
        <w:rPr>
          <w:b/>
          <w:bCs/>
          <w:lang w:val="es-MX"/>
        </w:rPr>
      </w:pPr>
    </w:p>
    <w:p w14:paraId="6F7A92B6" w14:textId="77777777" w:rsidR="00A07982" w:rsidRPr="00A07982" w:rsidRDefault="00A07982" w:rsidP="00A07982">
      <w:pPr>
        <w:spacing w:after="0"/>
        <w:rPr>
          <w:b/>
          <w:bCs/>
          <w:lang w:val="es-MX"/>
        </w:rPr>
      </w:pPr>
    </w:p>
    <w:p w14:paraId="7508848D" w14:textId="77777777" w:rsidR="00A07982" w:rsidRPr="00A07982" w:rsidRDefault="00A07982" w:rsidP="00A07982">
      <w:pPr>
        <w:spacing w:after="0"/>
        <w:rPr>
          <w:b/>
          <w:bCs/>
          <w:lang w:val="es-MX"/>
        </w:rPr>
      </w:pPr>
    </w:p>
    <w:p w14:paraId="1EECAF3E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4D9BD9AB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0ADAD7F5" w14:textId="7EAF6BBF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29C9007F" w14:textId="462F56AA" w:rsidR="00450AE8" w:rsidRDefault="00450AE8" w:rsidP="0004611B">
      <w:pPr>
        <w:pStyle w:val="Prrafodelista"/>
        <w:spacing w:after="0"/>
        <w:rPr>
          <w:b/>
          <w:bCs/>
          <w:lang w:val="es-MX"/>
        </w:rPr>
      </w:pP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A351D"/>
    <w:multiLevelType w:val="hybridMultilevel"/>
    <w:tmpl w:val="888600B4"/>
    <w:lvl w:ilvl="0" w:tplc="A2AE68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22C0A0B"/>
    <w:multiLevelType w:val="hybridMultilevel"/>
    <w:tmpl w:val="48762F22"/>
    <w:lvl w:ilvl="0" w:tplc="A73E91BC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A09E5"/>
    <w:multiLevelType w:val="hybridMultilevel"/>
    <w:tmpl w:val="F57E6F68"/>
    <w:lvl w:ilvl="0" w:tplc="9468D55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04873449">
    <w:abstractNumId w:val="4"/>
  </w:num>
  <w:num w:numId="2" w16cid:durableId="67727921">
    <w:abstractNumId w:val="0"/>
  </w:num>
  <w:num w:numId="3" w16cid:durableId="120148075">
    <w:abstractNumId w:val="3"/>
  </w:num>
  <w:num w:numId="4" w16cid:durableId="1480807341">
    <w:abstractNumId w:val="1"/>
  </w:num>
  <w:num w:numId="5" w16cid:durableId="1557280486">
    <w:abstractNumId w:val="2"/>
  </w:num>
  <w:num w:numId="6" w16cid:durableId="8171918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090114"/>
    <w:rsid w:val="001162D3"/>
    <w:rsid w:val="00184205"/>
    <w:rsid w:val="001C100F"/>
    <w:rsid w:val="001D6352"/>
    <w:rsid w:val="00246CCB"/>
    <w:rsid w:val="002B1A6F"/>
    <w:rsid w:val="00357B94"/>
    <w:rsid w:val="0036699E"/>
    <w:rsid w:val="0040583D"/>
    <w:rsid w:val="004441BA"/>
    <w:rsid w:val="0044666C"/>
    <w:rsid w:val="00450AE8"/>
    <w:rsid w:val="00514D7E"/>
    <w:rsid w:val="00515E7D"/>
    <w:rsid w:val="0053095A"/>
    <w:rsid w:val="00536E9E"/>
    <w:rsid w:val="00562FAE"/>
    <w:rsid w:val="005A6584"/>
    <w:rsid w:val="005E1BB4"/>
    <w:rsid w:val="006028B5"/>
    <w:rsid w:val="00635199"/>
    <w:rsid w:val="0064789F"/>
    <w:rsid w:val="00677BCE"/>
    <w:rsid w:val="006A6697"/>
    <w:rsid w:val="006D349E"/>
    <w:rsid w:val="006F6DA6"/>
    <w:rsid w:val="00744B9B"/>
    <w:rsid w:val="00761EA1"/>
    <w:rsid w:val="007704FA"/>
    <w:rsid w:val="00884AD9"/>
    <w:rsid w:val="008E3712"/>
    <w:rsid w:val="008E60E1"/>
    <w:rsid w:val="00970CCD"/>
    <w:rsid w:val="00A012B9"/>
    <w:rsid w:val="00A014DC"/>
    <w:rsid w:val="00A07982"/>
    <w:rsid w:val="00AB448A"/>
    <w:rsid w:val="00AE4FF1"/>
    <w:rsid w:val="00B32470"/>
    <w:rsid w:val="00B65982"/>
    <w:rsid w:val="00BA794A"/>
    <w:rsid w:val="00BC3AD4"/>
    <w:rsid w:val="00C1082E"/>
    <w:rsid w:val="00C16C67"/>
    <w:rsid w:val="00CA2777"/>
    <w:rsid w:val="00CA7A66"/>
    <w:rsid w:val="00D1344D"/>
    <w:rsid w:val="00D254CD"/>
    <w:rsid w:val="00E10BE6"/>
    <w:rsid w:val="00E6093F"/>
    <w:rsid w:val="00EC7EB2"/>
    <w:rsid w:val="00EE2162"/>
    <w:rsid w:val="00EF47AF"/>
    <w:rsid w:val="00F27DDC"/>
    <w:rsid w:val="00F8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</Words>
  <Characters>117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24</cp:revision>
  <dcterms:created xsi:type="dcterms:W3CDTF">2025-09-24T23:51:00Z</dcterms:created>
  <dcterms:modified xsi:type="dcterms:W3CDTF">2026-04-09T00:47:00Z</dcterms:modified>
</cp:coreProperties>
</file>