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ANEXO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78CAB10E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114D11C7" w14:textId="77777777" w:rsidR="003C15A7" w:rsidRDefault="003C15A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D482" w14:textId="77777777" w:rsidR="003B5EFD" w:rsidRDefault="003B5EFD" w:rsidP="00A92FA3">
      <w:pPr>
        <w:spacing w:after="0" w:line="240" w:lineRule="auto"/>
      </w:pPr>
      <w:r>
        <w:separator/>
      </w:r>
    </w:p>
  </w:endnote>
  <w:endnote w:type="continuationSeparator" w:id="0">
    <w:p w14:paraId="0A407DF9" w14:textId="77777777" w:rsidR="003B5EFD" w:rsidRDefault="003B5EFD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46FF7" w14:textId="77777777" w:rsidR="00B3420B" w:rsidRDefault="00B342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1A53" w14:textId="77777777" w:rsidR="00B3420B" w:rsidRDefault="00B342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3BE29" w14:textId="77777777" w:rsidR="003B5EFD" w:rsidRDefault="003B5EFD" w:rsidP="00A92FA3">
      <w:pPr>
        <w:spacing w:after="0" w:line="240" w:lineRule="auto"/>
      </w:pPr>
      <w:r>
        <w:separator/>
      </w:r>
    </w:p>
  </w:footnote>
  <w:footnote w:type="continuationSeparator" w:id="0">
    <w:p w14:paraId="4EADC6FA" w14:textId="77777777" w:rsidR="003B5EFD" w:rsidRDefault="003B5EFD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19AF" w14:textId="77777777" w:rsidR="00B3420B" w:rsidRDefault="00B342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72E47FE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B3420B" w:rsidRPr="00B3420B">
      <w:rPr>
        <w:b/>
        <w:bCs/>
        <w:i/>
        <w:iCs/>
        <w:color w:val="004E8A"/>
        <w:lang w:val="es-ES"/>
      </w:rPr>
      <w:t>Año de la Esperanza y el Fortalecimiento de la Democracia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E6A5" w14:textId="77777777" w:rsidR="00B3420B" w:rsidRDefault="00B342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C225A"/>
    <w:rsid w:val="00160E9B"/>
    <w:rsid w:val="001828A6"/>
    <w:rsid w:val="001D2CE6"/>
    <w:rsid w:val="00284D79"/>
    <w:rsid w:val="002B6ED7"/>
    <w:rsid w:val="002E63F7"/>
    <w:rsid w:val="00313454"/>
    <w:rsid w:val="003B5EFD"/>
    <w:rsid w:val="003C15A7"/>
    <w:rsid w:val="003F2175"/>
    <w:rsid w:val="00402067"/>
    <w:rsid w:val="00467C47"/>
    <w:rsid w:val="004B36FB"/>
    <w:rsid w:val="00526AF0"/>
    <w:rsid w:val="0054631B"/>
    <w:rsid w:val="005E45C4"/>
    <w:rsid w:val="00615F4D"/>
    <w:rsid w:val="0064520E"/>
    <w:rsid w:val="00657487"/>
    <w:rsid w:val="0068610E"/>
    <w:rsid w:val="006904D0"/>
    <w:rsid w:val="006C3601"/>
    <w:rsid w:val="006F22A6"/>
    <w:rsid w:val="00703559"/>
    <w:rsid w:val="00792EA0"/>
    <w:rsid w:val="007B1BCC"/>
    <w:rsid w:val="00806BCA"/>
    <w:rsid w:val="00830656"/>
    <w:rsid w:val="008A4505"/>
    <w:rsid w:val="008E385E"/>
    <w:rsid w:val="00947A7A"/>
    <w:rsid w:val="00A33CA0"/>
    <w:rsid w:val="00A92FA3"/>
    <w:rsid w:val="00B20285"/>
    <w:rsid w:val="00B3420B"/>
    <w:rsid w:val="00BF405B"/>
    <w:rsid w:val="00CB5A53"/>
    <w:rsid w:val="00CD3EAD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</cp:revision>
  <cp:lastPrinted>2025-10-20T21:59:00Z</cp:lastPrinted>
  <dcterms:created xsi:type="dcterms:W3CDTF">2026-04-07T20:43:00Z</dcterms:created>
  <dcterms:modified xsi:type="dcterms:W3CDTF">2026-04-07T20:43:00Z</dcterms:modified>
</cp:coreProperties>
</file>