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565F3" w14:textId="77777777" w:rsidR="00256BF9" w:rsidRPr="00BD7ACF" w:rsidRDefault="00256BF9" w:rsidP="0086027E">
      <w:pPr>
        <w:tabs>
          <w:tab w:val="left" w:pos="7080"/>
        </w:tabs>
        <w:rPr>
          <w:lang w:val="es-PE"/>
        </w:rPr>
      </w:pPr>
    </w:p>
    <w:tbl>
      <w:tblPr>
        <w:tblpPr w:leftFromText="180" w:rightFromText="180" w:vertAnchor="page" w:horzAnchor="margin" w:tblpY="2416"/>
        <w:tblW w:w="8647" w:type="dxa"/>
        <w:tblLayout w:type="fixed"/>
        <w:tblLook w:val="05E0" w:firstRow="1" w:lastRow="1" w:firstColumn="1" w:lastColumn="1" w:noHBand="0" w:noVBand="1"/>
      </w:tblPr>
      <w:tblGrid>
        <w:gridCol w:w="8647"/>
      </w:tblGrid>
      <w:tr w:rsidR="00005651" w:rsidRPr="00BD7ACF" w14:paraId="0C55677D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BFB57" w14:textId="77777777" w:rsidR="00FE7B00" w:rsidRDefault="00FE7B00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16350D8C" w14:textId="1881D819" w:rsidR="00005651" w:rsidRPr="00BD7ACF" w:rsidRDefault="00005651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OTROS DOCUMENTOS</w:t>
            </w:r>
          </w:p>
        </w:tc>
      </w:tr>
      <w:tr w:rsidR="00005651" w:rsidRPr="00BD7ACF" w14:paraId="7B8FC8B4" w14:textId="77777777" w:rsidTr="00940955">
        <w:trPr>
          <w:trHeight w:val="170"/>
        </w:trPr>
        <w:tc>
          <w:tcPr>
            <w:tcW w:w="8647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2A64E41C" w14:textId="77777777" w:rsidR="00005651" w:rsidRPr="00005651" w:rsidRDefault="00005651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FC83749" w14:textId="77777777" w:rsidTr="00940955">
        <w:trPr>
          <w:trHeight w:val="1057"/>
        </w:trPr>
        <w:tc>
          <w:tcPr>
            <w:tcW w:w="8647" w:type="dxa"/>
            <w:tcBorders>
              <w:bottom w:val="nil"/>
            </w:tcBorders>
            <w:vAlign w:val="center"/>
            <w:hideMark/>
          </w:tcPr>
          <w:p w14:paraId="321BFB48" w14:textId="77777777" w:rsidR="00612A34" w:rsidRPr="00BD2DC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BD2DC4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FICHA RUC</w:t>
            </w:r>
          </w:p>
          <w:p w14:paraId="3297B52F" w14:textId="77777777" w:rsid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LA FICHA LA FICHA RUC DEBERA SER CON LA FECHA ACTUAL DE LA PRESENTACIÓN DE DOCUMENTOS.</w:t>
            </w:r>
          </w:p>
          <w:p w14:paraId="258022EA" w14:textId="61CDE359" w:rsidR="00005651" w:rsidRPr="00612A34" w:rsidRDefault="00612A34" w:rsidP="00940955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12A34">
              <w:rPr>
                <w:rFonts w:ascii="Calibri" w:hAnsi="Calibri" w:cs="Calibri"/>
                <w:color w:val="000000"/>
                <w:sz w:val="20"/>
                <w:szCs w:val="20"/>
              </w:rPr>
              <w:t>DEBERA DE FIGURAR EN SU FICHA RUC LA ACTIVIDAD ECONÓMICA RELACIONADO AL RUBRO QUE SE PRESENTE.</w:t>
            </w:r>
          </w:p>
        </w:tc>
      </w:tr>
      <w:tr w:rsidR="00005651" w:rsidRPr="00BD7ACF" w14:paraId="60EFC64E" w14:textId="77777777" w:rsidTr="00940955">
        <w:trPr>
          <w:trHeight w:val="1124"/>
        </w:trPr>
        <w:tc>
          <w:tcPr>
            <w:tcW w:w="8647" w:type="dxa"/>
            <w:tcBorders>
              <w:bottom w:val="nil"/>
            </w:tcBorders>
            <w:noWrap/>
            <w:vAlign w:val="center"/>
            <w:hideMark/>
          </w:tcPr>
          <w:p w14:paraId="4E2228D1" w14:textId="6AE6B504" w:rsidR="00612A34" w:rsidRPr="00BD2DC4" w:rsidRDefault="00FA77DE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RNP</w:t>
            </w:r>
          </w:p>
          <w:p w14:paraId="6DEABA08" w14:textId="367BB84C" w:rsidR="00005651" w:rsidRPr="00BD2DC4" w:rsidRDefault="00612A34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>EL DOCUMENTO DE RNP DEBERA SER CON LA FECHA ACTUAL DE LA PRESENTACIÓN DE DOCUMENTOS, Y SE ENCUENTRE CON INSCRIPCIÓN VIGENTE COMO PROVEEDOR DE BIEN Y/O SERVICIO QUE SE PRESENTE.</w:t>
            </w:r>
          </w:p>
        </w:tc>
      </w:tr>
      <w:tr w:rsidR="00005651" w:rsidRPr="00BD7ACF" w14:paraId="31B3EE5C" w14:textId="5ECC1C8E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7763F4" w14:textId="070B9D4E" w:rsidR="00612A34" w:rsidRDefault="00005651" w:rsidP="00940955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</w:t>
            </w:r>
            <w:r w:rsidR="0040719E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EUDA COACTIVA REMITIDA A CENTRALES DE RIESGO EMITIDA POR LA SUNAT</w:t>
            </w:r>
          </w:p>
          <w:p w14:paraId="1693731D" w14:textId="4EB4349C" w:rsidR="00005651" w:rsidRPr="00005651" w:rsidRDefault="0040719E" w:rsidP="00FA77D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EL DOCUMENTO DE </w:t>
            </w:r>
            <w:r w:rsidRPr="0040719E">
              <w:rPr>
                <w:rFonts w:ascii="Calibri" w:hAnsi="Calibri" w:cs="Calibri"/>
                <w:color w:val="000000"/>
                <w:sz w:val="20"/>
                <w:szCs w:val="20"/>
              </w:rPr>
              <w:t>DEUDA COACTIVA</w:t>
            </w:r>
            <w:r w:rsidRPr="00FA77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DEBERA SER CON LA FECHA ACTUAL DE LA PRESENTACIÓN DE DOCUMENTOS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</w:tc>
      </w:tr>
      <w:tr w:rsidR="00471AEC" w:rsidRPr="00BD7ACF" w14:paraId="16FD78AA" w14:textId="77777777" w:rsidTr="00940955">
        <w:trPr>
          <w:trHeight w:val="112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DF3FD76" w14:textId="77777777" w:rsidR="0040719E" w:rsidRDefault="0040719E" w:rsidP="0040719E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DECLARACIÓN JURADA – ANEXO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08</w:t>
            </w:r>
          </w:p>
          <w:p w14:paraId="09D3A213" w14:textId="144F844B" w:rsidR="00471AEC" w:rsidRPr="00270C0B" w:rsidRDefault="0040719E" w:rsidP="0040719E">
            <w:pPr>
              <w:pStyle w:val="Prrafodelista"/>
              <w:numPr>
                <w:ilvl w:val="0"/>
                <w:numId w:val="6"/>
              </w:numPr>
              <w:ind w:left="179" w:hanging="142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40719E">
              <w:rPr>
                <w:rFonts w:ascii="Calibri" w:hAnsi="Calibri" w:cs="Calibri"/>
                <w:color w:val="000000"/>
                <w:sz w:val="20"/>
                <w:szCs w:val="20"/>
              </w:rPr>
              <w:t>DEBERA ADJUNTAR LA DECLARACIÓN JURADA DEBIDAMENTE FIRMADA, COMPLETANDO LOS DATOS REQUERIDOS Y SU SELLO CORRESPONDIENTE.</w:t>
            </w:r>
          </w:p>
        </w:tc>
      </w:tr>
      <w:tr w:rsidR="00005651" w:rsidRPr="00BD7ACF" w14:paraId="2C1A138C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F56D79" w14:textId="15276609" w:rsidR="0076006D" w:rsidRPr="0076006D" w:rsidRDefault="0076006D" w:rsidP="0076006D">
            <w:pPr>
              <w:pStyle w:val="Prrafodelista"/>
              <w:numPr>
                <w:ilvl w:val="0"/>
                <w:numId w:val="2"/>
              </w:numPr>
              <w:ind w:left="322" w:hanging="284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76006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ACREDITACIÓN DE PERSONAL CLAVE</w:t>
            </w:r>
          </w:p>
          <w:p w14:paraId="6600145D" w14:textId="648300AD" w:rsidR="00005651" w:rsidRPr="0076006D" w:rsidRDefault="0076006D" w:rsidP="0076006D">
            <w:pPr>
              <w:pStyle w:val="Prrafodelista"/>
              <w:numPr>
                <w:ilvl w:val="0"/>
                <w:numId w:val="6"/>
              </w:numPr>
              <w:spacing w:line="259" w:lineRule="auto"/>
              <w:ind w:left="178" w:hanging="142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6006D">
              <w:rPr>
                <w:rFonts w:ascii="Calibri" w:hAnsi="Calibri" w:cs="Calibri"/>
                <w:color w:val="000000"/>
                <w:sz w:val="20"/>
                <w:szCs w:val="20"/>
              </w:rPr>
              <w:t>DOCUMENTACIÓN QUE SUSTENTE EXPERIENCIA.</w:t>
            </w:r>
          </w:p>
        </w:tc>
      </w:tr>
      <w:tr w:rsidR="00005651" w:rsidRPr="00BD7ACF" w14:paraId="04730CDD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C9A94" w14:textId="0D462213" w:rsidR="00005651" w:rsidRPr="00BD7ACF" w:rsidRDefault="0076006D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NOTA: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LOS C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INCO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(0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5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)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DOCUMENTOS DEBERÁN SUBIRLO EN UN (01) SO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>LO ARCHIVO EN FORMATO PDF,</w:t>
            </w:r>
            <w:r w:rsidRPr="00612A34">
              <w:rPr>
                <w:rFonts w:ascii="Calibri" w:hAnsi="Calibri" w:cs="Calibri"/>
                <w:b/>
                <w:color w:val="000000"/>
                <w:sz w:val="20"/>
                <w:szCs w:val="20"/>
                <w:lang w:val="es-PE"/>
              </w:rPr>
              <w:t xml:space="preserve"> DONDE DEBERÁN SER ADJUNTADO EN LA PLATAFORMA DE CONTRATOS DE MENORES - PLADICOP</w:t>
            </w:r>
          </w:p>
        </w:tc>
      </w:tr>
      <w:tr w:rsidR="00005651" w:rsidRPr="00BD7ACF" w14:paraId="2CB7447A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13F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05651" w:rsidRPr="00BD7ACF" w14:paraId="34F7A913" w14:textId="77777777" w:rsidTr="00940955">
        <w:trPr>
          <w:trHeight w:val="374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CAB7BE" w14:textId="77777777" w:rsidR="00005651" w:rsidRPr="00BD7ACF" w:rsidRDefault="00005651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</w:tbl>
    <w:p w14:paraId="11DB4B4F" w14:textId="77777777" w:rsidR="00256BF9" w:rsidRPr="00BD7ACF" w:rsidRDefault="00256BF9" w:rsidP="00256BF9">
      <w:pPr>
        <w:rPr>
          <w:lang w:val="es-PE"/>
        </w:rPr>
      </w:pPr>
    </w:p>
    <w:p w14:paraId="24E4CE32" w14:textId="77777777" w:rsidR="00256BF9" w:rsidRPr="00BD7ACF" w:rsidRDefault="00256BF9" w:rsidP="00256BF9">
      <w:pPr>
        <w:rPr>
          <w:lang w:val="es-PE"/>
        </w:rPr>
      </w:pPr>
    </w:p>
    <w:p w14:paraId="78C72C5A" w14:textId="77777777" w:rsidR="00256BF9" w:rsidRPr="00BD7ACF" w:rsidRDefault="00256BF9" w:rsidP="00256BF9">
      <w:pPr>
        <w:rPr>
          <w:lang w:val="es-PE"/>
        </w:rPr>
      </w:pPr>
    </w:p>
    <w:p w14:paraId="0BFD70E2" w14:textId="77777777" w:rsidR="00256BF9" w:rsidRDefault="00256BF9" w:rsidP="00256BF9">
      <w:pPr>
        <w:rPr>
          <w:lang w:val="es-PE"/>
        </w:rPr>
      </w:pPr>
    </w:p>
    <w:p w14:paraId="5A2D0893" w14:textId="77777777" w:rsidR="000915FA" w:rsidRDefault="000915FA" w:rsidP="00256BF9">
      <w:pPr>
        <w:rPr>
          <w:lang w:val="es-PE"/>
        </w:rPr>
      </w:pPr>
    </w:p>
    <w:p w14:paraId="2A22ED69" w14:textId="77777777" w:rsidR="000915FA" w:rsidRDefault="000915FA" w:rsidP="00256BF9">
      <w:pPr>
        <w:rPr>
          <w:lang w:val="es-PE"/>
        </w:rPr>
      </w:pPr>
    </w:p>
    <w:p w14:paraId="618588D5" w14:textId="77777777" w:rsidR="000915FA" w:rsidRDefault="000915FA" w:rsidP="00256BF9">
      <w:pPr>
        <w:rPr>
          <w:lang w:val="es-PE"/>
        </w:rPr>
      </w:pPr>
    </w:p>
    <w:p w14:paraId="4237C817" w14:textId="77777777" w:rsidR="000915FA" w:rsidRDefault="000915FA" w:rsidP="00256BF9">
      <w:pPr>
        <w:rPr>
          <w:lang w:val="es-PE"/>
        </w:rPr>
      </w:pPr>
    </w:p>
    <w:p w14:paraId="3DBF2ABA" w14:textId="77777777" w:rsidR="000915FA" w:rsidRDefault="000915FA" w:rsidP="00256BF9">
      <w:pPr>
        <w:rPr>
          <w:lang w:val="es-PE"/>
        </w:rPr>
      </w:pPr>
    </w:p>
    <w:p w14:paraId="777D7C8E" w14:textId="77777777" w:rsidR="000915FA" w:rsidRDefault="000915FA" w:rsidP="00256BF9">
      <w:pPr>
        <w:rPr>
          <w:lang w:val="es-PE"/>
        </w:rPr>
      </w:pPr>
    </w:p>
    <w:p w14:paraId="05EDCD23" w14:textId="77777777" w:rsidR="000915FA" w:rsidRDefault="000915FA" w:rsidP="00256BF9">
      <w:pPr>
        <w:rPr>
          <w:lang w:val="es-PE"/>
        </w:rPr>
      </w:pPr>
    </w:p>
    <w:p w14:paraId="4374C0EA" w14:textId="77777777" w:rsidR="000915FA" w:rsidRDefault="000915FA" w:rsidP="00256BF9">
      <w:pPr>
        <w:rPr>
          <w:lang w:val="es-PE"/>
        </w:rPr>
      </w:pPr>
    </w:p>
    <w:p w14:paraId="0268653D" w14:textId="77777777" w:rsidR="000915FA" w:rsidRDefault="000915FA" w:rsidP="00256BF9">
      <w:pPr>
        <w:rPr>
          <w:lang w:val="es-PE"/>
        </w:rPr>
      </w:pPr>
    </w:p>
    <w:p w14:paraId="016FA7EE" w14:textId="77777777" w:rsidR="000915FA" w:rsidRDefault="000915FA" w:rsidP="00256BF9">
      <w:pPr>
        <w:rPr>
          <w:lang w:val="es-PE"/>
        </w:rPr>
      </w:pPr>
    </w:p>
    <w:p w14:paraId="4E5B1554" w14:textId="77777777" w:rsidR="000915FA" w:rsidRDefault="000915FA" w:rsidP="00256BF9">
      <w:pPr>
        <w:rPr>
          <w:lang w:val="es-PE"/>
        </w:rPr>
      </w:pPr>
    </w:p>
    <w:p w14:paraId="2C53CB4C" w14:textId="77777777" w:rsidR="000915FA" w:rsidRDefault="000915FA" w:rsidP="00256BF9">
      <w:pPr>
        <w:rPr>
          <w:lang w:val="es-PE"/>
        </w:rPr>
      </w:pPr>
    </w:p>
    <w:p w14:paraId="269613A6" w14:textId="77777777" w:rsidR="000915FA" w:rsidRDefault="000915FA" w:rsidP="00256BF9">
      <w:pPr>
        <w:rPr>
          <w:lang w:val="es-PE"/>
        </w:rPr>
      </w:pPr>
    </w:p>
    <w:p w14:paraId="5262069A" w14:textId="77777777" w:rsidR="000915FA" w:rsidRDefault="000915FA" w:rsidP="00256BF9">
      <w:pPr>
        <w:rPr>
          <w:lang w:val="es-PE"/>
        </w:rPr>
      </w:pPr>
    </w:p>
    <w:p w14:paraId="53748392" w14:textId="77777777" w:rsidR="000915FA" w:rsidRDefault="000915FA" w:rsidP="00256BF9">
      <w:pPr>
        <w:rPr>
          <w:lang w:val="es-PE"/>
        </w:rPr>
      </w:pPr>
    </w:p>
    <w:p w14:paraId="67D06871" w14:textId="77777777" w:rsidR="000915FA" w:rsidRDefault="000915FA" w:rsidP="00256BF9">
      <w:pPr>
        <w:rPr>
          <w:lang w:val="es-PE"/>
        </w:rPr>
      </w:pPr>
    </w:p>
    <w:p w14:paraId="5A5372E4" w14:textId="62FEBF01" w:rsidR="000915FA" w:rsidRDefault="000915FA" w:rsidP="00256BF9">
      <w:pPr>
        <w:rPr>
          <w:lang w:val="es-PE"/>
        </w:rPr>
      </w:pPr>
    </w:p>
    <w:p w14:paraId="4560478F" w14:textId="017C024C" w:rsidR="000915FA" w:rsidRDefault="000915FA" w:rsidP="00256BF9">
      <w:pPr>
        <w:rPr>
          <w:lang w:val="es-PE"/>
        </w:rPr>
      </w:pPr>
    </w:p>
    <w:tbl>
      <w:tblPr>
        <w:tblpPr w:leftFromText="180" w:rightFromText="180" w:vertAnchor="page" w:horzAnchor="margin" w:tblpY="1899"/>
        <w:tblW w:w="8792" w:type="dxa"/>
        <w:tblLayout w:type="fixed"/>
        <w:tblLook w:val="05E0" w:firstRow="1" w:lastRow="1" w:firstColumn="1" w:lastColumn="1" w:noHBand="0" w:noVBand="1"/>
      </w:tblPr>
      <w:tblGrid>
        <w:gridCol w:w="8792"/>
      </w:tblGrid>
      <w:tr w:rsidR="000915FA" w:rsidRPr="00BD7ACF" w14:paraId="109A640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927C8" w14:textId="77777777" w:rsidR="00FE7B00" w:rsidRDefault="00FE7B00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</w:p>
          <w:p w14:paraId="391909D1" w14:textId="4F368FD8" w:rsidR="000915FA" w:rsidRPr="00BD7ACF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  <w:t>DECLARACIÓN JURADA</w:t>
            </w:r>
          </w:p>
        </w:tc>
      </w:tr>
      <w:tr w:rsidR="000915FA" w:rsidRPr="00BD7ACF" w14:paraId="7FC12788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5EF3F1" w14:textId="6EA26EAA" w:rsidR="000915FA" w:rsidRDefault="000915FA" w:rsidP="0094095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s-PE"/>
              </w:rPr>
            </w:pPr>
            <w:r w:rsidRPr="00D700F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2"/>
                <w:lang w:val="es-PE"/>
              </w:rPr>
              <w:t>ANEXO N° 08</w:t>
            </w:r>
          </w:p>
        </w:tc>
      </w:tr>
      <w:tr w:rsidR="000915FA" w:rsidRPr="00005651" w14:paraId="1FD1795B" w14:textId="77777777" w:rsidTr="003E2114">
        <w:trPr>
          <w:trHeight w:val="170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FC36DD" w14:textId="77777777" w:rsidR="000915FA" w:rsidRPr="00005651" w:rsidRDefault="000915FA" w:rsidP="00940955">
            <w:pPr>
              <w:jc w:val="both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7ACF" w14:paraId="2330BC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FC120" w14:textId="5C92D77B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SEÑOR:</w:t>
            </w:r>
          </w:p>
        </w:tc>
      </w:tr>
      <w:tr w:rsidR="000915FA" w:rsidRPr="00BD7ACF" w14:paraId="0613D0EC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D7B67" w14:textId="0FE227A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UNIDAD OPERATIVA N° 0840 – III DIVISIÓN DE EJÉRCITO – EJÉRCITO DEL PERÚ</w:t>
            </w:r>
          </w:p>
        </w:tc>
      </w:tr>
      <w:tr w:rsidR="000915FA" w:rsidRPr="00BD7ACF" w14:paraId="039187A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36A21878" w14:textId="39008D22" w:rsidR="000915FA" w:rsidRPr="00BD2DC4" w:rsidRDefault="00940955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>DEPENDENCIA ENCARGADO DE LAS CONTRATACIONES</w:t>
            </w:r>
          </w:p>
        </w:tc>
      </w:tr>
      <w:tr w:rsidR="000915FA" w:rsidRPr="00BD7ACF" w14:paraId="1E2AB273" w14:textId="77777777" w:rsidTr="003E2114">
        <w:trPr>
          <w:trHeight w:val="113"/>
        </w:trPr>
        <w:tc>
          <w:tcPr>
            <w:tcW w:w="87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E56F5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34E19E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5CEA2F4" w14:textId="1604930A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  <w:t xml:space="preserve">EN CALIDAD DE CONTRATISTA, LUEGO DE HABER EXAMINADO LOS DOCUMENTOS PROPORCIONADOS POR LA UNIDAD OPERATIVA N° 0840 – III DIVISIÓN DE EJÉRCITO – EJÉRCITO DEL PERÚ Y CONOCER TODAS LAS CONDICIONES EXISTENTES, DECLARO BAJO JURAMENTO: </w:t>
            </w:r>
          </w:p>
        </w:tc>
      </w:tr>
      <w:tr w:rsidR="000915FA" w:rsidRPr="00BD2DC4" w14:paraId="3DD2816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7B77CBCD" w14:textId="77777777" w:rsidR="000915FA" w:rsidRPr="00BD2DC4" w:rsidRDefault="000915FA" w:rsidP="00940955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PE"/>
              </w:rPr>
            </w:pPr>
          </w:p>
        </w:tc>
      </w:tr>
      <w:tr w:rsidR="000915FA" w:rsidRPr="00BD2DC4" w14:paraId="642E73A9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66C4F63" w14:textId="5E23DE47" w:rsidR="000915FA" w:rsidRPr="000915FA" w:rsidRDefault="000915FA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CUMPLIR CON LOS REQUISITOS Y CONDICIONES ESTABLECIDAS EN </w:t>
            </w:r>
            <w:r w:rsidR="00940955">
              <w:rPr>
                <w:rFonts w:ascii="Calibri" w:hAnsi="Calibri" w:cs="Calibri"/>
                <w:color w:val="000000"/>
                <w:sz w:val="20"/>
                <w:szCs w:val="20"/>
              </w:rPr>
              <w:t>EL REQUERIMIENTO DE LA PRESENTE CONTRATACIÓN.</w:t>
            </w:r>
          </w:p>
        </w:tc>
      </w:tr>
      <w:tr w:rsidR="000915FA" w:rsidRPr="00BD2DC4" w14:paraId="66C74803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65180D68" w14:textId="7A1965A9" w:rsidR="000915FA" w:rsidRPr="000915FA" w:rsidRDefault="00FE7B00" w:rsidP="00940955">
            <w:pPr>
              <w:pStyle w:val="Prrafodelista"/>
              <w:numPr>
                <w:ilvl w:val="0"/>
                <w:numId w:val="5"/>
              </w:numPr>
              <w:ind w:left="322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 TENER IMPEDIMENTO PARA POSTULAR EN EL PROCEDIMIENTO DE CONTRATACIÓN NI PARA CONTRATAR CON EL ESTADO, CONFORME AL ARTÍCULO 30 DE LA LEY N° 32069, LEY GENERAL DE CONTRATACIONES PÚBLICAS </w:t>
            </w:r>
          </w:p>
        </w:tc>
      </w:tr>
      <w:tr w:rsidR="000915FA" w:rsidRPr="00BD2DC4" w14:paraId="6D46E25C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4FBBA8C8" w14:textId="3076230D" w:rsidR="000915FA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CONOCER LAS SANCIONES CONTENIDAS EN LA LEY N° 32069, LEY GENERAL DE CONTRATACIONES PÚBLICAS Y SU REGLAMENTO APROBADO MEDIANTE DECRETO SUPREMO N°009-2025-EF, ASÍ COMO LAS DISPOSICIONES APLICABLES DE LA LEY N°27444, LEY DEL PROCEDIMIENTO ADMINISTRATIVO GENERAL.</w:t>
            </w:r>
          </w:p>
        </w:tc>
      </w:tr>
      <w:tr w:rsidR="00FE7B00" w:rsidRPr="00BD2DC4" w14:paraId="0B22AF8B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D3A2824" w14:textId="36263DF9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NO ESTAR INCURSO EN LA PROHIBICIÓN DE NEPOTISMO CONFORME A LA LEY N° 26771, MODIFICADA POR LA LEY N° 30294, QUE ESTABLECE LA PROHIBICIÓN DE EJERCER LA FACULTAD DE NOMBRAMIENTO Y CONTRATACIÓN DE PERSONAL EN EL SECTOR PÚBLICO EN CASO DE PARENTESCO.</w:t>
            </w:r>
          </w:p>
        </w:tc>
      </w:tr>
      <w:tr w:rsidR="00FE7B00" w:rsidRPr="00BD2DC4" w14:paraId="2BF1F6EE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B822C7F" w14:textId="4548E83F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SER RESPONSABLE DE LA VERACIDAD DE LOS DOCUMENTOS E INFORMACIÓN QUE PRESENTO.</w:t>
            </w:r>
          </w:p>
        </w:tc>
      </w:tr>
      <w:tr w:rsidR="00FE7B00" w:rsidRPr="00BD2DC4" w14:paraId="1EA4352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8BB25C1" w14:textId="699E6413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COMPROMETERME A MANTENER MI OFERTA HASTA LA SUSCRIPCIÓN DEL CONTRATO O RECIBIR LA ORDEN DE COMPRA/SERVICIO, EN CASO DE RESULTAR ADJUDICADO.</w:t>
            </w:r>
          </w:p>
        </w:tc>
      </w:tr>
      <w:tr w:rsidR="00FE7B00" w:rsidRPr="00BD2DC4" w14:paraId="26456980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0EC7E914" w14:textId="404A6238" w:rsidR="00FE7B00" w:rsidRPr="00FE7B00" w:rsidRDefault="00FE7B00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DECLARO Y GARANTIZO NO HABER, DIRECTA O INDIRECTAMENTE, OFECIDO, NEGOCIADO O EFECTUADO, CUALQUIER PAGO O, EN GENERAL, CUALQUIER BENEFICIO O INCENTIVO ILEGAL EN RELACIÓN AL CONTACTO.</w:t>
            </w:r>
          </w:p>
        </w:tc>
      </w:tr>
      <w:tr w:rsidR="00FE7B00" w:rsidRPr="00BD2DC4" w14:paraId="0954A25F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57FFBF24" w14:textId="3DB973AB" w:rsidR="00FE7B00" w:rsidRPr="00FE7B00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 NO ESTOY VINCULADO LABORALMENTE A OTRA ENTIDAD PÚBLICA, QUE NO ME PERMITA EJERCER LEGAL Y FISICAMENTE A FIN DE CUMPLIR CON EL OBJETO DE LA CONTRATACIÓN.</w:t>
            </w:r>
          </w:p>
        </w:tc>
      </w:tr>
      <w:tr w:rsidR="00FE7B00" w:rsidRPr="00BD2DC4" w14:paraId="2FCEDE68" w14:textId="77777777" w:rsidTr="000915FA">
        <w:trPr>
          <w:trHeight w:val="113"/>
        </w:trPr>
        <w:tc>
          <w:tcPr>
            <w:tcW w:w="8792" w:type="dxa"/>
            <w:tcBorders>
              <w:top w:val="nil"/>
              <w:left w:val="nil"/>
              <w:right w:val="nil"/>
            </w:tcBorders>
            <w:vAlign w:val="center"/>
          </w:tcPr>
          <w:p w14:paraId="1FCDA8BB" w14:textId="774BDD51" w:rsidR="00FE7B00" w:rsidRPr="00D64306" w:rsidRDefault="00D64306" w:rsidP="00940955">
            <w:pPr>
              <w:pStyle w:val="Prrafodelista"/>
              <w:numPr>
                <w:ilvl w:val="0"/>
                <w:numId w:val="5"/>
              </w:numPr>
              <w:ind w:left="321" w:hanging="284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QUE, A LA FECHA DE SUSCRIPCIÓN DEL CONTRATO, NO CUENTO CON ANTECEDENTES POLICIALES, PENALES NI JUDICIALES.</w:t>
            </w:r>
          </w:p>
        </w:tc>
      </w:tr>
    </w:tbl>
    <w:p w14:paraId="12512AE3" w14:textId="3E8EBC2F" w:rsidR="000915FA" w:rsidRDefault="000915FA" w:rsidP="00256BF9">
      <w:pPr>
        <w:rPr>
          <w:lang w:val="es-PE"/>
        </w:rPr>
      </w:pPr>
    </w:p>
    <w:p w14:paraId="0EEF9A23" w14:textId="183952B5" w:rsidR="000915FA" w:rsidRDefault="000915FA" w:rsidP="00256BF9">
      <w:pPr>
        <w:rPr>
          <w:lang w:val="es-PE"/>
        </w:rPr>
      </w:pPr>
    </w:p>
    <w:p w14:paraId="22D7D520" w14:textId="455E0607" w:rsidR="000915FA" w:rsidRDefault="000915FA" w:rsidP="00256BF9">
      <w:pPr>
        <w:rPr>
          <w:lang w:val="es-PE"/>
        </w:rPr>
      </w:pPr>
    </w:p>
    <w:p w14:paraId="2AB4B7D2" w14:textId="431A155B" w:rsidR="000915FA" w:rsidRDefault="00680C73" w:rsidP="00256BF9">
      <w:pPr>
        <w:rPr>
          <w:lang w:val="es-PE"/>
        </w:rPr>
      </w:pPr>
      <w:r w:rsidRPr="00D700F1">
        <w:rPr>
          <w:rFonts w:asciiTheme="minorHAnsi" w:hAnsiTheme="minorHAnsi" w:cstheme="minorHAnsi"/>
          <w:noProof/>
          <w:sz w:val="20"/>
          <w:szCs w:val="20"/>
          <w:lang w:val="en-US" w:eastAsia="en-US"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3025E7" wp14:editId="45AFE30A">
                <wp:simplePos x="0" y="0"/>
                <wp:positionH relativeFrom="margin">
                  <wp:posOffset>1393794</wp:posOffset>
                </wp:positionH>
                <wp:positionV relativeFrom="paragraph">
                  <wp:posOffset>46476</wp:posOffset>
                </wp:positionV>
                <wp:extent cx="3208815" cy="980237"/>
                <wp:effectExtent l="0" t="0" r="0" b="0"/>
                <wp:wrapNone/>
                <wp:docPr id="561610055" name="Cuadro de texto 561610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815" cy="9802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8E6560" w14:textId="77777777" w:rsidR="00680C73" w:rsidRPr="008F7173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/>
                                <w:snapToGrid w:val="0"/>
                                <w:sz w:val="2"/>
                                <w:szCs w:val="16"/>
                                <w:lang w:val="es-ES_tradnl"/>
                              </w:rPr>
                            </w:pPr>
                          </w:p>
                          <w:p w14:paraId="64D3D9C8" w14:textId="48511BCB" w:rsidR="00680C73" w:rsidRPr="00647502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="Century Gothic" w:hAnsi="Century Gothic" w:cs="Arial"/>
                                <w:sz w:val="20"/>
                                <w:u w:val="single"/>
                                <w:lang w:val="pt-BR"/>
                              </w:rPr>
                            </w:pPr>
                            <w:r w:rsidRPr="00820522">
                              <w:rPr>
                                <w:rFonts w:ascii="Century Gothic" w:hAnsi="Century Gothic"/>
                                <w:snapToGrid w:val="0"/>
                                <w:sz w:val="16"/>
                                <w:szCs w:val="16"/>
                                <w:lang w:val="es-ES_tradnl"/>
                              </w:rPr>
                              <w:t xml:space="preserve">   </w:t>
                            </w:r>
                            <w:r w:rsidRPr="00647502">
                              <w:rPr>
                                <w:rFonts w:ascii="Century Gothic" w:hAnsi="Century Gothic" w:cs="Arial"/>
                                <w:sz w:val="28"/>
                                <w:lang w:val="pt-BR"/>
                              </w:rPr>
                              <w:t>_______________________</w:t>
                            </w:r>
                          </w:p>
                          <w:p w14:paraId="2E56B98E" w14:textId="77777777" w:rsidR="00680C73" w:rsidRPr="00270C0B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70C0B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FIRMA</w:t>
                            </w:r>
                          </w:p>
                          <w:p w14:paraId="501945A4" w14:textId="07A5C430" w:rsidR="00680C73" w:rsidRPr="00270C0B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70C0B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NOMBRE Y APELLIDO/REPRESENTANTE LEGAL)</w:t>
                            </w:r>
                          </w:p>
                          <w:p w14:paraId="7491823C" w14:textId="77777777" w:rsidR="00680C73" w:rsidRPr="00270C0B" w:rsidRDefault="00680C73" w:rsidP="00680C73">
                            <w:pPr>
                              <w:pStyle w:val="Sinespaciado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270C0B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(COLOCAR NÚMERO DE DNI)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25E7" id="_x0000_t202" coordsize="21600,21600" o:spt="202" path="m,l,21600r21600,l21600,xe">
                <v:stroke joinstyle="miter"/>
                <v:path gradientshapeok="t" o:connecttype="rect"/>
              </v:shapetype>
              <v:shape id="Cuadro de texto 561610055" o:spid="_x0000_s1026" type="#_x0000_t202" style="position:absolute;margin-left:109.75pt;margin-top:3.65pt;width:252.65pt;height:77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" filled="f" stroked="f">
                <v:textbox>
                  <w:txbxContent>
                    <w:p w14:paraId="0F8E6560" w14:textId="77777777" w:rsidR="00680C73" w:rsidRPr="008F7173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/>
                          <w:snapToGrid w:val="0"/>
                          <w:sz w:val="2"/>
                          <w:szCs w:val="16"/>
                          <w:lang w:val="es-ES_tradnl"/>
                        </w:rPr>
                      </w:pPr>
                    </w:p>
                    <w:p w14:paraId="64D3D9C8" w14:textId="48511BCB" w:rsidR="00680C73" w:rsidRPr="00647502" w:rsidRDefault="00680C73" w:rsidP="00680C73">
                      <w:pPr>
                        <w:pStyle w:val="Sinespaciado"/>
                        <w:jc w:val="center"/>
                        <w:rPr>
                          <w:rFonts w:ascii="Century Gothic" w:hAnsi="Century Gothic" w:cs="Arial"/>
                          <w:sz w:val="20"/>
                          <w:u w:val="single"/>
                          <w:lang w:val="pt-BR"/>
                        </w:rPr>
                      </w:pPr>
                      <w:r w:rsidRPr="00820522">
                        <w:rPr>
                          <w:rFonts w:ascii="Century Gothic" w:hAnsi="Century Gothic"/>
                          <w:snapToGrid w:val="0"/>
                          <w:sz w:val="16"/>
                          <w:szCs w:val="16"/>
                          <w:lang w:val="es-ES_tradnl"/>
                        </w:rPr>
                        <w:t xml:space="preserve">   </w:t>
                      </w:r>
                      <w:r w:rsidRPr="00647502">
                        <w:rPr>
                          <w:rFonts w:ascii="Century Gothic" w:hAnsi="Century Gothic" w:cs="Arial"/>
                          <w:sz w:val="28"/>
                          <w:lang w:val="pt-BR"/>
                        </w:rPr>
                        <w:t>_______________________</w:t>
                      </w:r>
                    </w:p>
                    <w:p w14:paraId="2E56B98E" w14:textId="77777777" w:rsidR="00680C73" w:rsidRPr="00270C0B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70C0B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FIRMA</w:t>
                      </w:r>
                    </w:p>
                    <w:p w14:paraId="501945A4" w14:textId="07A5C430" w:rsidR="00680C73" w:rsidRPr="00270C0B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70C0B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(COLOCAR NOMBRE Y APELLIDO/REPRESENTANTE LEGAL)</w:t>
                      </w:r>
                    </w:p>
                    <w:p w14:paraId="7491823C" w14:textId="77777777" w:rsidR="00680C73" w:rsidRPr="00270C0B" w:rsidRDefault="00680C73" w:rsidP="00680C73">
                      <w:pPr>
                        <w:pStyle w:val="Sinespaciado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270C0B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(COLOCAR NÚMERO DE DNI)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8A1F1" w14:textId="69E98F96" w:rsidR="00940955" w:rsidRDefault="00940955" w:rsidP="00256BF9">
      <w:pPr>
        <w:rPr>
          <w:lang w:val="es-PE"/>
        </w:rPr>
      </w:pPr>
    </w:p>
    <w:p w14:paraId="40366334" w14:textId="0188A972" w:rsidR="00940955" w:rsidRDefault="00940955" w:rsidP="00256BF9">
      <w:pPr>
        <w:rPr>
          <w:lang w:val="es-PE"/>
        </w:rPr>
      </w:pPr>
    </w:p>
    <w:p w14:paraId="72D92EF0" w14:textId="10EA93B2" w:rsidR="00940955" w:rsidRDefault="00940955" w:rsidP="00256BF9">
      <w:pPr>
        <w:rPr>
          <w:lang w:val="es-PE"/>
        </w:rPr>
      </w:pPr>
    </w:p>
    <w:p w14:paraId="1230BEE7" w14:textId="73184FF9" w:rsidR="00940955" w:rsidRDefault="00940955" w:rsidP="00256BF9">
      <w:pPr>
        <w:rPr>
          <w:lang w:val="es-PE"/>
        </w:rPr>
      </w:pPr>
    </w:p>
    <w:p w14:paraId="06C0FC2C" w14:textId="3496C913" w:rsidR="00940955" w:rsidRDefault="00940955" w:rsidP="00256BF9">
      <w:pPr>
        <w:rPr>
          <w:lang w:val="es-PE"/>
        </w:rPr>
      </w:pPr>
    </w:p>
    <w:sectPr w:rsidR="00940955" w:rsidSect="00DC127F">
      <w:headerReference w:type="default" r:id="rId8"/>
      <w:footerReference w:type="default" r:id="rId9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98AD7" w14:textId="77777777" w:rsidR="00154E11" w:rsidRDefault="00154E11" w:rsidP="00F01953">
      <w:r>
        <w:separator/>
      </w:r>
    </w:p>
  </w:endnote>
  <w:endnote w:type="continuationSeparator" w:id="0">
    <w:p w14:paraId="4664E88B" w14:textId="77777777" w:rsidR="00154E11" w:rsidRDefault="00154E11" w:rsidP="00F01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24B1D4" w14:textId="77777777" w:rsidR="00F01953" w:rsidRDefault="00F01953" w:rsidP="00F01953">
    <w:pPr>
      <w:pStyle w:val="Piedepgina"/>
    </w:pPr>
    <w:r>
      <w:t>_______________________________________________________________________</w:t>
    </w:r>
  </w:p>
  <w:p w14:paraId="6CC70B66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 xml:space="preserve">EJÉRCITO </w:t>
    </w:r>
    <w:r>
      <w:rPr>
        <w:rFonts w:ascii="Century Gothic" w:hAnsi="Century Gothic"/>
        <w:sz w:val="16"/>
        <w:szCs w:val="16"/>
      </w:rPr>
      <w:t>DEL PERÚ</w:t>
    </w:r>
    <w:r w:rsidRPr="00480E56">
      <w:rPr>
        <w:rFonts w:ascii="Century Gothic" w:hAnsi="Century Gothic"/>
        <w:sz w:val="16"/>
        <w:szCs w:val="16"/>
      </w:rPr>
      <w:t xml:space="preserve"> – </w:t>
    </w:r>
    <w:r>
      <w:rPr>
        <w:rFonts w:ascii="Century Gothic" w:hAnsi="Century Gothic"/>
        <w:sz w:val="16"/>
        <w:szCs w:val="16"/>
      </w:rPr>
      <w:t>III DIVISI</w:t>
    </w:r>
    <w:r w:rsidR="00231E92">
      <w:rPr>
        <w:rFonts w:ascii="Century Gothic" w:hAnsi="Century Gothic"/>
        <w:sz w:val="16"/>
        <w:szCs w:val="16"/>
      </w:rPr>
      <w:t>Ó</w:t>
    </w:r>
    <w:r>
      <w:rPr>
        <w:rFonts w:ascii="Century Gothic" w:hAnsi="Century Gothic"/>
        <w:sz w:val="16"/>
        <w:szCs w:val="16"/>
      </w:rPr>
      <w:t>N EJ</w:t>
    </w:r>
    <w:r w:rsidR="00231E92">
      <w:rPr>
        <w:rFonts w:ascii="Century Gothic" w:hAnsi="Century Gothic"/>
        <w:sz w:val="16"/>
        <w:szCs w:val="16"/>
      </w:rPr>
      <w:t>É</w:t>
    </w:r>
    <w:r>
      <w:rPr>
        <w:rFonts w:ascii="Century Gothic" w:hAnsi="Century Gothic"/>
        <w:sz w:val="16"/>
        <w:szCs w:val="16"/>
      </w:rPr>
      <w:t>RCITO</w:t>
    </w:r>
  </w:p>
  <w:p w14:paraId="2B0D2BC9" w14:textId="77777777" w:rsidR="00F01953" w:rsidRPr="00480E56" w:rsidRDefault="00F01953" w:rsidP="00F01953">
    <w:pPr>
      <w:pStyle w:val="Piedepgina"/>
      <w:rPr>
        <w:rFonts w:ascii="Century Gothic" w:hAnsi="Century Gothic"/>
        <w:sz w:val="16"/>
        <w:szCs w:val="16"/>
      </w:rPr>
    </w:pPr>
    <w:r w:rsidRPr="00480E56">
      <w:rPr>
        <w:rFonts w:ascii="Century Gothic" w:hAnsi="Century Gothic"/>
        <w:sz w:val="16"/>
        <w:szCs w:val="16"/>
      </w:rPr>
      <w:t>RUC: 20131369124</w:t>
    </w:r>
  </w:p>
  <w:p w14:paraId="33558EDE" w14:textId="77777777" w:rsidR="00F01953" w:rsidRDefault="00F019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F0FB1" w14:textId="77777777" w:rsidR="00154E11" w:rsidRDefault="00154E11" w:rsidP="00F01953">
      <w:r>
        <w:separator/>
      </w:r>
    </w:p>
  </w:footnote>
  <w:footnote w:type="continuationSeparator" w:id="0">
    <w:p w14:paraId="75FD3E23" w14:textId="77777777" w:rsidR="00154E11" w:rsidRDefault="00154E11" w:rsidP="00F01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17E5" w14:textId="77777777" w:rsidR="00F01953" w:rsidRPr="000D2740" w:rsidRDefault="00D748B4" w:rsidP="00F01953">
    <w:pPr>
      <w:pStyle w:val="Ttulo1"/>
      <w:spacing w:before="0" w:after="0"/>
      <w:rPr>
        <w:sz w:val="22"/>
      </w:rPr>
    </w:pPr>
    <w:r>
      <w:rPr>
        <w:noProof/>
        <w:sz w:val="22"/>
        <w:lang w:val="en-US"/>
      </w:rPr>
      <w:drawing>
        <wp:anchor distT="0" distB="0" distL="114300" distR="114300" simplePos="0" relativeHeight="251661312" behindDoc="0" locked="0" layoutInCell="1" allowOverlap="1" wp14:anchorId="7A95CA79" wp14:editId="5F85752C">
          <wp:simplePos x="0" y="0"/>
          <wp:positionH relativeFrom="margin">
            <wp:posOffset>79200</wp:posOffset>
          </wp:positionH>
          <wp:positionV relativeFrom="paragraph">
            <wp:posOffset>-33320</wp:posOffset>
          </wp:positionV>
          <wp:extent cx="548122" cy="513134"/>
          <wp:effectExtent l="0" t="0" r="4445" b="1270"/>
          <wp:wrapSquare wrapText="bothSides"/>
          <wp:docPr id="2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22" cy="513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01953">
      <w:rPr>
        <w:sz w:val="22"/>
      </w:rPr>
      <w:t xml:space="preserve">                  </w:t>
    </w:r>
    <w:r w:rsidR="00F01953">
      <w:rPr>
        <w:sz w:val="20"/>
      </w:rPr>
      <w:t xml:space="preserve">  </w:t>
    </w:r>
  </w:p>
  <w:p w14:paraId="7C82758B" w14:textId="77777777" w:rsidR="00F01953" w:rsidRPr="007E3BB9" w:rsidRDefault="00F01953" w:rsidP="00F01953">
    <w:pPr>
      <w:pStyle w:val="Sinespaciado"/>
      <w:rPr>
        <w:sz w:val="2"/>
        <w:szCs w:val="2"/>
      </w:rPr>
    </w:pPr>
    <w:r>
      <w:t xml:space="preserve">     </w:t>
    </w:r>
  </w:p>
  <w:p w14:paraId="33E44F08" w14:textId="77777777" w:rsidR="00F01953" w:rsidRPr="00480E56" w:rsidRDefault="00BD7ACF" w:rsidP="003E12A4">
    <w:pPr>
      <w:autoSpaceDE w:val="0"/>
      <w:autoSpaceDN w:val="0"/>
      <w:adjustRightInd w:val="0"/>
      <w:ind w:left="-1134"/>
      <w:rPr>
        <w:rFonts w:ascii="Arial" w:hAnsi="Arial"/>
        <w:color w:val="000000"/>
        <w:sz w:val="18"/>
        <w:szCs w:val="22"/>
      </w:rPr>
    </w:pPr>
    <w:r w:rsidRPr="00D748B4">
      <w:rPr>
        <w:rFonts w:ascii="Arial" w:hAnsi="Arial"/>
        <w:noProof/>
        <w:color w:val="000000"/>
        <w:sz w:val="18"/>
        <w:szCs w:val="22"/>
        <w:lang w:val="en-US" w:eastAsia="en-US" w:bidi="ar-SA"/>
      </w:rPr>
      <mc:AlternateContent>
        <mc:Choice Requires="wps">
          <w:drawing>
            <wp:anchor distT="45720" distB="45720" distL="114300" distR="114300" simplePos="0" relativeHeight="251660288" behindDoc="1" locked="0" layoutInCell="1" allowOverlap="1" wp14:anchorId="7898F368" wp14:editId="1EBECA67">
              <wp:simplePos x="0" y="0"/>
              <wp:positionH relativeFrom="margin">
                <wp:posOffset>-89720</wp:posOffset>
              </wp:positionH>
              <wp:positionV relativeFrom="paragraph">
                <wp:posOffset>139700</wp:posOffset>
              </wp:positionV>
              <wp:extent cx="1597152" cy="542544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7152" cy="54254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6EB75D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EJÉRCITO DEL PERÚ  </w:t>
                          </w:r>
                        </w:p>
                        <w:p w14:paraId="327D1E69" w14:textId="66CDFE88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III</w:t>
                          </w:r>
                          <w:r w:rsidR="00FA77DE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II</w:t>
                          </w: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 xml:space="preserve"> DIVISÓN DE EJÉRCITO</w:t>
                          </w:r>
                        </w:p>
                        <w:p w14:paraId="050481C2" w14:textId="77777777" w:rsidR="00D748B4" w:rsidRPr="00D748B4" w:rsidRDefault="00D748B4" w:rsidP="00D748B4">
                          <w:pPr>
                            <w:autoSpaceDE w:val="0"/>
                            <w:autoSpaceDN w:val="0"/>
                            <w:adjustRightInd w:val="0"/>
                            <w:ind w:left="-1134"/>
                            <w:jc w:val="center"/>
                            <w:rPr>
                              <w:sz w:val="18"/>
                            </w:rPr>
                          </w:pPr>
                          <w:r w:rsidRPr="00D748B4">
                            <w:rPr>
                              <w:rFonts w:ascii="Arial" w:hAnsi="Arial"/>
                              <w:color w:val="000000"/>
                              <w:sz w:val="12"/>
                              <w:szCs w:val="22"/>
                              <w:lang w:val="es-ES_tradnl"/>
                            </w:rPr>
                            <w:t>UO N° 0840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98F368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7.05pt;margin-top:11pt;width:125.75pt;height:42.7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" filled="f" stroked="f">
              <v:textbox>
                <w:txbxContent>
                  <w:p w14:paraId="006EB75D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EJÉRCITO DEL PERÚ  </w:t>
                    </w:r>
                  </w:p>
                  <w:p w14:paraId="327D1E69" w14:textId="66CDFE88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III</w:t>
                    </w:r>
                    <w:r w:rsidR="00FA77DE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II</w:t>
                    </w: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 xml:space="preserve"> DIVISÓN DE EJÉRCITO</w:t>
                    </w:r>
                  </w:p>
                  <w:p w14:paraId="050481C2" w14:textId="77777777" w:rsidR="00D748B4" w:rsidRPr="00D748B4" w:rsidRDefault="00D748B4" w:rsidP="00D748B4">
                    <w:pPr>
                      <w:autoSpaceDE w:val="0"/>
                      <w:autoSpaceDN w:val="0"/>
                      <w:adjustRightInd w:val="0"/>
                      <w:ind w:left="-1134"/>
                      <w:jc w:val="center"/>
                      <w:rPr>
                        <w:sz w:val="18"/>
                      </w:rPr>
                    </w:pPr>
                    <w:r w:rsidRPr="00D748B4">
                      <w:rPr>
                        <w:rFonts w:ascii="Arial" w:hAnsi="Arial"/>
                        <w:color w:val="000000"/>
                        <w:sz w:val="12"/>
                        <w:szCs w:val="22"/>
                        <w:lang w:val="es-ES_tradnl"/>
                      </w:rPr>
                      <w:t>UO N° 0840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01953" w:rsidRPr="00F01953">
      <w:rPr>
        <w:rFonts w:ascii="Arial" w:hAnsi="Arial"/>
        <w:color w:val="000000"/>
        <w:sz w:val="18"/>
        <w:szCs w:val="22"/>
        <w:lang w:val="es-ES_tradnl"/>
      </w:rPr>
      <w:t xml:space="preserve">             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</w:t>
    </w:r>
    <w:r w:rsidR="00F01953" w:rsidRPr="00480E56">
      <w:rPr>
        <w:rFonts w:ascii="Arial" w:hAnsi="Arial"/>
        <w:color w:val="000000"/>
        <w:sz w:val="18"/>
        <w:szCs w:val="22"/>
        <w:lang w:val="es-ES_tradnl"/>
      </w:rPr>
      <w:t xml:space="preserve">            </w:t>
    </w:r>
    <w:r w:rsidR="00F01953">
      <w:rPr>
        <w:rFonts w:ascii="Arial" w:hAnsi="Arial"/>
        <w:color w:val="000000"/>
        <w:sz w:val="18"/>
        <w:szCs w:val="22"/>
        <w:lang w:val="es-ES_tradnl"/>
      </w:rPr>
      <w:t xml:space="preserve">                </w:t>
    </w:r>
  </w:p>
  <w:p w14:paraId="58B8B15C" w14:textId="77777777" w:rsidR="00F01953" w:rsidRDefault="000E6FE4" w:rsidP="000E6FE4">
    <w:pPr>
      <w:pStyle w:val="Encabezado"/>
      <w:tabs>
        <w:tab w:val="clear" w:pos="4252"/>
        <w:tab w:val="clear" w:pos="8504"/>
        <w:tab w:val="left" w:pos="2970"/>
      </w:tabs>
    </w:pPr>
    <w:r w:rsidRPr="00C20E1E">
      <w:rPr>
        <w:noProof/>
        <w:sz w:val="22"/>
        <w:lang w:val="en-US"/>
      </w:rPr>
      <w:drawing>
        <wp:anchor distT="0" distB="0" distL="114300" distR="114300" simplePos="0" relativeHeight="251658240" behindDoc="1" locked="0" layoutInCell="1" allowOverlap="1" wp14:anchorId="4A182416" wp14:editId="1B2D321E">
          <wp:simplePos x="0" y="0"/>
          <wp:positionH relativeFrom="margin">
            <wp:align>center</wp:align>
          </wp:positionH>
          <wp:positionV relativeFrom="paragraph">
            <wp:posOffset>951751</wp:posOffset>
          </wp:positionV>
          <wp:extent cx="4529170" cy="6174769"/>
          <wp:effectExtent l="0" t="0" r="5080" b="0"/>
          <wp:wrapNone/>
          <wp:docPr id="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49" t="1431" r="3768" b="952"/>
                  <a:stretch>
                    <a:fillRect/>
                  </a:stretch>
                </pic:blipFill>
                <pic:spPr bwMode="auto">
                  <a:xfrm>
                    <a:off x="0" y="0"/>
                    <a:ext cx="4529170" cy="617476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6BF9">
      <w:t xml:space="preserve">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41E5D"/>
    <w:multiLevelType w:val="hybridMultilevel"/>
    <w:tmpl w:val="4CCA4A9C"/>
    <w:lvl w:ilvl="0" w:tplc="EE1AFB04">
      <w:start w:val="1"/>
      <w:numFmt w:val="bullet"/>
      <w:lvlText w:val="-"/>
      <w:lvlJc w:val="left"/>
      <w:pPr>
        <w:ind w:left="1080" w:hanging="360"/>
      </w:pPr>
      <w:rPr>
        <w:rFonts w:ascii="Arial" w:eastAsia="Batang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17681B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94603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A431C"/>
    <w:multiLevelType w:val="hybridMultilevel"/>
    <w:tmpl w:val="5984AFF4"/>
    <w:lvl w:ilvl="0" w:tplc="2424F80A">
      <w:numFmt w:val="bullet"/>
      <w:lvlText w:val="-"/>
      <w:lvlJc w:val="left"/>
      <w:pPr>
        <w:ind w:left="1637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1499E"/>
    <w:multiLevelType w:val="hybridMultilevel"/>
    <w:tmpl w:val="480C4B6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E1B0C"/>
    <w:multiLevelType w:val="hybridMultilevel"/>
    <w:tmpl w:val="4082238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3E1272"/>
    <w:multiLevelType w:val="hybridMultilevel"/>
    <w:tmpl w:val="86DAF14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0D749C"/>
    <w:multiLevelType w:val="hybridMultilevel"/>
    <w:tmpl w:val="86DAF146"/>
    <w:lvl w:ilvl="0" w:tplc="A828857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bCs/>
        <w:sz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B52D71"/>
    <w:multiLevelType w:val="hybridMultilevel"/>
    <w:tmpl w:val="BA5AA160"/>
    <w:lvl w:ilvl="0" w:tplc="EB081F50">
      <w:start w:val="4"/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78387005">
    <w:abstractNumId w:val="5"/>
  </w:num>
  <w:num w:numId="2" w16cid:durableId="2106221061">
    <w:abstractNumId w:val="7"/>
  </w:num>
  <w:num w:numId="3" w16cid:durableId="1420062146">
    <w:abstractNumId w:val="0"/>
  </w:num>
  <w:num w:numId="4" w16cid:durableId="720902127">
    <w:abstractNumId w:val="6"/>
  </w:num>
  <w:num w:numId="5" w16cid:durableId="376439477">
    <w:abstractNumId w:val="4"/>
  </w:num>
  <w:num w:numId="6" w16cid:durableId="1594581436">
    <w:abstractNumId w:val="3"/>
  </w:num>
  <w:num w:numId="7" w16cid:durableId="926427404">
    <w:abstractNumId w:val="2"/>
  </w:num>
  <w:num w:numId="8" w16cid:durableId="608898033">
    <w:abstractNumId w:val="1"/>
  </w:num>
  <w:num w:numId="9" w16cid:durableId="10799875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953"/>
    <w:rsid w:val="00005651"/>
    <w:rsid w:val="000915FA"/>
    <w:rsid w:val="000E04CC"/>
    <w:rsid w:val="000E6FE4"/>
    <w:rsid w:val="0012203F"/>
    <w:rsid w:val="0013289F"/>
    <w:rsid w:val="00154E11"/>
    <w:rsid w:val="00231E92"/>
    <w:rsid w:val="00256BF9"/>
    <w:rsid w:val="00265BE0"/>
    <w:rsid w:val="00270C0B"/>
    <w:rsid w:val="002C5F13"/>
    <w:rsid w:val="00352E03"/>
    <w:rsid w:val="00354586"/>
    <w:rsid w:val="00356751"/>
    <w:rsid w:val="003D2DB7"/>
    <w:rsid w:val="003D4607"/>
    <w:rsid w:val="003E12A4"/>
    <w:rsid w:val="003E1B9B"/>
    <w:rsid w:val="0040719E"/>
    <w:rsid w:val="004144B3"/>
    <w:rsid w:val="004510B7"/>
    <w:rsid w:val="00456A42"/>
    <w:rsid w:val="0046496A"/>
    <w:rsid w:val="00471AEC"/>
    <w:rsid w:val="00475B75"/>
    <w:rsid w:val="004D0BB6"/>
    <w:rsid w:val="00520422"/>
    <w:rsid w:val="005D1B87"/>
    <w:rsid w:val="005D25A0"/>
    <w:rsid w:val="005D3155"/>
    <w:rsid w:val="0060200D"/>
    <w:rsid w:val="00612A34"/>
    <w:rsid w:val="00616162"/>
    <w:rsid w:val="00643A4A"/>
    <w:rsid w:val="006471BA"/>
    <w:rsid w:val="00647502"/>
    <w:rsid w:val="00680C73"/>
    <w:rsid w:val="00693C96"/>
    <w:rsid w:val="006F101E"/>
    <w:rsid w:val="0076006D"/>
    <w:rsid w:val="007773F0"/>
    <w:rsid w:val="007D1DC1"/>
    <w:rsid w:val="0081654B"/>
    <w:rsid w:val="00856787"/>
    <w:rsid w:val="0086027E"/>
    <w:rsid w:val="008719EC"/>
    <w:rsid w:val="00883483"/>
    <w:rsid w:val="008C2990"/>
    <w:rsid w:val="008C45F9"/>
    <w:rsid w:val="008E114A"/>
    <w:rsid w:val="00901EB2"/>
    <w:rsid w:val="00913068"/>
    <w:rsid w:val="00940955"/>
    <w:rsid w:val="009524E9"/>
    <w:rsid w:val="009B308D"/>
    <w:rsid w:val="00AD77FF"/>
    <w:rsid w:val="00B1446E"/>
    <w:rsid w:val="00B41C50"/>
    <w:rsid w:val="00B91090"/>
    <w:rsid w:val="00B94D71"/>
    <w:rsid w:val="00BC5C52"/>
    <w:rsid w:val="00BD2DC4"/>
    <w:rsid w:val="00BD7ACF"/>
    <w:rsid w:val="00C232A1"/>
    <w:rsid w:val="00C46DCF"/>
    <w:rsid w:val="00C93705"/>
    <w:rsid w:val="00CF5338"/>
    <w:rsid w:val="00D64306"/>
    <w:rsid w:val="00D64706"/>
    <w:rsid w:val="00D700F1"/>
    <w:rsid w:val="00D748B4"/>
    <w:rsid w:val="00D761DA"/>
    <w:rsid w:val="00DC127F"/>
    <w:rsid w:val="00DC465C"/>
    <w:rsid w:val="00DF3DCA"/>
    <w:rsid w:val="00E0457F"/>
    <w:rsid w:val="00E27DC1"/>
    <w:rsid w:val="00E36879"/>
    <w:rsid w:val="00E83D00"/>
    <w:rsid w:val="00E903C8"/>
    <w:rsid w:val="00EB7904"/>
    <w:rsid w:val="00ED0C45"/>
    <w:rsid w:val="00F01953"/>
    <w:rsid w:val="00F139AC"/>
    <w:rsid w:val="00F45BC3"/>
    <w:rsid w:val="00F63A1C"/>
    <w:rsid w:val="00F86AA7"/>
    <w:rsid w:val="00FA5558"/>
    <w:rsid w:val="00FA77DE"/>
    <w:rsid w:val="00FD0425"/>
    <w:rsid w:val="00FE29BB"/>
    <w:rsid w:val="00FE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02C9F8"/>
  <w15:chartTrackingRefBased/>
  <w15:docId w15:val="{E19A0F4F-1658-4FDE-8C72-9546B612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006D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 w:bidi="he-IL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F019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5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5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5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5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F01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9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01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5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01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95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01953"/>
    <w:rPr>
      <w:i/>
      <w:iCs/>
      <w:color w:val="404040" w:themeColor="text1" w:themeTint="BF"/>
    </w:rPr>
  </w:style>
  <w:style w:type="paragraph" w:styleId="Prrafodelista">
    <w:name w:val="List Paragraph"/>
    <w:aliases w:val="Párrafo de lista1,TITULO A,Iz - Párrafo de lista,Sivsa Parrafo,Titulo de Fígura,Fundamentacion,Lista vistosa - Énfasis 11,Bulleted List,Lista media 2 - Énfasis 41,Cuadro 2-1,Párrafo de lista2,Titulo parrafo,Punto,3,Footnote,Lista 123,Ha"/>
    <w:basedOn w:val="Normal"/>
    <w:link w:val="PrrafodelistaCar"/>
    <w:uiPriority w:val="34"/>
    <w:qFormat/>
    <w:rsid w:val="00F0195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019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953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01953"/>
  </w:style>
  <w:style w:type="paragraph" w:styleId="Piedepgina">
    <w:name w:val="footer"/>
    <w:basedOn w:val="Normal"/>
    <w:link w:val="PiedepginaCar"/>
    <w:unhideWhenUsed/>
    <w:rsid w:val="00F0195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val="es-PE" w:eastAsia="en-US" w:bidi="ar-SA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rsid w:val="00F01953"/>
  </w:style>
  <w:style w:type="paragraph" w:styleId="Sinespaciado">
    <w:name w:val="No Spacing"/>
    <w:link w:val="SinespaciadoCar"/>
    <w:uiPriority w:val="1"/>
    <w:qFormat/>
    <w:rsid w:val="00F01953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character" w:customStyle="1" w:styleId="SinespaciadoCar">
    <w:name w:val="Sin espaciado Car"/>
    <w:link w:val="Sinespaciado"/>
    <w:uiPriority w:val="1"/>
    <w:rsid w:val="00F01953"/>
    <w:rPr>
      <w:rFonts w:ascii="Times New Roman" w:eastAsia="Times New Roman" w:hAnsi="Times New Roman" w:cs="Times New Roman"/>
      <w:kern w:val="0"/>
      <w:lang w:eastAsia="es-PE" w:bidi="he-IL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12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127F"/>
    <w:rPr>
      <w:rFonts w:ascii="Segoe UI" w:eastAsia="Times New Roman" w:hAnsi="Segoe UI" w:cs="Segoe UI"/>
      <w:kern w:val="0"/>
      <w:sz w:val="18"/>
      <w:szCs w:val="18"/>
      <w:lang w:val="es-ES" w:eastAsia="es-ES" w:bidi="he-IL"/>
      <w14:ligatures w14:val="none"/>
    </w:rPr>
  </w:style>
  <w:style w:type="character" w:customStyle="1" w:styleId="PrrafodelistaCar">
    <w:name w:val="Párrafo de lista Car"/>
    <w:aliases w:val="Párrafo de lista1 Car,TITULO A Car,Iz - Párrafo de lista Car,Sivsa Parrafo Car,Titulo de Fígura Car,Fundamentacion Car,Lista vistosa - Énfasis 11 Car,Bulleted List Car,Lista media 2 - Énfasis 41 Car,Cuadro 2-1 Car,Titulo parrafo Car"/>
    <w:basedOn w:val="Fuentedeprrafopredeter"/>
    <w:link w:val="Prrafodelista"/>
    <w:uiPriority w:val="34"/>
    <w:qFormat/>
    <w:rsid w:val="00BD2DC4"/>
  </w:style>
  <w:style w:type="table" w:styleId="Tablaconcuadrcula">
    <w:name w:val="Table Grid"/>
    <w:basedOn w:val="Tablanormal"/>
    <w:uiPriority w:val="39"/>
    <w:rsid w:val="00777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4">
    <w:name w:val="Plain Table 4"/>
    <w:basedOn w:val="Tablanormal"/>
    <w:uiPriority w:val="44"/>
    <w:rsid w:val="007773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3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0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0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054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1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17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507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4399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2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D27E2-EC93-4BE2-BE0A-FDF6DDF9C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Pages>3</Pages>
  <Words>440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EJERCITO 128</dc:creator>
  <cp:keywords/>
  <dc:description/>
  <cp:lastModifiedBy>1999</cp:lastModifiedBy>
  <cp:revision>25</cp:revision>
  <cp:lastPrinted>2026-02-06T16:41:00Z</cp:lastPrinted>
  <dcterms:created xsi:type="dcterms:W3CDTF">2026-01-20T17:35:00Z</dcterms:created>
  <dcterms:modified xsi:type="dcterms:W3CDTF">2026-04-10T23:27:00Z</dcterms:modified>
</cp:coreProperties>
</file>