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4424775A" w:rsidR="00256BF9" w:rsidRPr="006706E1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7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6706E1" w:rsidRPr="00D700F1" w14:paraId="2F5E76A5" w14:textId="77777777" w:rsidTr="006706E1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656A0569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6706E1" w:rsidRPr="00D700F1" w14:paraId="027BE7E3" w14:textId="77777777" w:rsidTr="006706E1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55FA6830" w14:textId="77777777" w:rsidR="006706E1" w:rsidRPr="00D700F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ANEXO </w:t>
            </w:r>
            <w:proofErr w:type="spellStart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N°</w:t>
            </w:r>
            <w:proofErr w:type="spellEnd"/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06</w:t>
            </w:r>
          </w:p>
        </w:tc>
      </w:tr>
      <w:tr w:rsidR="006706E1" w:rsidRPr="00D700F1" w14:paraId="034AA2C3" w14:textId="77777777" w:rsidTr="006706E1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667B98E6" w14:textId="77777777" w:rsidR="006706E1" w:rsidRPr="006706E1" w:rsidRDefault="006706E1" w:rsidP="006706E1">
            <w:pPr>
              <w:rPr>
                <w:rFonts w:asciiTheme="minorHAnsi" w:hAnsiTheme="minorHAnsi" w:cstheme="minorHAnsi"/>
                <w:color w:val="000000"/>
                <w:sz w:val="12"/>
                <w:szCs w:val="12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2EA59A8E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222712C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50072F6F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EB38D71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0945F2E8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5B84735D" w14:textId="77777777" w:rsidR="006706E1" w:rsidRPr="00D700F1" w:rsidRDefault="006706E1" w:rsidP="006706E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4DEFB94" w14:textId="77777777" w:rsidTr="006706E1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152BC80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AREQUIPA, (COLOCAR FECHA).</w:t>
            </w:r>
          </w:p>
          <w:p w14:paraId="3E16540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SEÑOR: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UNIDAD OPERATIVA </w:t>
            </w:r>
            <w:proofErr w:type="spellStart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>N°</w:t>
            </w:r>
            <w:proofErr w:type="spellEnd"/>
            <w:r w:rsidRPr="006706E1">
              <w:rPr>
                <w:rFonts w:ascii="Calibri" w:hAnsi="Calibri" w:cs="Calibri"/>
                <w:sz w:val="20"/>
                <w:szCs w:val="20"/>
                <w:lang w:val="es-PE"/>
              </w:rPr>
              <w:t xml:space="preserve"> 0840 – III DIVISIÓN DE EJÉRCITO – EJÉRCITO DEL PERÚ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79A2F6CB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ASUNTO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: COTIZACIÓN</w:t>
            </w:r>
          </w:p>
          <w:p w14:paraId="7BE2D0EA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REFERENCIA: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INVITACIÓN SOLICITUD DE COTIZACIÓN</w:t>
            </w:r>
          </w:p>
          <w:p w14:paraId="477594EC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6706E1" w:rsidRPr="006706E1" w14:paraId="5A509A4A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9660812" w14:textId="77777777" w:rsidR="006706E1" w:rsidRPr="006706E1" w:rsidRDefault="006706E1" w:rsidP="006706E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6706E1" w:rsidRPr="006706E1" w14:paraId="557AB694" w14:textId="77777777" w:rsidTr="006706E1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BFD8B" w14:textId="6A7C55A0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COLOCAR LA DENOMINACIÓN DEL SERVICIO  A CONTRATAR</w:t>
            </w:r>
          </w:p>
        </w:tc>
      </w:tr>
      <w:tr w:rsidR="006706E1" w:rsidRPr="006706E1" w14:paraId="2CAC59CE" w14:textId="77777777" w:rsidTr="006706E1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BB39F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6706E1" w:rsidRPr="006706E1" w14:paraId="15BDECE9" w14:textId="77777777" w:rsidTr="006706E1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FE04D5" w14:textId="621B45D9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POR EL SERVICIO PROPUESTO, MI COTIZACIÓN ES DE S/. 00,000.00 (DETALLAR EL MONTO EN LETRAS CON 00/100 SOLES), INCLUYENDO TODOS LOS IMPUESTOS DE LEY.</w:t>
            </w:r>
          </w:p>
          <w:p w14:paraId="2E0C46C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496" w:type="dxa"/>
              <w:tblLayout w:type="fixed"/>
              <w:tblLook w:val="04A0" w:firstRow="1" w:lastRow="0" w:firstColumn="1" w:lastColumn="0" w:noHBand="0" w:noVBand="1"/>
            </w:tblPr>
            <w:tblGrid>
              <w:gridCol w:w="629"/>
              <w:gridCol w:w="3762"/>
              <w:gridCol w:w="1135"/>
              <w:gridCol w:w="1568"/>
              <w:gridCol w:w="1402"/>
            </w:tblGrid>
            <w:tr w:rsidR="00B039B3" w:rsidRPr="006706E1" w14:paraId="1A287A21" w14:textId="77777777" w:rsidTr="00B039B3">
              <w:trPr>
                <w:trHeight w:val="481"/>
              </w:trPr>
              <w:tc>
                <w:tcPr>
                  <w:tcW w:w="629" w:type="dxa"/>
                  <w:shd w:val="clear" w:color="auto" w:fill="F2F2F2" w:themeFill="background1" w:themeFillShade="F2"/>
                  <w:vAlign w:val="center"/>
                </w:tcPr>
                <w:p w14:paraId="2804339C" w14:textId="77777777" w:rsidR="00B039B3" w:rsidRPr="006706E1" w:rsidRDefault="00B039B3" w:rsidP="00B039B3">
                  <w:pPr>
                    <w:framePr w:hSpace="180" w:wrap="around" w:vAnchor="page" w:hAnchor="margin" w:y="1876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proofErr w:type="spellStart"/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N°</w:t>
                  </w:r>
                  <w:proofErr w:type="spellEnd"/>
                </w:p>
              </w:tc>
              <w:tc>
                <w:tcPr>
                  <w:tcW w:w="3762" w:type="dxa"/>
                  <w:shd w:val="clear" w:color="auto" w:fill="F2F2F2" w:themeFill="background1" w:themeFillShade="F2"/>
                  <w:vAlign w:val="center"/>
                </w:tcPr>
                <w:p w14:paraId="443CB00D" w14:textId="398B3BCF" w:rsidR="00B039B3" w:rsidRPr="006706E1" w:rsidRDefault="00B039B3" w:rsidP="00B039B3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DESCRIPCIÓN</w:t>
                  </w:r>
                </w:p>
              </w:tc>
              <w:tc>
                <w:tcPr>
                  <w:tcW w:w="1135" w:type="dxa"/>
                  <w:shd w:val="clear" w:color="auto" w:fill="F2F2F2" w:themeFill="background1" w:themeFillShade="F2"/>
                  <w:vAlign w:val="center"/>
                </w:tcPr>
                <w:p w14:paraId="673ACE64" w14:textId="77777777" w:rsidR="00B039B3" w:rsidRPr="006706E1" w:rsidRDefault="00B039B3" w:rsidP="00B039B3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1568" w:type="dxa"/>
                  <w:shd w:val="clear" w:color="auto" w:fill="F2F2F2" w:themeFill="background1" w:themeFillShade="F2"/>
                  <w:vAlign w:val="center"/>
                </w:tcPr>
                <w:p w14:paraId="51B77969" w14:textId="0F3A4186" w:rsidR="00B039B3" w:rsidRPr="006706E1" w:rsidRDefault="00B039B3" w:rsidP="00B039B3">
                  <w:pPr>
                    <w:framePr w:hSpace="180" w:wrap="around" w:vAnchor="page" w:hAnchor="margin" w:y="1876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402" w:type="dxa"/>
                  <w:shd w:val="clear" w:color="auto" w:fill="F2F2F2" w:themeFill="background1" w:themeFillShade="F2"/>
                  <w:vAlign w:val="center"/>
                </w:tcPr>
                <w:p w14:paraId="0CAE6A16" w14:textId="77777777" w:rsidR="00B039B3" w:rsidRPr="006706E1" w:rsidRDefault="00B039B3" w:rsidP="00B039B3">
                  <w:pPr>
                    <w:framePr w:hSpace="180" w:wrap="around" w:vAnchor="page" w:hAnchor="margin" w:y="1876"/>
                    <w:ind w:firstLine="1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</w:pPr>
                  <w:r w:rsidRPr="006706E1">
                    <w:rPr>
                      <w:rFonts w:asciiTheme="minorHAnsi" w:hAnsiTheme="minorHAnsi" w:cstheme="minorHAnsi"/>
                      <w:b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B039B3" w:rsidRPr="006706E1" w14:paraId="49085AE3" w14:textId="77777777" w:rsidTr="00B039B3">
              <w:trPr>
                <w:trHeight w:val="296"/>
              </w:trPr>
              <w:tc>
                <w:tcPr>
                  <w:tcW w:w="629" w:type="dxa"/>
                </w:tcPr>
                <w:p w14:paraId="1DE1F6F1" w14:textId="77777777" w:rsidR="00B039B3" w:rsidRPr="006706E1" w:rsidRDefault="00B039B3" w:rsidP="00B039B3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762" w:type="dxa"/>
                </w:tcPr>
                <w:p w14:paraId="00CB42D0" w14:textId="77777777" w:rsidR="00B039B3" w:rsidRPr="006706E1" w:rsidRDefault="00B039B3" w:rsidP="00B039B3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35" w:type="dxa"/>
                </w:tcPr>
                <w:p w14:paraId="10CECF13" w14:textId="77777777" w:rsidR="00B039B3" w:rsidRPr="006706E1" w:rsidRDefault="00B039B3" w:rsidP="00B039B3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568" w:type="dxa"/>
                </w:tcPr>
                <w:p w14:paraId="15D98573" w14:textId="77777777" w:rsidR="00B039B3" w:rsidRPr="006706E1" w:rsidRDefault="00B039B3" w:rsidP="00B039B3">
                  <w:pPr>
                    <w:framePr w:hSpace="180" w:wrap="around" w:vAnchor="page" w:hAnchor="margin" w:y="1876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402" w:type="dxa"/>
                </w:tcPr>
                <w:p w14:paraId="566DB011" w14:textId="77777777" w:rsidR="00B039B3" w:rsidRPr="006706E1" w:rsidRDefault="00B039B3" w:rsidP="00B039B3">
                  <w:pPr>
                    <w:framePr w:hSpace="180" w:wrap="around" w:vAnchor="page" w:hAnchor="margin" w:y="1876"/>
                    <w:ind w:firstLine="312"/>
                    <w:rPr>
                      <w:rFonts w:asciiTheme="minorHAnsi" w:hAnsiTheme="minorHAnsi" w:cstheme="minorHAnsi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09380B8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6706E1" w:rsidRPr="006706E1" w14:paraId="6C14D2F2" w14:textId="77777777" w:rsidTr="006706E1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3666DC" w14:textId="22A7D6A0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PLAZO 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EL SERVICIO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:</w:t>
            </w:r>
          </w:p>
        </w:tc>
      </w:tr>
      <w:tr w:rsidR="006706E1" w:rsidRPr="006706E1" w14:paraId="33DF78C0" w14:textId="77777777" w:rsidTr="006706E1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D83A0" w14:textId="73E85798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 xml:space="preserve">SE REALIZARÁ EN UN PLAZO DE XX DÍAS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CALENDARIOS</w:t>
            </w:r>
          </w:p>
        </w:tc>
      </w:tr>
      <w:tr w:rsidR="006706E1" w:rsidRPr="006706E1" w14:paraId="661FDF8F" w14:textId="77777777" w:rsidTr="006706E1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283FA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GARANTÍA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: XX MESES/AÑOS</w:t>
            </w:r>
          </w:p>
        </w:tc>
      </w:tr>
      <w:tr w:rsidR="006706E1" w:rsidRPr="006706E1" w14:paraId="270B1F73" w14:textId="77777777" w:rsidTr="006706E1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D0599F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SEGÚN REQUERIMIENTO Y/ SOLICITUD DE COTIZACIÓN</w:t>
            </w:r>
          </w:p>
        </w:tc>
      </w:tr>
      <w:tr w:rsidR="006706E1" w:rsidRPr="006706E1" w14:paraId="693089B1" w14:textId="77777777" w:rsidTr="006706E1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C24DD3" w14:textId="77777777" w:rsidR="006706E1" w:rsidRPr="006706E1" w:rsidRDefault="006706E1" w:rsidP="006706E1">
            <w:pPr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FORMA DE PAGO: </w: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6706E1" w:rsidRPr="006706E1" w14:paraId="7687093A" w14:textId="77777777" w:rsidTr="006706E1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1F36D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6706E1" w:rsidRPr="006706E1" w14:paraId="5A7C880A" w14:textId="77777777" w:rsidTr="006706E1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9E856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3053C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6706E1" w:rsidRPr="006706E1" w14:paraId="060896BC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BDF2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RUC </w:t>
            </w:r>
            <w:proofErr w:type="spellStart"/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N°</w:t>
            </w:r>
            <w:proofErr w:type="spellEnd"/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2C5D6B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2E090D62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B5B01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2EEB64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6D0B81C5" w14:textId="77777777" w:rsidTr="006706E1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5328F7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5766B2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D389781" w14:textId="77777777" w:rsidTr="006706E1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E4ADD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0AFA7F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7EAB026E" w14:textId="77777777" w:rsidTr="006706E1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900A3" w14:textId="77777777" w:rsidR="006706E1" w:rsidRPr="006706E1" w:rsidRDefault="006706E1" w:rsidP="006706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3D3A3FB6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bCs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6706E1" w:rsidRPr="006706E1" w14:paraId="3EAF60D7" w14:textId="77777777" w:rsidTr="00E62868">
        <w:trPr>
          <w:trHeight w:val="393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92396" w14:textId="77777777" w:rsidR="006706E1" w:rsidRPr="006706E1" w:rsidRDefault="006706E1" w:rsidP="006706E1">
            <w:pPr>
              <w:ind w:left="179" w:hanging="179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  CUMPLO CON LOS REQUISITOS INDICADOS EN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6DB15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039AF605" w14:textId="77777777" w:rsidTr="006706E1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DD85" w14:textId="77777777" w:rsidR="006706E1" w:rsidRPr="006706E1" w:rsidRDefault="006706E1" w:rsidP="006706E1">
            <w:pPr>
              <w:rPr>
                <w:rFonts w:cstheme="minorHAnsi"/>
                <w:bCs/>
                <w:sz w:val="20"/>
                <w:szCs w:val="20"/>
              </w:rPr>
            </w:pP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-</w:t>
            </w:r>
            <w:r w:rsidRPr="006706E1">
              <w:rPr>
                <w:rFonts w:cstheme="minorHAnsi"/>
                <w:bCs/>
                <w:sz w:val="20"/>
                <w:szCs w:val="20"/>
              </w:rPr>
              <w:t xml:space="preserve">  </w:t>
            </w:r>
            <w:r w:rsidRPr="006706E1">
              <w:rPr>
                <w:rFonts w:asciiTheme="minorHAnsi" w:hAnsiTheme="minorHAnsi" w:cstheme="minorHAnsi"/>
                <w:bCs/>
                <w:sz w:val="20"/>
                <w:szCs w:val="20"/>
              </w:rPr>
              <w:t>NO TENGO IMPEDIMENTO PARA CONTRATAR CON EL ESTADO</w:t>
            </w:r>
            <w:r w:rsidRPr="006706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927DB" w14:textId="77777777" w:rsidR="006706E1" w:rsidRPr="006706E1" w:rsidRDefault="006706E1" w:rsidP="006706E1">
            <w:pPr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</w:pPr>
          </w:p>
        </w:tc>
      </w:tr>
      <w:tr w:rsidR="006706E1" w:rsidRPr="006706E1" w14:paraId="3BD7BB0D" w14:textId="77777777" w:rsidTr="006706E1">
        <w:trPr>
          <w:trHeight w:val="2082"/>
        </w:trPr>
        <w:tc>
          <w:tcPr>
            <w:tcW w:w="8787" w:type="dxa"/>
            <w:gridSpan w:val="8"/>
            <w:shd w:val="clear" w:color="000000" w:fill="FFFFFF"/>
            <w:hideMark/>
          </w:tcPr>
          <w:p w14:paraId="553FDD71" w14:textId="5D1D41CD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  <w:r w:rsidRPr="006706E1">
              <w:rPr>
                <w:rFonts w:asciiTheme="minorHAnsi" w:hAnsiTheme="minorHAnsi" w:cstheme="minorHAnsi"/>
                <w:noProof/>
                <w:sz w:val="20"/>
                <w:szCs w:val="20"/>
                <w:lang w:val="en-US" w:eastAsia="en-US" w:bidi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664A79" wp14:editId="21595BBF">
                      <wp:simplePos x="0" y="0"/>
                      <wp:positionH relativeFrom="page">
                        <wp:posOffset>1249680</wp:posOffset>
                      </wp:positionH>
                      <wp:positionV relativeFrom="paragraph">
                        <wp:posOffset>206375</wp:posOffset>
                      </wp:positionV>
                      <wp:extent cx="3124200" cy="979805"/>
                      <wp:effectExtent l="0" t="0" r="0" b="0"/>
                      <wp:wrapSquare wrapText="bothSides"/>
                      <wp:docPr id="1275911435" name="Cuadro de texto 1275911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9798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50451D" w14:textId="77777777" w:rsidR="006706E1" w:rsidRPr="008F7173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/>
                                      <w:snapToGrid w:val="0"/>
                                      <w:sz w:val="2"/>
                                      <w:szCs w:val="16"/>
                                      <w:lang w:val="es-ES_tradnl"/>
                                    </w:rPr>
                                  </w:pPr>
                                </w:p>
                                <w:p w14:paraId="48785330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="Century Gothic" w:hAnsi="Century Gothic" w:cs="Arial"/>
                                      <w:sz w:val="20"/>
                                      <w:u w:val="single"/>
                                      <w:lang w:val="pt-BR"/>
                                    </w:rPr>
                                  </w:pPr>
                                  <w:r w:rsidRPr="006706E1">
                                    <w:rPr>
                                      <w:rFonts w:ascii="Century Gothic" w:hAnsi="Century Gothic"/>
                                      <w:snapToGrid w:val="0"/>
                                      <w:sz w:val="16"/>
                                      <w:szCs w:val="16"/>
                                      <w:lang w:val="es-ES_tradnl"/>
                                    </w:rPr>
                                    <w:t xml:space="preserve">   </w:t>
                                  </w:r>
                                  <w:r w:rsidRPr="006706E1">
                                    <w:rPr>
                                      <w:rFonts w:ascii="Century Gothic" w:hAnsi="Century Gothic" w:cs="Arial"/>
                                      <w:sz w:val="28"/>
                                      <w:lang w:val="pt-BR"/>
                                    </w:rPr>
                                    <w:t>_______________________</w:t>
                                  </w:r>
                                </w:p>
                                <w:p w14:paraId="4B1C2743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FIRMA</w:t>
                                  </w:r>
                                </w:p>
                                <w:p w14:paraId="121B127B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NOMBRE Y APELLIDO/REPRESENTANTE LEGAL</w:t>
                                  </w:r>
                                </w:p>
                                <w:p w14:paraId="33A0A3B2" w14:textId="77777777" w:rsidR="006706E1" w:rsidRPr="006706E1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6706E1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(COLOCAR NÚMERO DE DNI)</w:t>
                                  </w:r>
                                </w:p>
                                <w:p w14:paraId="34B4A12E" w14:textId="77777777" w:rsidR="006706E1" w:rsidRPr="00D64306" w:rsidRDefault="006706E1" w:rsidP="006706E1">
                                  <w:pPr>
                                    <w:pStyle w:val="Sinespaciado"/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664A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275911435" o:spid="_x0000_s1026" type="#_x0000_t202" style="position:absolute;margin-left:98.4pt;margin-top:16.25pt;width:246pt;height:77.1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OoY&#10;tZvcAAAACgEAAA8AAAAAAAAAAAAAAAAAMgQAAGRycy9kb3ducmV2LnhtbFBLBQYAAAAABAAEAPMA&#10;AAA7BQAAAAA=&#10;" filled="f" stroked="f">
                      <v:textbox>
                        <w:txbxContent>
                          <w:p w14:paraId="5E50451D" w14:textId="77777777" w:rsidR="006706E1" w:rsidRPr="008F7173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48785330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6706E1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706E1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4B1C2743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121B127B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33A0A3B2" w14:textId="77777777" w:rsidR="006706E1" w:rsidRPr="006706E1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706E1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34B4A12E" w14:textId="77777777" w:rsidR="006706E1" w:rsidRPr="00D64306" w:rsidRDefault="006706E1" w:rsidP="006706E1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 w:rsidRPr="006706E1"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  <w:t>ATENTAMENTE</w:t>
            </w:r>
          </w:p>
          <w:p w14:paraId="021442B8" w14:textId="2C1D6AEA" w:rsid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  <w:p w14:paraId="36DF9EB1" w14:textId="77777777" w:rsidR="006706E1" w:rsidRPr="006706E1" w:rsidRDefault="006706E1" w:rsidP="006706E1">
            <w:pPr>
              <w:spacing w:after="240"/>
              <w:rPr>
                <w:rFonts w:asciiTheme="minorHAnsi" w:hAnsiTheme="minorHAnsi" w:cstheme="minorHAnsi"/>
                <w:sz w:val="20"/>
                <w:szCs w:val="20"/>
                <w:lang w:val="es-PE" w:eastAsia="en-US" w:bidi="ar-SA"/>
              </w:rPr>
            </w:pPr>
          </w:p>
        </w:tc>
      </w:tr>
    </w:tbl>
    <w:p w14:paraId="5DE6D012" w14:textId="5E09867E" w:rsidR="00256BF9" w:rsidRPr="006706E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6706E1">
        <w:rPr>
          <w:rFonts w:asciiTheme="minorHAnsi" w:hAnsiTheme="minorHAnsi" w:cstheme="minorHAnsi"/>
          <w:sz w:val="20"/>
          <w:szCs w:val="20"/>
          <w:lang w:val="es-PE"/>
        </w:rPr>
        <w:tab/>
      </w:r>
    </w:p>
    <w:sectPr w:rsidR="00256BF9" w:rsidRPr="006706E1" w:rsidSect="00E62868">
      <w:headerReference w:type="default" r:id="rId8"/>
      <w:footerReference w:type="default" r:id="rId9"/>
      <w:pgSz w:w="11906" w:h="16838"/>
      <w:pgMar w:top="1276" w:right="1418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6EE08" w14:textId="77777777" w:rsidR="000B35B9" w:rsidRDefault="000B35B9" w:rsidP="00F01953">
      <w:r>
        <w:separator/>
      </w:r>
    </w:p>
  </w:endnote>
  <w:endnote w:type="continuationSeparator" w:id="0">
    <w:p w14:paraId="0B40DEE8" w14:textId="77777777" w:rsidR="000B35B9" w:rsidRDefault="000B35B9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6315B" w14:textId="77777777" w:rsidR="000B35B9" w:rsidRDefault="000B35B9" w:rsidP="00F01953">
      <w:r>
        <w:separator/>
      </w:r>
    </w:p>
  </w:footnote>
  <w:footnote w:type="continuationSeparator" w:id="0">
    <w:p w14:paraId="49E1D672" w14:textId="77777777" w:rsidR="000B35B9" w:rsidRDefault="000B35B9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48797269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0464548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878074">
    <w:abstractNumId w:val="3"/>
  </w:num>
  <w:num w:numId="2" w16cid:durableId="320433437">
    <w:abstractNumId w:val="5"/>
  </w:num>
  <w:num w:numId="3" w16cid:durableId="748620579">
    <w:abstractNumId w:val="0"/>
  </w:num>
  <w:num w:numId="4" w16cid:durableId="1265184886">
    <w:abstractNumId w:val="4"/>
  </w:num>
  <w:num w:numId="5" w16cid:durableId="478812027">
    <w:abstractNumId w:val="2"/>
  </w:num>
  <w:num w:numId="6" w16cid:durableId="663750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B35B9"/>
    <w:rsid w:val="000E04CC"/>
    <w:rsid w:val="000E6FE4"/>
    <w:rsid w:val="0012203F"/>
    <w:rsid w:val="0013289F"/>
    <w:rsid w:val="00231E92"/>
    <w:rsid w:val="00256BF9"/>
    <w:rsid w:val="00265BE0"/>
    <w:rsid w:val="002C5F13"/>
    <w:rsid w:val="00352E03"/>
    <w:rsid w:val="00354586"/>
    <w:rsid w:val="00356751"/>
    <w:rsid w:val="00374D54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A4338"/>
    <w:rsid w:val="004D0BB6"/>
    <w:rsid w:val="00520422"/>
    <w:rsid w:val="005D1B87"/>
    <w:rsid w:val="005D25A0"/>
    <w:rsid w:val="005D3155"/>
    <w:rsid w:val="0060200D"/>
    <w:rsid w:val="00612A34"/>
    <w:rsid w:val="00616162"/>
    <w:rsid w:val="00643A4A"/>
    <w:rsid w:val="006471BA"/>
    <w:rsid w:val="00647502"/>
    <w:rsid w:val="006706E1"/>
    <w:rsid w:val="00680C73"/>
    <w:rsid w:val="00693C96"/>
    <w:rsid w:val="006C235D"/>
    <w:rsid w:val="006D3681"/>
    <w:rsid w:val="006F101E"/>
    <w:rsid w:val="007773F0"/>
    <w:rsid w:val="007D1DC1"/>
    <w:rsid w:val="0081654B"/>
    <w:rsid w:val="00856787"/>
    <w:rsid w:val="0086027E"/>
    <w:rsid w:val="00883483"/>
    <w:rsid w:val="008C45F9"/>
    <w:rsid w:val="00901EB2"/>
    <w:rsid w:val="00940955"/>
    <w:rsid w:val="009524E9"/>
    <w:rsid w:val="0095335A"/>
    <w:rsid w:val="009B308D"/>
    <w:rsid w:val="00AD77FF"/>
    <w:rsid w:val="00B039B3"/>
    <w:rsid w:val="00B1446E"/>
    <w:rsid w:val="00B25C77"/>
    <w:rsid w:val="00B41C50"/>
    <w:rsid w:val="00B91090"/>
    <w:rsid w:val="00B94D71"/>
    <w:rsid w:val="00BC5C52"/>
    <w:rsid w:val="00BD2DC4"/>
    <w:rsid w:val="00BD7ACF"/>
    <w:rsid w:val="00BF0C3E"/>
    <w:rsid w:val="00C232A1"/>
    <w:rsid w:val="00CF5338"/>
    <w:rsid w:val="00D64306"/>
    <w:rsid w:val="00D64706"/>
    <w:rsid w:val="00D700F1"/>
    <w:rsid w:val="00D748B4"/>
    <w:rsid w:val="00D761DA"/>
    <w:rsid w:val="00D9300F"/>
    <w:rsid w:val="00DC127F"/>
    <w:rsid w:val="00DC465C"/>
    <w:rsid w:val="00DF3DCA"/>
    <w:rsid w:val="00E0457F"/>
    <w:rsid w:val="00E27DC1"/>
    <w:rsid w:val="00E36879"/>
    <w:rsid w:val="00E50992"/>
    <w:rsid w:val="00E62868"/>
    <w:rsid w:val="00E83D00"/>
    <w:rsid w:val="00E903C8"/>
    <w:rsid w:val="00EB0B39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25</cp:revision>
  <cp:lastPrinted>2026-02-06T16:41:00Z</cp:lastPrinted>
  <dcterms:created xsi:type="dcterms:W3CDTF">2026-01-20T17:35:00Z</dcterms:created>
  <dcterms:modified xsi:type="dcterms:W3CDTF">2026-04-10T23:30:00Z</dcterms:modified>
</cp:coreProperties>
</file>