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14D4395C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D35EBC">
              <w:rPr>
                <w:rFonts w:ascii="Arial" w:hAnsi="Arial" w:cs="Arial"/>
                <w:b/>
                <w:bCs/>
                <w:sz w:val="16"/>
                <w:szCs w:val="16"/>
              </w:rPr>
              <w:t>43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5912AC82" w:rsidR="00F8317A" w:rsidRPr="00F910EF" w:rsidRDefault="00F910EF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Hlk226971588"/>
            <w:r w:rsidRPr="00F910EF">
              <w:rPr>
                <w:rFonts w:ascii="Arial" w:hAnsi="Arial" w:cs="Arial"/>
                <w:sz w:val="16"/>
                <w:szCs w:val="16"/>
              </w:rPr>
              <w:t>ADQUISICIÓN DE ÚTILES DE ESCRITORIO DESTINADOS AL FUNCIONAMIENTO ADMINISTRATIVO DEL CENTRO DE SALUD DE LA 33</w:t>
            </w:r>
            <w:r w:rsidRPr="00F910EF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0 </w:t>
            </w:r>
            <w:r w:rsidRPr="00F910EF">
              <w:rPr>
                <w:rFonts w:ascii="Arial" w:hAnsi="Arial" w:cs="Arial"/>
                <w:sz w:val="16"/>
                <w:szCs w:val="16"/>
              </w:rPr>
              <w:t>BRIGADA DE INFANTERIA</w:t>
            </w:r>
            <w:bookmarkEnd w:id="0"/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426C0EEC" w:rsidR="00F8317A" w:rsidRDefault="00E501A9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56966EA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701"/>
              <w:gridCol w:w="1418"/>
              <w:gridCol w:w="1133"/>
            </w:tblGrid>
            <w:tr w:rsidR="00A666FC" w14:paraId="792AC7BE" w14:textId="77777777" w:rsidTr="00DA0695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6A90EF" w14:textId="77777777" w:rsidR="00A666FC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  <w:p w14:paraId="0452D7BB" w14:textId="58C5ECDC" w:rsidR="00A666FC" w:rsidRPr="00A666FC" w:rsidRDefault="00A666FC" w:rsidP="00A666FC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 w:rsidRPr="00A666FC">
                    <w:rPr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A666FC" w:rsidRPr="00A358BE" w14:paraId="7B225753" w14:textId="77777777" w:rsidTr="006011BB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21F0DE" w14:textId="1B8CD428" w:rsidR="00A666FC" w:rsidRPr="00A358BE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  <w:tr w:rsidR="00F8317A" w14:paraId="7121AB93" w14:textId="77777777"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656"/>
                  </w:tblGrid>
                  <w:tr w:rsidR="00A666FC" w:rsidRPr="00DD48BD" w14:paraId="7F259BFC" w14:textId="77777777">
                    <w:trPr>
                      <w:trHeight w:val="185"/>
                    </w:trPr>
                    <w:tc>
                      <w:tcPr>
                        <w:tcW w:w="0" w:type="auto"/>
                      </w:tcPr>
                      <w:p w14:paraId="40C921E1" w14:textId="5BABF681" w:rsidR="00A666FC" w:rsidRPr="00DD48BD" w:rsidRDefault="00F8317A" w:rsidP="00A666FC">
                        <w:pPr>
                          <w:pStyle w:val="Default"/>
                          <w:rPr>
                            <w:rFonts w:ascii="Century Gothic" w:hAnsi="Century Gothic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RUC:</w:t>
                        </w:r>
                        <w:r w:rsidR="00A666FC" w:rsidRPr="00DD48BD">
                          <w:rPr>
                            <w:rFonts w:ascii="Century Gothic" w:hAnsi="Century Gothic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c>
                  </w:tr>
                </w:tbl>
                <w:p w14:paraId="6F7D13D2" w14:textId="60DE1E49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36DC3713" w:rsidR="00F8317A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D48BD">
                    <w:rPr>
                      <w:sz w:val="32"/>
                      <w:szCs w:val="28"/>
                    </w:rPr>
                    <w:t xml:space="preserve"> 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6F1C953E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7A0147">
                    <w:rPr>
                      <w:rFonts w:ascii="Arial" w:hAnsi="Arial" w:cs="Arial"/>
                      <w:sz w:val="18"/>
                      <w:szCs w:val="18"/>
                    </w:rPr>
                    <w:t xml:space="preserve">    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01E249" w14:textId="77777777" w:rsidR="00DD48BD" w:rsidRDefault="00F8317A" w:rsidP="00DD48BD">
                  <w:pPr>
                    <w:pStyle w:val="Default"/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  <w:p w14:paraId="402E967F" w14:textId="633D267A" w:rsidR="00F8317A" w:rsidRPr="00DD48BD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>
                    <w:t xml:space="preserve">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14"/>
            </w:tblGrid>
            <w:tr w:rsidR="007A0147" w14:paraId="518CDB6A" w14:textId="77777777">
              <w:trPr>
                <w:trHeight w:val="165"/>
              </w:trPr>
              <w:tc>
                <w:tcPr>
                  <w:tcW w:w="0" w:type="auto"/>
                </w:tcPr>
                <w:p w14:paraId="50E73945" w14:textId="1C3F4AAD" w:rsidR="007A0147" w:rsidRPr="007A0147" w:rsidRDefault="00F8317A" w:rsidP="007A0147">
                  <w:pPr>
                    <w:pStyle w:val="Default"/>
                    <w:rPr>
                      <w:rFonts w:asciiTheme="minorHAnsi" w:hAnsiTheme="minorHAnsi" w:cstheme="minorHAnsi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El que se suscribe, </w:t>
                  </w:r>
                  <w:r w:rsidR="00A16F6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………………………………………………………………….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, postor y/o representante Legal de </w:t>
                  </w:r>
                  <w:r w:rsidR="00A16F6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………………………………………………………………………………………………….</w:t>
                  </w:r>
                  <w:r w:rsidR="007E2D8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</w:tbl>
          <w:p w14:paraId="01387E4E" w14:textId="3351B0A7" w:rsidR="00F8317A" w:rsidRDefault="00F8317A" w:rsidP="007A0147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identificado con </w:t>
            </w:r>
            <w:r w:rsidR="007A0147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RUC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r w:rsidR="007A0147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A16F64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…………………………………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 w:rsidR="00F910EF">
              <w:rPr>
                <w:rFonts w:ascii="Arial" w:hAnsi="Arial" w:cs="Arial"/>
                <w:sz w:val="18"/>
                <w:szCs w:val="18"/>
                <w:lang w:val="es-ES"/>
              </w:rPr>
              <w:t xml:space="preserve"> ……………………………………………………………………………………………………………………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274642A7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D35EBC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43</w:t>
      </w:r>
    </w:p>
    <w:p w14:paraId="6E68D3F9" w14:textId="4698EDC5" w:rsidR="0024259E" w:rsidRDefault="002425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aconcuadrcula"/>
        <w:tblW w:w="10337" w:type="dxa"/>
        <w:tblInd w:w="-703" w:type="dxa"/>
        <w:tblLayout w:type="fixed"/>
        <w:tblLook w:val="04A0" w:firstRow="1" w:lastRow="0" w:firstColumn="1" w:lastColumn="0" w:noHBand="0" w:noVBand="1"/>
      </w:tblPr>
      <w:tblGrid>
        <w:gridCol w:w="419"/>
        <w:gridCol w:w="4248"/>
        <w:gridCol w:w="709"/>
        <w:gridCol w:w="709"/>
        <w:gridCol w:w="1276"/>
        <w:gridCol w:w="1417"/>
        <w:gridCol w:w="1559"/>
      </w:tblGrid>
      <w:tr w:rsidR="00F910EF" w:rsidRPr="00F910EF" w14:paraId="7E15D79E" w14:textId="69FDC6AB" w:rsidTr="00820AB5">
        <w:tc>
          <w:tcPr>
            <w:tcW w:w="419" w:type="dxa"/>
            <w:shd w:val="clear" w:color="auto" w:fill="9CC2E5" w:themeFill="accent1" w:themeFillTint="99"/>
            <w:vAlign w:val="center"/>
          </w:tcPr>
          <w:p w14:paraId="1BCCBFDB" w14:textId="77777777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N°</w:t>
            </w:r>
          </w:p>
        </w:tc>
        <w:tc>
          <w:tcPr>
            <w:tcW w:w="4248" w:type="dxa"/>
            <w:shd w:val="clear" w:color="auto" w:fill="9CC2E5" w:themeFill="accent1" w:themeFillTint="99"/>
            <w:vAlign w:val="center"/>
          </w:tcPr>
          <w:p w14:paraId="18E8FB2E" w14:textId="77777777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ARTICULO</w:t>
            </w:r>
          </w:p>
        </w:tc>
        <w:tc>
          <w:tcPr>
            <w:tcW w:w="709" w:type="dxa"/>
            <w:shd w:val="clear" w:color="auto" w:fill="9CC2E5" w:themeFill="accent1" w:themeFillTint="99"/>
            <w:vAlign w:val="center"/>
          </w:tcPr>
          <w:p w14:paraId="5BABCAB9" w14:textId="3EF2B7F1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UU MED</w:t>
            </w:r>
          </w:p>
        </w:tc>
        <w:tc>
          <w:tcPr>
            <w:tcW w:w="709" w:type="dxa"/>
            <w:shd w:val="clear" w:color="auto" w:fill="9CC2E5" w:themeFill="accent1" w:themeFillTint="99"/>
            <w:vAlign w:val="center"/>
          </w:tcPr>
          <w:p w14:paraId="3CF8E1E6" w14:textId="40FECE72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CANT</w:t>
            </w:r>
            <w:r w:rsidR="00F910EF"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1276" w:type="dxa"/>
            <w:shd w:val="clear" w:color="auto" w:fill="9CC2E5" w:themeFill="accent1" w:themeFillTint="99"/>
            <w:vAlign w:val="center"/>
          </w:tcPr>
          <w:p w14:paraId="162B67ED" w14:textId="5E414584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MARCA</w:t>
            </w:r>
          </w:p>
        </w:tc>
        <w:tc>
          <w:tcPr>
            <w:tcW w:w="1417" w:type="dxa"/>
            <w:shd w:val="clear" w:color="auto" w:fill="9CC2E5" w:themeFill="accent1" w:themeFillTint="99"/>
            <w:vAlign w:val="center"/>
          </w:tcPr>
          <w:p w14:paraId="32FF1001" w14:textId="0077FCD7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PRECIO UU</w:t>
            </w:r>
          </w:p>
        </w:tc>
        <w:tc>
          <w:tcPr>
            <w:tcW w:w="1559" w:type="dxa"/>
            <w:shd w:val="clear" w:color="auto" w:fill="9CC2E5" w:themeFill="accent1" w:themeFillTint="99"/>
            <w:vAlign w:val="center"/>
          </w:tcPr>
          <w:p w14:paraId="4FC75705" w14:textId="3CAD227D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PRECIO TOTAL</w:t>
            </w:r>
          </w:p>
        </w:tc>
      </w:tr>
      <w:tr w:rsidR="00820AB5" w:rsidRPr="00F910EF" w14:paraId="2A706FF7" w14:textId="625D336C" w:rsidTr="00820AB5">
        <w:tc>
          <w:tcPr>
            <w:tcW w:w="419" w:type="dxa"/>
            <w:vAlign w:val="center"/>
          </w:tcPr>
          <w:p w14:paraId="28A4D090" w14:textId="77777777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Cs/>
                <w:sz w:val="18"/>
                <w:szCs w:val="18"/>
              </w:rPr>
              <w:t>1</w:t>
            </w:r>
          </w:p>
        </w:tc>
        <w:tc>
          <w:tcPr>
            <w:tcW w:w="4248" w:type="dxa"/>
            <w:vAlign w:val="center"/>
          </w:tcPr>
          <w:p w14:paraId="769CDFF4" w14:textId="77777777" w:rsidR="00F910EF" w:rsidRPr="00F910EF" w:rsidRDefault="00F910EF" w:rsidP="00820AB5">
            <w:pPr>
              <w:spacing w:line="259" w:lineRule="auto"/>
              <w:ind w:left="14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PAPEL BOND HOMOLOGADO : SIN ESTUCAR LIBRE DE</w:t>
            </w:r>
          </w:p>
          <w:p w14:paraId="7B488CCC" w14:textId="77777777" w:rsidR="00F910EF" w:rsidRPr="00F910EF" w:rsidRDefault="00F910EF" w:rsidP="00820AB5">
            <w:pPr>
              <w:spacing w:line="259" w:lineRule="auto"/>
              <w:ind w:left="7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CLORO ELEMENTAL (ECF) A4 (210 mm x 297 mm) 75</w:t>
            </w:r>
          </w:p>
          <w:p w14:paraId="294E6360" w14:textId="77777777" w:rsidR="00F910EF" w:rsidRPr="00F910EF" w:rsidRDefault="00F910EF" w:rsidP="00820AB5">
            <w:pPr>
              <w:spacing w:line="259" w:lineRule="auto"/>
              <w:ind w:left="7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GR/M2 ESPESOR: MINIMO 95 pm MAXIMO 120 pm</w:t>
            </w:r>
          </w:p>
          <w:p w14:paraId="3F4717B1" w14:textId="77777777" w:rsidR="00F910EF" w:rsidRPr="00F910EF" w:rsidRDefault="00F910EF" w:rsidP="00820AB5">
            <w:pPr>
              <w:spacing w:line="259" w:lineRule="auto"/>
              <w:ind w:left="7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COLOR: BLANCO C.F.: 12 MESES UNIDAD DE</w:t>
            </w:r>
          </w:p>
          <w:p w14:paraId="55E1E892" w14:textId="2564B586" w:rsidR="00F910EF" w:rsidRPr="00F910EF" w:rsidRDefault="00F910EF" w:rsidP="00820AB5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DESPACHO: RESMA (500 HOJAS DE PAPEL)</w:t>
            </w:r>
          </w:p>
        </w:tc>
        <w:tc>
          <w:tcPr>
            <w:tcW w:w="709" w:type="dxa"/>
            <w:vAlign w:val="center"/>
          </w:tcPr>
          <w:p w14:paraId="1A35F518" w14:textId="1EEFE395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56A41516" w14:textId="635844C0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6EED0A36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FC9C3FB" w14:textId="1A3E9BD5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321AE27A" w14:textId="51EC0058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4BA8FD2D" w14:textId="5CF6815B" w:rsidTr="00820AB5">
        <w:tc>
          <w:tcPr>
            <w:tcW w:w="419" w:type="dxa"/>
            <w:vAlign w:val="center"/>
          </w:tcPr>
          <w:p w14:paraId="36843345" w14:textId="77777777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Cs/>
                <w:sz w:val="18"/>
                <w:szCs w:val="18"/>
              </w:rPr>
              <w:t>2</w:t>
            </w:r>
          </w:p>
        </w:tc>
        <w:tc>
          <w:tcPr>
            <w:tcW w:w="4248" w:type="dxa"/>
            <w:vAlign w:val="center"/>
          </w:tcPr>
          <w:p w14:paraId="15500A58" w14:textId="77777777" w:rsidR="00F910EF" w:rsidRPr="00F910EF" w:rsidRDefault="00F910EF" w:rsidP="00820AB5">
            <w:pPr>
              <w:spacing w:line="216" w:lineRule="auto"/>
              <w:ind w:left="28" w:hanging="14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BANDEJA PORTAPAPEL : T/3 PISOS D/METAL CAP. MAX: 1500 HOJAS COL: NEGRO G.F: 12 MESES UNIDAD</w:t>
            </w:r>
          </w:p>
          <w:p w14:paraId="08AF9E0F" w14:textId="3AA98419" w:rsidR="00F910EF" w:rsidRPr="00F910EF" w:rsidRDefault="00F910EF" w:rsidP="00820AB5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MALLA METÁLICA 3 PISOS</w:t>
            </w:r>
          </w:p>
        </w:tc>
        <w:tc>
          <w:tcPr>
            <w:tcW w:w="709" w:type="dxa"/>
            <w:vAlign w:val="center"/>
          </w:tcPr>
          <w:p w14:paraId="1509D4DA" w14:textId="22E45F6F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544F5D92" w14:textId="4C525D54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21F68C8E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3C585C1" w14:textId="16ADBB49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61558EB9" w14:textId="530C4724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6DD3FDDF" w14:textId="41432139" w:rsidTr="00820AB5">
        <w:tc>
          <w:tcPr>
            <w:tcW w:w="419" w:type="dxa"/>
            <w:vAlign w:val="center"/>
          </w:tcPr>
          <w:p w14:paraId="56F9889D" w14:textId="46562064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248" w:type="dxa"/>
            <w:vAlign w:val="center"/>
          </w:tcPr>
          <w:p w14:paraId="158E0B5A" w14:textId="77777777" w:rsidR="00F910EF" w:rsidRPr="00F910EF" w:rsidRDefault="00F910EF" w:rsidP="00820AB5">
            <w:pPr>
              <w:spacing w:line="259" w:lineRule="auto"/>
              <w:ind w:left="7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BOLÍGRAFO : D/TINTA SECA D/PLASTICO C/D•.</w:t>
            </w:r>
          </w:p>
          <w:p w14:paraId="0556432E" w14:textId="77777777" w:rsidR="00F910EF" w:rsidRPr="00F910EF" w:rsidRDefault="00F910EF" w:rsidP="00820AB5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TRIANGULAR ANCHO D/TRAZO: I .OO mm COL: NECRO</w:t>
            </w:r>
          </w:p>
          <w:p w14:paraId="3DFAD0F8" w14:textId="595BFA20" w:rsidR="00F910EF" w:rsidRPr="00F910EF" w:rsidRDefault="00F910EF" w:rsidP="00820AB5">
            <w:pPr>
              <w:tabs>
                <w:tab w:val="left" w:pos="1830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G.F: 12 MESES UNIDAD</w:t>
            </w:r>
          </w:p>
        </w:tc>
        <w:tc>
          <w:tcPr>
            <w:tcW w:w="709" w:type="dxa"/>
            <w:vAlign w:val="center"/>
          </w:tcPr>
          <w:p w14:paraId="3F4D34AF" w14:textId="1D02B752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5A2F7D14" w14:textId="5A996F38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268DA77E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ADE50F0" w14:textId="0A7ADD6F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07D631C3" w14:textId="7E1770DF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30E3C58F" w14:textId="0880E42D" w:rsidTr="00820AB5">
        <w:tc>
          <w:tcPr>
            <w:tcW w:w="419" w:type="dxa"/>
            <w:vAlign w:val="center"/>
          </w:tcPr>
          <w:p w14:paraId="78BF496C" w14:textId="7125885F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248" w:type="dxa"/>
            <w:vAlign w:val="center"/>
          </w:tcPr>
          <w:p w14:paraId="27922D9A" w14:textId="77777777" w:rsidR="00F910EF" w:rsidRPr="00F910EF" w:rsidRDefault="00F910EF" w:rsidP="00820AB5">
            <w:pPr>
              <w:spacing w:line="216" w:lineRule="auto"/>
              <w:ind w:left="7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CUADERNO : T/CUADRICULADO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D/PAPEL BOND CID: ENGRAPADO TAM: 27.40 X 20.50 cm CONT: 80 HOJAS </w:t>
            </w:r>
            <w:r w:rsidRPr="00F910EF">
              <w:rPr>
                <w:rFonts w:asciiTheme="minorHAnsi" w:eastAsia="Calibri" w:hAnsiTheme="minorHAnsi" w:cstheme="minorHAnsi"/>
                <w:sz w:val="18"/>
                <w:szCs w:val="18"/>
              </w:rPr>
              <w:t>G: 60 gr COL:</w:t>
            </w:r>
          </w:p>
          <w:p w14:paraId="2DEC2525" w14:textId="77777777" w:rsidR="00F910EF" w:rsidRPr="00F910EF" w:rsidRDefault="00F910EF" w:rsidP="00820AB5">
            <w:pPr>
              <w:spacing w:line="259" w:lineRule="auto"/>
              <w:ind w:left="14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ROJO/AMARILLO/AZUL/VERDE/CELESTE/ANARANJADO</w:t>
            </w:r>
          </w:p>
          <w:p w14:paraId="5D70A659" w14:textId="5759B8C2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C.F: 12 MESES UNIDAD</w:t>
            </w:r>
          </w:p>
        </w:tc>
        <w:tc>
          <w:tcPr>
            <w:tcW w:w="709" w:type="dxa"/>
            <w:vAlign w:val="center"/>
          </w:tcPr>
          <w:p w14:paraId="430E7B98" w14:textId="0C3F757F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45AA96BF" w14:textId="4B4C8FE9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1D1E9026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C66053D" w14:textId="235F6125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085F4500" w14:textId="3E101189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7BF1A9CA" w14:textId="4635F991" w:rsidTr="00820AB5">
        <w:tc>
          <w:tcPr>
            <w:tcW w:w="419" w:type="dxa"/>
            <w:vAlign w:val="center"/>
          </w:tcPr>
          <w:p w14:paraId="2D1ED4F8" w14:textId="47EDA1DE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248" w:type="dxa"/>
            <w:vAlign w:val="center"/>
          </w:tcPr>
          <w:p w14:paraId="4DE9FA7C" w14:textId="77777777" w:rsidR="00F910EF" w:rsidRPr="00F910EF" w:rsidRDefault="00F910EF" w:rsidP="00820AB5">
            <w:pPr>
              <w:spacing w:line="259" w:lineRule="auto"/>
              <w:ind w:left="14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BORRADOR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: P/LAPIZ D/GOMA C/D: RECTANGULAR</w:t>
            </w:r>
          </w:p>
          <w:p w14:paraId="243B3B1E" w14:textId="77777777" w:rsidR="00F910EF" w:rsidRPr="00F910EF" w:rsidRDefault="00F910EF" w:rsidP="00820AB5">
            <w:pPr>
              <w:spacing w:line="259" w:lineRule="auto"/>
              <w:ind w:left="7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MED: 62.00 X 21 .OO X I I .OO mm COL: BLANCO C.F: 12</w:t>
            </w:r>
          </w:p>
          <w:p w14:paraId="0F57C019" w14:textId="77777777" w:rsidR="00F910EF" w:rsidRPr="00F910EF" w:rsidRDefault="00F910EF" w:rsidP="00820AB5">
            <w:pPr>
              <w:spacing w:line="259" w:lineRule="auto"/>
              <w:ind w:left="7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MESES UNIDAD F. D. DIGESA: 27/11 ,12026 VINIFAN</w:t>
            </w:r>
          </w:p>
          <w:p w14:paraId="12DCF5A7" w14:textId="34713C86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BORRADOR BLANCO GRANDE</w:t>
            </w:r>
          </w:p>
        </w:tc>
        <w:tc>
          <w:tcPr>
            <w:tcW w:w="709" w:type="dxa"/>
            <w:vAlign w:val="center"/>
          </w:tcPr>
          <w:p w14:paraId="5ECECD34" w14:textId="798B3F28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41C8CD0D" w14:textId="5339ABF2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DD905DE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F6F4D34" w14:textId="388CD520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36F4F802" w14:textId="320E1A40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494E7F7A" w14:textId="563D3CE3" w:rsidTr="00820AB5">
        <w:tc>
          <w:tcPr>
            <w:tcW w:w="419" w:type="dxa"/>
            <w:vAlign w:val="center"/>
          </w:tcPr>
          <w:p w14:paraId="010BABCA" w14:textId="02679725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248" w:type="dxa"/>
            <w:vAlign w:val="center"/>
          </w:tcPr>
          <w:p w14:paraId="634ED59C" w14:textId="77777777" w:rsidR="00F910EF" w:rsidRPr="00F910EF" w:rsidRDefault="00F910EF" w:rsidP="00820AB5">
            <w:pPr>
              <w:spacing w:line="259" w:lineRule="auto"/>
              <w:ind w:left="7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CHINCHE : T/INDICADOR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CID: CABEZA COLORES COL:</w:t>
            </w:r>
          </w:p>
          <w:p w14:paraId="37CA0C2C" w14:textId="62659B82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AZUL/ROJO/AMARILLO/VERDE/BLANCO C.F: 12 MESES CAJA X 100 UNIDADES</w:t>
            </w:r>
          </w:p>
        </w:tc>
        <w:tc>
          <w:tcPr>
            <w:tcW w:w="709" w:type="dxa"/>
            <w:vAlign w:val="center"/>
          </w:tcPr>
          <w:p w14:paraId="1547C31F" w14:textId="6E02E04F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5D41B8C5" w14:textId="668635A2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22962C2F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D5A3921" w14:textId="59C2D5F0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6A69A473" w14:textId="5F1D0ABF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2E8C3508" w14:textId="202B3BBC" w:rsidTr="00820AB5">
        <w:tc>
          <w:tcPr>
            <w:tcW w:w="419" w:type="dxa"/>
            <w:vAlign w:val="center"/>
          </w:tcPr>
          <w:p w14:paraId="637D5903" w14:textId="5B1E2395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248" w:type="dxa"/>
            <w:vAlign w:val="center"/>
          </w:tcPr>
          <w:p w14:paraId="3D02A09F" w14:textId="77777777" w:rsidR="00820AB5" w:rsidRPr="00F910EF" w:rsidRDefault="00820AB5" w:rsidP="00820AB5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CHINCHE : T/ESTANDAR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CID: CABEZA DORADA COL:</w:t>
            </w:r>
          </w:p>
          <w:p w14:paraId="5ACCC54B" w14:textId="28D8B759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DORADO G.F•. 12 MESES CAJA X 100 UNIDADES</w:t>
            </w:r>
          </w:p>
        </w:tc>
        <w:tc>
          <w:tcPr>
            <w:tcW w:w="709" w:type="dxa"/>
            <w:vAlign w:val="center"/>
          </w:tcPr>
          <w:p w14:paraId="33AF567C" w14:textId="2D61CDFC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6A9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7CB9BC16" w14:textId="45C47612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3D75BBE6" w14:textId="77777777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C71A321" w14:textId="7629D24D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59239FC9" w14:textId="38E6083B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096A361C" w14:textId="3C448C1A" w:rsidTr="00820AB5">
        <w:tc>
          <w:tcPr>
            <w:tcW w:w="419" w:type="dxa"/>
            <w:vAlign w:val="center"/>
          </w:tcPr>
          <w:p w14:paraId="53DB3A1D" w14:textId="2E47ED5D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248" w:type="dxa"/>
            <w:vAlign w:val="center"/>
          </w:tcPr>
          <w:p w14:paraId="700DD342" w14:textId="77777777" w:rsidR="00820AB5" w:rsidRPr="00F910EF" w:rsidRDefault="00820AB5" w:rsidP="00820AB5">
            <w:pPr>
              <w:spacing w:line="259" w:lineRule="auto"/>
              <w:ind w:left="22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C</w:t>
            </w: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HINCHE : TIESTANDAR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C/D•. CABEZA COLORES COL:</w:t>
            </w:r>
          </w:p>
          <w:p w14:paraId="5D6E8363" w14:textId="77777777" w:rsidR="00820AB5" w:rsidRPr="00F910EF" w:rsidRDefault="00820AB5" w:rsidP="00820AB5">
            <w:pPr>
              <w:spacing w:line="259" w:lineRule="auto"/>
              <w:ind w:left="22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AZUL/ROJO/AMARILLO/VERDE/BLANCO G.F: 12 MESES</w:t>
            </w:r>
          </w:p>
          <w:p w14:paraId="1C514BF2" w14:textId="73B342E8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CAJA X 100 UNIDADES</w:t>
            </w:r>
          </w:p>
        </w:tc>
        <w:tc>
          <w:tcPr>
            <w:tcW w:w="709" w:type="dxa"/>
            <w:vAlign w:val="center"/>
          </w:tcPr>
          <w:p w14:paraId="4F6165CB" w14:textId="444C7B0C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46A9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75DB3B7B" w14:textId="1CF271CC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32753881" w14:textId="77777777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685E334" w14:textId="68B63DFE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4687267D" w14:textId="1FEE84B2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684BCB90" w14:textId="4C50A13A" w:rsidTr="00820AB5">
        <w:tc>
          <w:tcPr>
            <w:tcW w:w="419" w:type="dxa"/>
            <w:vAlign w:val="center"/>
          </w:tcPr>
          <w:p w14:paraId="4AAA7928" w14:textId="1869D849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248" w:type="dxa"/>
            <w:vAlign w:val="center"/>
          </w:tcPr>
          <w:p w14:paraId="7C41B873" w14:textId="77777777" w:rsidR="00F910EF" w:rsidRPr="00F910EF" w:rsidRDefault="00F910EF" w:rsidP="00820AB5">
            <w:pPr>
              <w:spacing w:line="259" w:lineRule="auto"/>
              <w:ind w:left="29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BORRADOR :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P/LAPIZ D/PLASTICO CID: RECTANGULAR</w:t>
            </w:r>
          </w:p>
          <w:p w14:paraId="08F6DB16" w14:textId="004E02D3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MEC): 4.00 X 2.00 X 1.00 cm COL: BLANCO G.F: 12 MESES UNIDAD</w:t>
            </w:r>
          </w:p>
        </w:tc>
        <w:tc>
          <w:tcPr>
            <w:tcW w:w="709" w:type="dxa"/>
            <w:vAlign w:val="center"/>
          </w:tcPr>
          <w:p w14:paraId="7DF45536" w14:textId="5BE3705D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013F8F85" w14:textId="1C04701C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29C05F16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E71A174" w14:textId="560570AC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268DA349" w14:textId="76B5B69C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235BC05F" w14:textId="377072E2" w:rsidTr="00820AB5">
        <w:tc>
          <w:tcPr>
            <w:tcW w:w="419" w:type="dxa"/>
            <w:vAlign w:val="center"/>
          </w:tcPr>
          <w:p w14:paraId="3ECD3266" w14:textId="3A409A8D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248" w:type="dxa"/>
            <w:vAlign w:val="center"/>
          </w:tcPr>
          <w:p w14:paraId="611339C9" w14:textId="623092BA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CINTA : TIADHESIVO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D/PAPEL CREPE L: 15 yd A: 16.00 mm COL: BLANCO G.F: 12 MESES</w:t>
            </w:r>
          </w:p>
        </w:tc>
        <w:tc>
          <w:tcPr>
            <w:tcW w:w="709" w:type="dxa"/>
            <w:vAlign w:val="center"/>
          </w:tcPr>
          <w:p w14:paraId="4375FD74" w14:textId="3F5A8AEF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399CBFD8" w14:textId="714DA335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023D6182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D78838E" w14:textId="540C9859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6D050693" w14:textId="011A06DF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762371FF" w14:textId="03DDEB31" w:rsidTr="00820AB5">
        <w:tc>
          <w:tcPr>
            <w:tcW w:w="419" w:type="dxa"/>
            <w:vAlign w:val="center"/>
          </w:tcPr>
          <w:p w14:paraId="11EFB190" w14:textId="56C96856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248" w:type="dxa"/>
            <w:vAlign w:val="center"/>
          </w:tcPr>
          <w:p w14:paraId="69DC7BB0" w14:textId="77777777" w:rsidR="00F910EF" w:rsidRPr="00F910EF" w:rsidRDefault="00F910EF" w:rsidP="00820AB5">
            <w:pPr>
              <w:spacing w:line="216" w:lineRule="auto"/>
              <w:ind w:left="50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DISPENSADOR DE CINTA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: D/ESCRITORIO D/BASE PLASTICA CID: C/ADAPTADOR MED: 15.20 X 6.30 X</w:t>
            </w:r>
          </w:p>
          <w:p w14:paraId="337BABDE" w14:textId="4A82088C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7.50 cm COL: NEGRO G.F: 2 MESES UNIDAD</w:t>
            </w:r>
          </w:p>
        </w:tc>
        <w:tc>
          <w:tcPr>
            <w:tcW w:w="709" w:type="dxa"/>
            <w:vAlign w:val="center"/>
          </w:tcPr>
          <w:p w14:paraId="4809269B" w14:textId="0F90C2ED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2A7D3339" w14:textId="4A7B1B91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C4D0328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022E7CD" w14:textId="07D25D2C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72640BC2" w14:textId="607C113B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1798917A" w14:textId="20816EAC" w:rsidTr="00820AB5">
        <w:tc>
          <w:tcPr>
            <w:tcW w:w="419" w:type="dxa"/>
            <w:vAlign w:val="center"/>
          </w:tcPr>
          <w:p w14:paraId="48D92B43" w14:textId="34A719B0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248" w:type="dxa"/>
            <w:vAlign w:val="center"/>
          </w:tcPr>
          <w:p w14:paraId="72C79DC2" w14:textId="77777777" w:rsidR="00F910EF" w:rsidRPr="00F910EF" w:rsidRDefault="00F910EF" w:rsidP="00820AB5">
            <w:pPr>
              <w:spacing w:line="259" w:lineRule="auto"/>
              <w:ind w:left="50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CLIP : T/ESTANDAR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D/METAL C/CUBIERTA PLASTICA</w:t>
            </w:r>
          </w:p>
          <w:p w14:paraId="6EFC1588" w14:textId="77777777" w:rsidR="00F910EF" w:rsidRPr="00F910EF" w:rsidRDefault="00F910EF" w:rsidP="00820AB5">
            <w:pPr>
              <w:spacing w:line="259" w:lineRule="auto"/>
              <w:ind w:left="50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MED: 33.00 mm COL: COLORES VARIOS G.F: 12 MESES</w:t>
            </w:r>
          </w:p>
          <w:p w14:paraId="4E5D8B45" w14:textId="57D2FE90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CAJA X 100 UNIDADES</w:t>
            </w:r>
          </w:p>
        </w:tc>
        <w:tc>
          <w:tcPr>
            <w:tcW w:w="709" w:type="dxa"/>
            <w:vAlign w:val="center"/>
          </w:tcPr>
          <w:p w14:paraId="7CFAF69E" w14:textId="3F92B83E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75B4BF6A" w14:textId="6FDD787E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1A674B1B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2202E2F" w14:textId="217ED969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1A56CB7E" w14:textId="3385717B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5A1E496D" w14:textId="57EAD484" w:rsidTr="00820AB5">
        <w:tc>
          <w:tcPr>
            <w:tcW w:w="419" w:type="dxa"/>
            <w:vAlign w:val="center"/>
          </w:tcPr>
          <w:p w14:paraId="5311A4F9" w14:textId="25AAA3ED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248" w:type="dxa"/>
            <w:vAlign w:val="center"/>
          </w:tcPr>
          <w:p w14:paraId="4EFB4F22" w14:textId="77777777" w:rsidR="00F910EF" w:rsidRPr="00F910EF" w:rsidRDefault="00F910EF" w:rsidP="00820AB5">
            <w:pPr>
              <w:spacing w:line="259" w:lineRule="auto"/>
              <w:ind w:left="65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ENGRAPADOR :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VALICATE D/METAL C/D: C/YIJNQIJE</w:t>
            </w:r>
          </w:p>
          <w:p w14:paraId="66F2D260" w14:textId="1A17A797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GIRATORIO CAP- MAX: 20 HOJAS COL: PLATEADO G.F: 12 MESES UNIDAD</w:t>
            </w:r>
          </w:p>
        </w:tc>
        <w:tc>
          <w:tcPr>
            <w:tcW w:w="709" w:type="dxa"/>
            <w:vAlign w:val="center"/>
          </w:tcPr>
          <w:p w14:paraId="5D7FF13D" w14:textId="7AB2FA90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0C7D98A0" w14:textId="1E646C6B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5EFE9841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954ED3E" w14:textId="07B8FE40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6149AF07" w14:textId="614408A5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5AF1240A" w14:textId="60D2E2C7" w:rsidTr="00820AB5">
        <w:tc>
          <w:tcPr>
            <w:tcW w:w="419" w:type="dxa"/>
            <w:vAlign w:val="center"/>
          </w:tcPr>
          <w:p w14:paraId="56F3B5A2" w14:textId="4FA01DE0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14</w:t>
            </w:r>
          </w:p>
        </w:tc>
        <w:tc>
          <w:tcPr>
            <w:tcW w:w="4248" w:type="dxa"/>
            <w:vAlign w:val="center"/>
          </w:tcPr>
          <w:p w14:paraId="5E8BFC4A" w14:textId="44B6A9D9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FASTENER : D'METAL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CID: PISADOR D/METAL G.F: 12 MESES CAJA X 50 UNIDADES</w:t>
            </w:r>
          </w:p>
        </w:tc>
        <w:tc>
          <w:tcPr>
            <w:tcW w:w="709" w:type="dxa"/>
            <w:vAlign w:val="center"/>
          </w:tcPr>
          <w:p w14:paraId="63DFE801" w14:textId="3F435090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3B5A8710" w14:textId="0D9FF50E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3F812F6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AFC4509" w14:textId="6823E43E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5E0B0037" w14:textId="1C517531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071320DD" w14:textId="255F42D1" w:rsidTr="00820AB5">
        <w:tc>
          <w:tcPr>
            <w:tcW w:w="419" w:type="dxa"/>
            <w:vAlign w:val="center"/>
          </w:tcPr>
          <w:p w14:paraId="70006F31" w14:textId="3A3BE771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248" w:type="dxa"/>
            <w:vAlign w:val="center"/>
          </w:tcPr>
          <w:p w14:paraId="1BD3CE83" w14:textId="77777777" w:rsidR="00F910EF" w:rsidRPr="00F910EF" w:rsidRDefault="00F910EF" w:rsidP="00820AB5">
            <w:pPr>
              <w:spacing w:line="259" w:lineRule="auto"/>
              <w:ind w:left="65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PLUMÓN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: D/COLORES ANCHO D/TRAZO: 0.70 mm</w:t>
            </w:r>
          </w:p>
          <w:p w14:paraId="5BB6A9A7" w14:textId="27A63C60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COL: COLORES VARIOS G.F: 12 MESES ESTUCHE X 12 UNIDADES</w:t>
            </w:r>
          </w:p>
        </w:tc>
        <w:tc>
          <w:tcPr>
            <w:tcW w:w="709" w:type="dxa"/>
            <w:vAlign w:val="center"/>
          </w:tcPr>
          <w:p w14:paraId="326EF030" w14:textId="14766DAC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09975971" w14:textId="4C88C5B2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FEB0E14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E4EFB80" w14:textId="1EFC4B8C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09611F46" w14:textId="1881ECFF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6315AC9D" w14:textId="6E7F0B84" w:rsidTr="00820AB5">
        <w:tc>
          <w:tcPr>
            <w:tcW w:w="419" w:type="dxa"/>
            <w:vAlign w:val="center"/>
          </w:tcPr>
          <w:p w14:paraId="03E07D14" w14:textId="28F409A7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248" w:type="dxa"/>
            <w:vAlign w:val="center"/>
          </w:tcPr>
          <w:p w14:paraId="1D5076F8" w14:textId="77777777" w:rsidR="00F910EF" w:rsidRPr="00F910EF" w:rsidRDefault="00F910EF" w:rsidP="00820AB5">
            <w:pPr>
              <w:spacing w:line="259" w:lineRule="auto"/>
              <w:ind w:left="58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CORRECTOR : TIBOLIGRAFO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D/LIQUIDO L: 14.80 cm A:</w:t>
            </w:r>
          </w:p>
          <w:p w14:paraId="562B23FC" w14:textId="32F0B9C6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2.20 cm CONT: 9 ml G.F: 18 MESES UNIDAD</w:t>
            </w:r>
          </w:p>
        </w:tc>
        <w:tc>
          <w:tcPr>
            <w:tcW w:w="709" w:type="dxa"/>
            <w:vAlign w:val="center"/>
          </w:tcPr>
          <w:p w14:paraId="785226BC" w14:textId="1E5A0C4B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50104B78" w14:textId="36150C91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5DE259F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C2C1B07" w14:textId="0787F567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17618BA0" w14:textId="4C89CA2B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1D885025" w14:textId="131D3737" w:rsidTr="00820AB5">
        <w:tc>
          <w:tcPr>
            <w:tcW w:w="419" w:type="dxa"/>
            <w:vAlign w:val="center"/>
          </w:tcPr>
          <w:p w14:paraId="518BF167" w14:textId="1E88733D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4248" w:type="dxa"/>
            <w:vAlign w:val="center"/>
          </w:tcPr>
          <w:p w14:paraId="04A6AF22" w14:textId="77777777" w:rsidR="00F910EF" w:rsidRPr="00F910EF" w:rsidRDefault="00F910EF" w:rsidP="00820AB5">
            <w:pPr>
              <w:spacing w:line="259" w:lineRule="auto"/>
              <w:ind w:left="50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 xml:space="preserve">ARCHIVADOR TIPO LOMO 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: T/LOMO ANCHO</w:t>
            </w:r>
          </w:p>
          <w:p w14:paraId="09997097" w14:textId="77777777" w:rsidR="00F910EF" w:rsidRPr="00F910EF" w:rsidRDefault="00F910EF" w:rsidP="00820AB5">
            <w:pPr>
              <w:spacing w:line="259" w:lineRule="auto"/>
              <w:ind w:left="58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D/CARTON PLASTIFICADO CID: D/CARTON</w:t>
            </w:r>
          </w:p>
          <w:p w14:paraId="00B8EB9E" w14:textId="5E80FE09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PLASTIFICADO TAM: A4 COL: NEGRO G.F: 2 MESES</w:t>
            </w:r>
          </w:p>
        </w:tc>
        <w:tc>
          <w:tcPr>
            <w:tcW w:w="709" w:type="dxa"/>
            <w:vAlign w:val="center"/>
          </w:tcPr>
          <w:p w14:paraId="0B08D642" w14:textId="7F96648C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5133AECA" w14:textId="08D4DA20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1276" w:type="dxa"/>
          </w:tcPr>
          <w:p w14:paraId="1AED502A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6C56389" w14:textId="3655F6E4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00C3BA4E" w14:textId="551EAA5A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368D0500" w14:textId="2C301D7A" w:rsidTr="00820AB5">
        <w:tc>
          <w:tcPr>
            <w:tcW w:w="419" w:type="dxa"/>
            <w:vAlign w:val="center"/>
          </w:tcPr>
          <w:p w14:paraId="117758F6" w14:textId="3720D5AF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4248" w:type="dxa"/>
            <w:vAlign w:val="center"/>
          </w:tcPr>
          <w:p w14:paraId="7EA3F5CB" w14:textId="77777777" w:rsidR="00F910EF" w:rsidRPr="00F910EF" w:rsidRDefault="00F910EF" w:rsidP="00820AB5">
            <w:pPr>
              <w:spacing w:line="259" w:lineRule="auto"/>
              <w:ind w:left="58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PORTA DOCUMENTOS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: T/CATALOCO D/PLASTICO</w:t>
            </w:r>
          </w:p>
          <w:p w14:paraId="2A9C8DB7" w14:textId="7319683A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TAM: A4 CAP. MAX: IO MICAS COL: NEGRO G.F: 12 MESES</w:t>
            </w:r>
          </w:p>
        </w:tc>
        <w:tc>
          <w:tcPr>
            <w:tcW w:w="709" w:type="dxa"/>
            <w:vAlign w:val="center"/>
          </w:tcPr>
          <w:p w14:paraId="266ECE86" w14:textId="79EE9FCA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52F56FBC" w14:textId="68C0BB83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AB41924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CCC595D" w14:textId="1D290BBD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73A1A83F" w14:textId="2AC7148C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4DA829E2" w14:textId="556DB49A" w:rsidTr="00820AB5">
        <w:tc>
          <w:tcPr>
            <w:tcW w:w="419" w:type="dxa"/>
            <w:vAlign w:val="center"/>
          </w:tcPr>
          <w:p w14:paraId="7CC8AF60" w14:textId="34E6E6AA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248" w:type="dxa"/>
            <w:vAlign w:val="center"/>
          </w:tcPr>
          <w:p w14:paraId="39FCF721" w14:textId="6B621802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REGLA : DIPLASTICO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C/D: RECTANGULAR MED: 30.00 cm COL: TRANSPARENTE G.F: 12 MESES UNIDAD</w:t>
            </w:r>
          </w:p>
        </w:tc>
        <w:tc>
          <w:tcPr>
            <w:tcW w:w="709" w:type="dxa"/>
            <w:vAlign w:val="center"/>
          </w:tcPr>
          <w:p w14:paraId="141AF20E" w14:textId="01828F75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38A178BE" w14:textId="44E69224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6C84DD29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5A1DD01" w14:textId="7A355EDA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3DF15DC7" w14:textId="4FD4AB61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1648AB42" w14:textId="28B18619" w:rsidTr="00820AB5">
        <w:tc>
          <w:tcPr>
            <w:tcW w:w="419" w:type="dxa"/>
            <w:vAlign w:val="center"/>
          </w:tcPr>
          <w:p w14:paraId="475B979F" w14:textId="439751F7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248" w:type="dxa"/>
            <w:vAlign w:val="center"/>
          </w:tcPr>
          <w:p w14:paraId="1FD48468" w14:textId="08AE76CE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FOLDER :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MATERIAL: DE CARTON CON DOBLE TAPA SIN SUJETADOR TAMAÑO: A4 DE 100 - HASTA 220 CAP. MAX.: HASTA 20 HOJAS COLOR: CREMA G.F: 12 MESES PAQUETE X 25 UND.</w:t>
            </w:r>
          </w:p>
        </w:tc>
        <w:tc>
          <w:tcPr>
            <w:tcW w:w="709" w:type="dxa"/>
            <w:vAlign w:val="center"/>
          </w:tcPr>
          <w:p w14:paraId="5C82D0A8" w14:textId="08C62DEF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36E854DC" w14:textId="5C814B17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2FE34DE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A0C55EA" w14:textId="4025536C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0853735C" w14:textId="4BF65387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71BB2C60" w14:textId="63EF5F37" w:rsidTr="00820AB5">
        <w:tc>
          <w:tcPr>
            <w:tcW w:w="419" w:type="dxa"/>
            <w:vAlign w:val="center"/>
          </w:tcPr>
          <w:p w14:paraId="7CDEADC2" w14:textId="18CF4A0D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248" w:type="dxa"/>
            <w:vAlign w:val="center"/>
          </w:tcPr>
          <w:p w14:paraId="32DA7662" w14:textId="77777777" w:rsidR="00F910EF" w:rsidRPr="00F910EF" w:rsidRDefault="00F910EF" w:rsidP="00820AB5">
            <w:pPr>
              <w:spacing w:line="216" w:lineRule="auto"/>
              <w:ind w:left="82" w:hanging="7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SACAGRAPAS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: T/MARIPOSA D/METAL C/CUBIERTA PLASTICA COL: NECRO c.F: 12 MESES UNIDAD ARTI</w:t>
            </w:r>
          </w:p>
          <w:p w14:paraId="05BCE0D1" w14:textId="01FC505E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CREATIVO SACACRAPAS METALICO</w:t>
            </w:r>
          </w:p>
        </w:tc>
        <w:tc>
          <w:tcPr>
            <w:tcW w:w="709" w:type="dxa"/>
            <w:vAlign w:val="center"/>
          </w:tcPr>
          <w:p w14:paraId="061E988C" w14:textId="35DCE6AB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3A0976C9" w14:textId="672A8D4A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17ADCBF2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81ED417" w14:textId="1D3F124D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568B4A3D" w14:textId="4EFB1AB1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3BB4FE04" w14:textId="27289B5F" w:rsidTr="00820AB5">
        <w:tc>
          <w:tcPr>
            <w:tcW w:w="419" w:type="dxa"/>
            <w:vAlign w:val="center"/>
          </w:tcPr>
          <w:p w14:paraId="34A25DA8" w14:textId="5A870EFE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14:paraId="72F7CB46" w14:textId="77777777" w:rsidR="00F910EF" w:rsidRPr="00F910EF" w:rsidRDefault="00F910EF" w:rsidP="00820AB5">
            <w:pPr>
              <w:spacing w:line="259" w:lineRule="auto"/>
              <w:ind w:left="89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PLUMÓN : T/INDELEBLE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ANCHO D/TRAZO: 2.00 mm</w:t>
            </w:r>
          </w:p>
          <w:p w14:paraId="273E215C" w14:textId="77777777" w:rsidR="00F910EF" w:rsidRPr="00F910EF" w:rsidRDefault="00F910EF" w:rsidP="00820AB5">
            <w:pPr>
              <w:spacing w:line="259" w:lineRule="auto"/>
              <w:ind w:left="82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COL: NEGRO G.F: 12 MESES UNIDAD PLUMON</w:t>
            </w:r>
          </w:p>
          <w:p w14:paraId="53EFB665" w14:textId="159293AD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TRIANGULAR</w:t>
            </w:r>
          </w:p>
        </w:tc>
        <w:tc>
          <w:tcPr>
            <w:tcW w:w="709" w:type="dxa"/>
            <w:vAlign w:val="center"/>
          </w:tcPr>
          <w:p w14:paraId="40451B7C" w14:textId="7689FFFA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2E351BA8" w14:textId="667B4B36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1FD3DE9C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672C323" w14:textId="0175D0B2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38EA8190" w14:textId="1C135F97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7969545A" w14:textId="5713048A" w:rsidTr="00820AB5">
        <w:tc>
          <w:tcPr>
            <w:tcW w:w="419" w:type="dxa"/>
            <w:vAlign w:val="center"/>
          </w:tcPr>
          <w:p w14:paraId="2981B34D" w14:textId="4B27169B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14:paraId="090D5ADA" w14:textId="77777777" w:rsidR="00F910EF" w:rsidRPr="00F910EF" w:rsidRDefault="00F910EF" w:rsidP="00820AB5">
            <w:pPr>
              <w:spacing w:line="259" w:lineRule="auto"/>
              <w:ind w:left="82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 xml:space="preserve">PIONER : 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T/2 ANILLOS D/CARTON C/CUBIERTA</w:t>
            </w:r>
          </w:p>
          <w:p w14:paraId="606312D8" w14:textId="77777777" w:rsidR="00F910EF" w:rsidRPr="00F910EF" w:rsidRDefault="00F910EF" w:rsidP="00820AB5">
            <w:pPr>
              <w:spacing w:line="259" w:lineRule="auto"/>
              <w:ind w:left="89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D/PLASTICO TAM•. A4 MED: 45.00 mm CAP. MAX: 450</w:t>
            </w:r>
          </w:p>
          <w:p w14:paraId="6FC84E43" w14:textId="53D6C468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HOJAS COL: NECRO G.F: 18 MESES UNIDAD</w:t>
            </w:r>
          </w:p>
        </w:tc>
        <w:tc>
          <w:tcPr>
            <w:tcW w:w="709" w:type="dxa"/>
            <w:vAlign w:val="center"/>
          </w:tcPr>
          <w:p w14:paraId="426964C1" w14:textId="272E17DA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726F5081" w14:textId="23015613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5E05EE39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37061EB" w14:textId="1E0FC504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236D2708" w14:textId="6EDF4820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28BE7354" w14:textId="55EFFE3F" w:rsidTr="00820AB5">
        <w:tc>
          <w:tcPr>
            <w:tcW w:w="419" w:type="dxa"/>
            <w:vAlign w:val="center"/>
          </w:tcPr>
          <w:p w14:paraId="58D5F4AF" w14:textId="19CEE513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24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14:paraId="2318BE4F" w14:textId="4A8C04D7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TINTA : PITAMPON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CONT: 30 ml COL: NEGRO C.F: 12 MESES UNIDAD</w:t>
            </w:r>
          </w:p>
        </w:tc>
        <w:tc>
          <w:tcPr>
            <w:tcW w:w="709" w:type="dxa"/>
            <w:vAlign w:val="center"/>
          </w:tcPr>
          <w:p w14:paraId="3C9CB266" w14:textId="2E55CDC1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0749A349" w14:textId="054FC942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68AD79EC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F09DF0B" w14:textId="2490F902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01938E34" w14:textId="31204A7E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3694237D" w14:textId="6CF26D11" w:rsidTr="00820AB5">
        <w:tc>
          <w:tcPr>
            <w:tcW w:w="419" w:type="dxa"/>
            <w:vAlign w:val="center"/>
          </w:tcPr>
          <w:p w14:paraId="2D5B1830" w14:textId="1C14A386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14:paraId="1ABBA588" w14:textId="0DD12866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TAMPÓN : P/SELLO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D/PLASTICO CID: RECTANGULAR COL: NEGRO G.F: 12 MESES</w:t>
            </w:r>
          </w:p>
        </w:tc>
        <w:tc>
          <w:tcPr>
            <w:tcW w:w="709" w:type="dxa"/>
            <w:vAlign w:val="center"/>
          </w:tcPr>
          <w:p w14:paraId="355B4512" w14:textId="2CC32A80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2BCA1FCF" w14:textId="60E89ED9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EAD05D1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4331408" w14:textId="622B356A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1CF0D4CE" w14:textId="483E9AAB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4DCC682D" w14:textId="11F2FEAF" w:rsidTr="00820AB5">
        <w:tc>
          <w:tcPr>
            <w:tcW w:w="419" w:type="dxa"/>
            <w:vAlign w:val="center"/>
          </w:tcPr>
          <w:p w14:paraId="6C224F2B" w14:textId="3D0AA71A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14:paraId="7B441FE0" w14:textId="3A48867D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PEGAMENTO : T/SILICONA LIQUIDA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CID: FRASCO C/APLtCADOR CONT: 250 ml COL: TRANSPARENTE C.F: 1 2 MESES</w:t>
            </w:r>
          </w:p>
        </w:tc>
        <w:tc>
          <w:tcPr>
            <w:tcW w:w="709" w:type="dxa"/>
            <w:vAlign w:val="center"/>
          </w:tcPr>
          <w:p w14:paraId="00F81A58" w14:textId="56422B9E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7F87CCEE" w14:textId="5722DBAC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222DEA66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7CDD0B5" w14:textId="3EC4E264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242911AE" w14:textId="035F8089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13F02645" w14:textId="404B58E7" w:rsidTr="00820AB5">
        <w:tc>
          <w:tcPr>
            <w:tcW w:w="419" w:type="dxa"/>
            <w:vAlign w:val="center"/>
          </w:tcPr>
          <w:p w14:paraId="35C55792" w14:textId="523D4C86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14:paraId="6D14055A" w14:textId="77777777" w:rsidR="00F910EF" w:rsidRPr="00F910EF" w:rsidRDefault="00F910EF" w:rsidP="00820AB5">
            <w:pPr>
              <w:spacing w:line="259" w:lineRule="auto"/>
              <w:ind w:left="82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PEGAMENTO : T/GOMA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CID: FRASCO C/APLICADOR</w:t>
            </w:r>
          </w:p>
          <w:p w14:paraId="341E3AB8" w14:textId="77777777" w:rsidR="00F910EF" w:rsidRPr="00F910EF" w:rsidRDefault="00F910EF" w:rsidP="00820AB5">
            <w:pPr>
              <w:spacing w:line="259" w:lineRule="auto"/>
              <w:ind w:left="75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CONT: 230 gr COL: TRANSPARENTE C.F: 12 MESES</w:t>
            </w:r>
          </w:p>
          <w:p w14:paraId="06BF636A" w14:textId="77777777" w:rsidR="00F910EF" w:rsidRPr="00F910EF" w:rsidRDefault="00F910EF" w:rsidP="00820AB5">
            <w:pPr>
              <w:spacing w:line="259" w:lineRule="auto"/>
              <w:ind w:left="82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UNIDAD COMA LIQUIDA TRANSPARENTE 8</w:t>
            </w:r>
          </w:p>
          <w:p w14:paraId="6EBD51FB" w14:textId="77558051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ONZ.C/DOSIFICADOR</w:t>
            </w:r>
          </w:p>
        </w:tc>
        <w:tc>
          <w:tcPr>
            <w:tcW w:w="709" w:type="dxa"/>
            <w:vAlign w:val="center"/>
          </w:tcPr>
          <w:p w14:paraId="1F6F4581" w14:textId="4390324D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6FFEF122" w14:textId="6F524473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21D040D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275955F" w14:textId="56861D40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202A0491" w14:textId="0E68BA6A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27C41E8D" w14:textId="480D2FD9" w:rsidTr="00820AB5">
        <w:tc>
          <w:tcPr>
            <w:tcW w:w="419" w:type="dxa"/>
            <w:vAlign w:val="center"/>
          </w:tcPr>
          <w:p w14:paraId="7EF8E6DA" w14:textId="628DAC21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28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14:paraId="009E634A" w14:textId="77777777" w:rsidR="00F910EF" w:rsidRPr="00F910EF" w:rsidRDefault="00F910EF" w:rsidP="00820AB5">
            <w:pPr>
              <w:spacing w:line="259" w:lineRule="auto"/>
              <w:ind w:left="82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BANDERITA ADHESIVA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: C/D: RECTANGULAR MEC):</w:t>
            </w:r>
          </w:p>
          <w:p w14:paraId="5753CA20" w14:textId="77777777" w:rsidR="00F910EF" w:rsidRPr="00F910EF" w:rsidRDefault="00F910EF" w:rsidP="00820AB5">
            <w:pPr>
              <w:spacing w:line="259" w:lineRule="auto"/>
              <w:ind w:left="75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45.00 X 25.00 mm / 45.00 X 12.00 mm CONT: 60 HOJAS</w:t>
            </w:r>
          </w:p>
          <w:p w14:paraId="2DBD2578" w14:textId="447E08F7" w:rsidR="00F910EF" w:rsidRPr="00F910EF" w:rsidRDefault="00F910EF" w:rsidP="00820AB5">
            <w:pPr>
              <w:tabs>
                <w:tab w:val="left" w:pos="2415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I COL: VERDE/ROJO/AZUL C.F: 12 MESES B</w:t>
            </w:r>
          </w:p>
        </w:tc>
        <w:tc>
          <w:tcPr>
            <w:tcW w:w="709" w:type="dxa"/>
            <w:vAlign w:val="center"/>
          </w:tcPr>
          <w:p w14:paraId="07070719" w14:textId="0DE68F04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4C533234" w14:textId="4218F05B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27F5E778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EB9C4EA" w14:textId="5E3164D3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56CB0D77" w14:textId="18DD4722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2378D447" w14:textId="188B23AA" w:rsidTr="00820AB5">
        <w:tc>
          <w:tcPr>
            <w:tcW w:w="419" w:type="dxa"/>
            <w:vAlign w:val="center"/>
          </w:tcPr>
          <w:p w14:paraId="29D4BD06" w14:textId="66C8CA77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29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14:paraId="2C4C5656" w14:textId="77777777" w:rsidR="00F910EF" w:rsidRPr="00F910EF" w:rsidRDefault="00F910EF" w:rsidP="00820AB5">
            <w:pPr>
              <w:spacing w:line="259" w:lineRule="auto"/>
              <w:ind w:left="68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SOBRE : T/MANILA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D/PAPEL TAM•. A4 COL: AMARILLO</w:t>
            </w:r>
          </w:p>
          <w:p w14:paraId="616452B0" w14:textId="0798E641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G.F: 12 MESES PAQUETE X 50 UNIDADES</w:t>
            </w:r>
          </w:p>
        </w:tc>
        <w:tc>
          <w:tcPr>
            <w:tcW w:w="709" w:type="dxa"/>
            <w:vAlign w:val="center"/>
          </w:tcPr>
          <w:p w14:paraId="50CAF0B2" w14:textId="6109342A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60C51D07" w14:textId="3C849484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8D20A71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4F76F63" w14:textId="1FBDA0E4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46885171" w14:textId="70B95703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286688D1" w14:textId="3EABF87A" w:rsidTr="00820AB5">
        <w:tc>
          <w:tcPr>
            <w:tcW w:w="419" w:type="dxa"/>
            <w:vAlign w:val="center"/>
          </w:tcPr>
          <w:p w14:paraId="6D745AD1" w14:textId="2AA9E932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30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14:paraId="3B8433C2" w14:textId="77777777" w:rsidR="00F910EF" w:rsidRPr="00F910EF" w:rsidRDefault="00F910EF" w:rsidP="00820AB5">
            <w:pPr>
              <w:spacing w:line="216" w:lineRule="auto"/>
              <w:ind w:left="68" w:firstLine="7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NOTA : T/ADHESIVO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CID: RECTANGULAR L: 7.50 cm A: 5.00 cm CONT: 100 HOJAS COL: AMARILLO PASTEL C.P.</w:t>
            </w:r>
          </w:p>
          <w:p w14:paraId="23CCF884" w14:textId="59C272A4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12 MESES PAQUETE X I TACO NOTA ADHESIVA AMARILLO PASTEL 3" X 2" PULGADAS 100 HOJAS (l TACO)</w:t>
            </w:r>
          </w:p>
        </w:tc>
        <w:tc>
          <w:tcPr>
            <w:tcW w:w="709" w:type="dxa"/>
            <w:vAlign w:val="center"/>
          </w:tcPr>
          <w:p w14:paraId="298FDCE8" w14:textId="39231370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0966ABB6" w14:textId="45426C76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1635D068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2D60ABB" w14:textId="3CE7730F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53182DEC" w14:textId="2D5A2A2B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1D67DEBB" w14:textId="46BA3202" w:rsidTr="00820AB5">
        <w:tc>
          <w:tcPr>
            <w:tcW w:w="419" w:type="dxa"/>
            <w:vAlign w:val="center"/>
          </w:tcPr>
          <w:p w14:paraId="009B8E73" w14:textId="3A110D86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31</w:t>
            </w:r>
          </w:p>
        </w:tc>
        <w:tc>
          <w:tcPr>
            <w:tcW w:w="4248" w:type="dxa"/>
            <w:vAlign w:val="center"/>
          </w:tcPr>
          <w:p w14:paraId="6AB4810E" w14:textId="1C992B75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SOBRE : T/BOND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D/PAPEL TAM: A4 COL: BLANCO C.F: 2 MESES PAQUETE X 50 UNIDADES</w:t>
            </w:r>
          </w:p>
        </w:tc>
        <w:tc>
          <w:tcPr>
            <w:tcW w:w="709" w:type="dxa"/>
            <w:vAlign w:val="center"/>
          </w:tcPr>
          <w:p w14:paraId="062F1016" w14:textId="11AD83E9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29C7E788" w14:textId="2047C2E9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039E9829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50A0B7E" w14:textId="2988E3F9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51A87F2C" w14:textId="4DFEFCD8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4E52B47F" w14:textId="2EAE879A" w:rsidTr="00820AB5">
        <w:tc>
          <w:tcPr>
            <w:tcW w:w="419" w:type="dxa"/>
            <w:vAlign w:val="center"/>
          </w:tcPr>
          <w:p w14:paraId="34D86C73" w14:textId="3A112EDE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32</w:t>
            </w:r>
          </w:p>
        </w:tc>
        <w:tc>
          <w:tcPr>
            <w:tcW w:w="4248" w:type="dxa"/>
            <w:vAlign w:val="center"/>
          </w:tcPr>
          <w:p w14:paraId="6DC53A50" w14:textId="13727882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 xml:space="preserve">SOBRE : 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T/MANILA D/PAPEL TAM: PAGO COL: AMARILLO G.F: 12 MESES PAQUETE X 50 UNIDADES</w:t>
            </w:r>
          </w:p>
        </w:tc>
        <w:tc>
          <w:tcPr>
            <w:tcW w:w="709" w:type="dxa"/>
            <w:vAlign w:val="center"/>
          </w:tcPr>
          <w:p w14:paraId="5ACB11E9" w14:textId="48AA3B6A" w:rsidR="00F910EF" w:rsidRPr="00F910EF" w:rsidRDefault="00F910EF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425AF44A" w14:textId="7C0D2887" w:rsidR="00F910EF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109BD6E3" w14:textId="77777777" w:rsidR="00F910EF" w:rsidRPr="00F910EF" w:rsidRDefault="00F910EF" w:rsidP="00F910E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65AA402" w14:textId="7640020E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191F682C" w14:textId="33E7876C" w:rsidR="00F910EF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5827FDD2" w14:textId="0247B4AB" w:rsidTr="00820AB5">
        <w:tc>
          <w:tcPr>
            <w:tcW w:w="419" w:type="dxa"/>
            <w:vAlign w:val="center"/>
          </w:tcPr>
          <w:p w14:paraId="55E348D2" w14:textId="6CFE031D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33</w:t>
            </w:r>
          </w:p>
        </w:tc>
        <w:tc>
          <w:tcPr>
            <w:tcW w:w="4248" w:type="dxa"/>
            <w:vAlign w:val="center"/>
          </w:tcPr>
          <w:p w14:paraId="0B6D9495" w14:textId="16F13C0C" w:rsidR="00C67B7D" w:rsidRPr="00F910EF" w:rsidRDefault="00F910EF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TIJERA : D/METAL</w:t>
            </w: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 xml:space="preserve"> C/MANCO D/PLASTICO C/D: PUNTA ROMA MED: 5" COL: AZUL C.F: 18 MESES UNIDAD</w:t>
            </w:r>
          </w:p>
        </w:tc>
        <w:tc>
          <w:tcPr>
            <w:tcW w:w="709" w:type="dxa"/>
            <w:vAlign w:val="center"/>
          </w:tcPr>
          <w:p w14:paraId="76EDCF73" w14:textId="11409766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05E9C803" w14:textId="1FD8B29D" w:rsidR="00C67B7D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2E97CE99" w14:textId="77777777" w:rsidR="00C67B7D" w:rsidRPr="00F910EF" w:rsidRDefault="00C67B7D" w:rsidP="00AD31A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4AAD12F" w14:textId="458F896C" w:rsidR="00C67B7D" w:rsidRPr="00F910EF" w:rsidRDefault="00C67B7D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4F126EC8" w14:textId="2A0489FE" w:rsidR="00C67B7D" w:rsidRPr="00F910EF" w:rsidRDefault="00C67B7D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65538D1E" w14:textId="77777777" w:rsidTr="00820AB5">
        <w:tc>
          <w:tcPr>
            <w:tcW w:w="419" w:type="dxa"/>
            <w:vAlign w:val="center"/>
          </w:tcPr>
          <w:p w14:paraId="06821CDB" w14:textId="2580ECEC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34</w:t>
            </w:r>
          </w:p>
        </w:tc>
        <w:tc>
          <w:tcPr>
            <w:tcW w:w="4248" w:type="dxa"/>
            <w:vAlign w:val="center"/>
          </w:tcPr>
          <w:p w14:paraId="70D52EB5" w14:textId="77777777" w:rsidR="00820AB5" w:rsidRPr="00820AB5" w:rsidRDefault="00820AB5" w:rsidP="00820AB5">
            <w:pPr>
              <w:spacing w:line="259" w:lineRule="auto"/>
              <w:ind w:left="7"/>
              <w:rPr>
                <w:rFonts w:asciiTheme="minorHAnsi" w:hAnsiTheme="minorHAnsi" w:cstheme="minorHAnsi"/>
                <w:sz w:val="18"/>
                <w:szCs w:val="18"/>
              </w:rPr>
            </w:pPr>
            <w:r w:rsidRPr="00820AB5">
              <w:rPr>
                <w:rFonts w:asciiTheme="minorHAnsi" w:hAnsiTheme="minorHAnsi" w:cstheme="minorHAnsi"/>
                <w:sz w:val="18"/>
                <w:szCs w:val="18"/>
              </w:rPr>
              <w:t>LIBRO DE ACTAS : T/CUADRICULADO D/PAPEL BOND</w:t>
            </w:r>
          </w:p>
          <w:p w14:paraId="3D6DD309" w14:textId="77777777" w:rsidR="00820AB5" w:rsidRPr="00820AB5" w:rsidRDefault="00820AB5" w:rsidP="00820AB5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820AB5">
              <w:rPr>
                <w:rFonts w:asciiTheme="minorHAnsi" w:hAnsiTheme="minorHAnsi" w:cstheme="minorHAnsi"/>
                <w:sz w:val="18"/>
                <w:szCs w:val="18"/>
              </w:rPr>
              <w:t>CID: EMPASTADO TAM: OFICIO CONT: 100 HOJAS C:</w:t>
            </w:r>
          </w:p>
          <w:p w14:paraId="4899A6D8" w14:textId="3945CEB8" w:rsidR="00820AB5" w:rsidRPr="00820AB5" w:rsidRDefault="00820AB5" w:rsidP="00820AB5">
            <w:pPr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</w:pPr>
            <w:r w:rsidRPr="00820AB5">
              <w:rPr>
                <w:rFonts w:asciiTheme="minorHAnsi" w:hAnsiTheme="minorHAnsi" w:cstheme="minorHAnsi"/>
                <w:sz w:val="18"/>
                <w:szCs w:val="18"/>
              </w:rPr>
              <w:t>56 gr COL: AZUL G.F: 12 MESES</w:t>
            </w:r>
          </w:p>
        </w:tc>
        <w:tc>
          <w:tcPr>
            <w:tcW w:w="709" w:type="dxa"/>
            <w:vAlign w:val="center"/>
          </w:tcPr>
          <w:p w14:paraId="49A28988" w14:textId="0479F23B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D5877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7B82F0CF" w14:textId="2E38FDCE" w:rsidR="00820AB5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695D1D33" w14:textId="77777777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4360BDD" w14:textId="622E312B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1871EB10" w14:textId="212139E1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5F1C018E" w14:textId="77777777" w:rsidTr="00820AB5">
        <w:tc>
          <w:tcPr>
            <w:tcW w:w="419" w:type="dxa"/>
            <w:vAlign w:val="center"/>
          </w:tcPr>
          <w:p w14:paraId="5EE5157F" w14:textId="56C21188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35</w:t>
            </w:r>
          </w:p>
        </w:tc>
        <w:tc>
          <w:tcPr>
            <w:tcW w:w="4248" w:type="dxa"/>
            <w:vAlign w:val="center"/>
          </w:tcPr>
          <w:p w14:paraId="157692DD" w14:textId="46184980" w:rsidR="00820AB5" w:rsidRPr="00820AB5" w:rsidRDefault="00820AB5" w:rsidP="00820AB5">
            <w:pPr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</w:pPr>
            <w:r w:rsidRPr="00820AB5">
              <w:rPr>
                <w:rFonts w:asciiTheme="minorHAnsi" w:hAnsiTheme="minorHAnsi" w:cstheme="minorHAnsi"/>
                <w:sz w:val="18"/>
                <w:szCs w:val="18"/>
              </w:rPr>
              <w:t>TABLERO : D/PLASTICO CID: GANCHO D/METAL TAM: A4 CAP. MAX: 200 HOJAS COL: NEGRO G.F: 12 MESES</w:t>
            </w:r>
          </w:p>
        </w:tc>
        <w:tc>
          <w:tcPr>
            <w:tcW w:w="709" w:type="dxa"/>
            <w:vAlign w:val="center"/>
          </w:tcPr>
          <w:p w14:paraId="00ECE714" w14:textId="554E7343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D5877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1B69A5FC" w14:textId="5B6D8CC5" w:rsidR="00820AB5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3F118579" w14:textId="77777777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E3A3888" w14:textId="12B63EDD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3A9772CD" w14:textId="74965AC1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4BB63C98" w14:textId="77777777" w:rsidTr="00820AB5">
        <w:tc>
          <w:tcPr>
            <w:tcW w:w="419" w:type="dxa"/>
            <w:vAlign w:val="center"/>
          </w:tcPr>
          <w:p w14:paraId="6CBEC895" w14:textId="7BA88A18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36</w:t>
            </w:r>
          </w:p>
        </w:tc>
        <w:tc>
          <w:tcPr>
            <w:tcW w:w="4248" w:type="dxa"/>
            <w:vAlign w:val="center"/>
          </w:tcPr>
          <w:p w14:paraId="6E21F104" w14:textId="2CC8997B" w:rsidR="00820AB5" w:rsidRPr="00820AB5" w:rsidRDefault="00820AB5" w:rsidP="00820AB5">
            <w:pPr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</w:pPr>
            <w:r w:rsidRPr="00820AB5">
              <w:rPr>
                <w:rFonts w:asciiTheme="minorHAnsi" w:hAnsiTheme="minorHAnsi" w:cstheme="minorHAnsi"/>
                <w:sz w:val="18"/>
                <w:szCs w:val="18"/>
              </w:rPr>
              <w:t>CINTA : T/ADHESIVO D/PLASTICO L: 36 yd A: 12.00 mm COL: TRANSPARENTE G.F: 12 MESES</w:t>
            </w:r>
          </w:p>
        </w:tc>
        <w:tc>
          <w:tcPr>
            <w:tcW w:w="709" w:type="dxa"/>
            <w:vAlign w:val="center"/>
          </w:tcPr>
          <w:p w14:paraId="27280E15" w14:textId="3DA8A329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D5877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46B0F732" w14:textId="14BE3F9B" w:rsidR="00820AB5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0E082284" w14:textId="77777777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920E443" w14:textId="4724A057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2DE1D507" w14:textId="6327F7C1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52BBF60A" w14:textId="77777777" w:rsidTr="00820AB5">
        <w:tc>
          <w:tcPr>
            <w:tcW w:w="419" w:type="dxa"/>
            <w:vAlign w:val="center"/>
          </w:tcPr>
          <w:p w14:paraId="293F5EE6" w14:textId="6225FFAB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37</w:t>
            </w:r>
          </w:p>
        </w:tc>
        <w:tc>
          <w:tcPr>
            <w:tcW w:w="4248" w:type="dxa"/>
            <w:vAlign w:val="center"/>
          </w:tcPr>
          <w:p w14:paraId="26B4BF54" w14:textId="77777777" w:rsidR="00820AB5" w:rsidRPr="00820AB5" w:rsidRDefault="00820AB5" w:rsidP="00820AB5">
            <w:pPr>
              <w:spacing w:line="259" w:lineRule="auto"/>
              <w:ind w:left="14"/>
              <w:rPr>
                <w:rFonts w:asciiTheme="minorHAnsi" w:hAnsiTheme="minorHAnsi" w:cstheme="minorHAnsi"/>
                <w:sz w:val="18"/>
                <w:szCs w:val="18"/>
              </w:rPr>
            </w:pPr>
            <w:r w:rsidRPr="00820AB5">
              <w:rPr>
                <w:rFonts w:asciiTheme="minorHAnsi" w:hAnsiTheme="minorHAnsi" w:cstheme="minorHAnsi"/>
                <w:sz w:val="18"/>
                <w:szCs w:val="18"/>
              </w:rPr>
              <w:t>NOTA : T/ADHESIVO CID: CUADRADO L: 7.50 cm A:</w:t>
            </w:r>
          </w:p>
          <w:p w14:paraId="7F1CC377" w14:textId="77777777" w:rsidR="00820AB5" w:rsidRPr="00820AB5" w:rsidRDefault="00820AB5" w:rsidP="00820AB5">
            <w:pPr>
              <w:spacing w:line="259" w:lineRule="auto"/>
              <w:ind w:left="14"/>
              <w:rPr>
                <w:rFonts w:asciiTheme="minorHAnsi" w:hAnsiTheme="minorHAnsi" w:cstheme="minorHAnsi"/>
                <w:sz w:val="18"/>
                <w:szCs w:val="18"/>
              </w:rPr>
            </w:pPr>
            <w:r w:rsidRPr="00820AB5">
              <w:rPr>
                <w:rFonts w:asciiTheme="minorHAnsi" w:hAnsiTheme="minorHAnsi" w:cstheme="minorHAnsi"/>
                <w:sz w:val="18"/>
                <w:szCs w:val="18"/>
              </w:rPr>
              <w:t>7.50 cm CONT: 400 HOJAS COL: CELESTE</w:t>
            </w:r>
          </w:p>
          <w:p w14:paraId="0D83B727" w14:textId="77777777" w:rsidR="00820AB5" w:rsidRPr="00820AB5" w:rsidRDefault="00820AB5" w:rsidP="00820AB5">
            <w:pPr>
              <w:spacing w:line="259" w:lineRule="auto"/>
              <w:ind w:left="22"/>
              <w:rPr>
                <w:rFonts w:asciiTheme="minorHAnsi" w:hAnsiTheme="minorHAnsi" w:cstheme="minorHAnsi"/>
                <w:sz w:val="18"/>
                <w:szCs w:val="18"/>
              </w:rPr>
            </w:pPr>
            <w:r w:rsidRPr="00820AB5">
              <w:rPr>
                <w:rFonts w:asciiTheme="minorHAnsi" w:hAnsiTheme="minorHAnsi" w:cstheme="minorHAnsi"/>
                <w:sz w:val="18"/>
                <w:szCs w:val="18"/>
              </w:rPr>
              <w:t>PASTEL/AMARILLO PASTEL/ROSADO PASTEL/VERDE</w:t>
            </w:r>
          </w:p>
          <w:p w14:paraId="1115FDA8" w14:textId="77777777" w:rsidR="00820AB5" w:rsidRPr="00820AB5" w:rsidRDefault="00820AB5" w:rsidP="00820AB5">
            <w:pPr>
              <w:spacing w:line="216" w:lineRule="auto"/>
              <w:ind w:left="14"/>
              <w:rPr>
                <w:rFonts w:asciiTheme="minorHAnsi" w:hAnsiTheme="minorHAnsi" w:cstheme="minorHAnsi"/>
                <w:sz w:val="18"/>
                <w:szCs w:val="18"/>
              </w:rPr>
            </w:pPr>
            <w:r w:rsidRPr="00820AB5">
              <w:rPr>
                <w:rFonts w:asciiTheme="minorHAnsi" w:hAnsiTheme="minorHAnsi" w:cstheme="minorHAnsi"/>
                <w:sz w:val="18"/>
                <w:szCs w:val="18"/>
              </w:rPr>
              <w:t>PASTEL G.F: 12 MESES PAQUETE X 4 TACOS ARTESCO NOTAS ADHESIVAS 4 COLORES PASTEL CUBO 3" X 3"</w:t>
            </w:r>
          </w:p>
          <w:p w14:paraId="7F28628F" w14:textId="13B0C923" w:rsidR="00820AB5" w:rsidRPr="00820AB5" w:rsidRDefault="00820AB5" w:rsidP="00820AB5">
            <w:pPr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</w:pPr>
            <w:r w:rsidRPr="00820AB5">
              <w:rPr>
                <w:rFonts w:asciiTheme="minorHAnsi" w:hAnsiTheme="minorHAnsi" w:cstheme="minorHAnsi"/>
                <w:sz w:val="18"/>
                <w:szCs w:val="18"/>
              </w:rPr>
              <w:t>PULGADAS 400 HOJAS (4 TACOS DE COLOR X 100 HOJAS)</w:t>
            </w:r>
          </w:p>
        </w:tc>
        <w:tc>
          <w:tcPr>
            <w:tcW w:w="709" w:type="dxa"/>
            <w:vAlign w:val="center"/>
          </w:tcPr>
          <w:p w14:paraId="4B5A1351" w14:textId="09884339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D5877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59A3DE92" w14:textId="619ACF36" w:rsidR="00820AB5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E9E6033" w14:textId="77777777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CDD8A94" w14:textId="0F589244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7A1A0197" w14:textId="53EFE470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820AB5" w:rsidRPr="00F910EF" w14:paraId="56E5B076" w14:textId="77777777" w:rsidTr="00820AB5">
        <w:tc>
          <w:tcPr>
            <w:tcW w:w="419" w:type="dxa"/>
            <w:vAlign w:val="center"/>
          </w:tcPr>
          <w:p w14:paraId="0A052792" w14:textId="100E0EF1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  <w:tc>
          <w:tcPr>
            <w:tcW w:w="4248" w:type="dxa"/>
            <w:vAlign w:val="center"/>
          </w:tcPr>
          <w:p w14:paraId="0020F28D" w14:textId="77777777" w:rsidR="00820AB5" w:rsidRPr="00820AB5" w:rsidRDefault="00820AB5" w:rsidP="00820AB5">
            <w:pPr>
              <w:spacing w:line="259" w:lineRule="auto"/>
              <w:ind w:left="14"/>
              <w:rPr>
                <w:rFonts w:asciiTheme="minorHAnsi" w:hAnsiTheme="minorHAnsi" w:cstheme="minorHAnsi"/>
                <w:sz w:val="18"/>
                <w:szCs w:val="18"/>
              </w:rPr>
            </w:pPr>
            <w:r w:rsidRPr="00820AB5"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  <w:t>LÁPIZ :</w:t>
            </w:r>
            <w:r w:rsidRPr="00820AB5">
              <w:rPr>
                <w:rFonts w:asciiTheme="minorHAnsi" w:hAnsiTheme="minorHAnsi" w:cstheme="minorHAnsi"/>
                <w:sz w:val="18"/>
                <w:szCs w:val="18"/>
              </w:rPr>
              <w:t xml:space="preserve"> T/2HB D/MADERA C/D: TRIANGULAR</w:t>
            </w:r>
          </w:p>
          <w:p w14:paraId="0B05AC7F" w14:textId="77777777" w:rsidR="00820AB5" w:rsidRPr="00820AB5" w:rsidRDefault="00820AB5" w:rsidP="00820AB5">
            <w:pPr>
              <w:spacing w:line="259" w:lineRule="auto"/>
              <w:ind w:left="7"/>
              <w:rPr>
                <w:rFonts w:asciiTheme="minorHAnsi" w:hAnsiTheme="minorHAnsi" w:cstheme="minorHAnsi"/>
                <w:sz w:val="18"/>
                <w:szCs w:val="18"/>
              </w:rPr>
            </w:pPr>
            <w:r w:rsidRPr="00820AB5">
              <w:rPr>
                <w:rFonts w:asciiTheme="minorHAnsi" w:hAnsiTheme="minorHAnsi" w:cstheme="minorHAnsi"/>
                <w:sz w:val="18"/>
                <w:szCs w:val="18"/>
              </w:rPr>
              <w:t>C/BORRADOR ANCHO D/TRAZO: 2.20 mm COL:</w:t>
            </w:r>
          </w:p>
          <w:p w14:paraId="02CBB301" w14:textId="73B72A20" w:rsidR="00820AB5" w:rsidRPr="00820AB5" w:rsidRDefault="00820AB5" w:rsidP="00820AB5">
            <w:pPr>
              <w:rPr>
                <w:rFonts w:asciiTheme="minorHAnsi" w:hAnsiTheme="minorHAnsi" w:cstheme="minorHAnsi"/>
                <w:sz w:val="18"/>
                <w:szCs w:val="18"/>
                <w:u w:val="single" w:color="000000"/>
              </w:rPr>
            </w:pPr>
            <w:r w:rsidRPr="00820AB5">
              <w:rPr>
                <w:rFonts w:asciiTheme="minorHAnsi" w:hAnsiTheme="minorHAnsi" w:cstheme="minorHAnsi"/>
                <w:sz w:val="18"/>
                <w:szCs w:val="18"/>
              </w:rPr>
              <w:t>AMARILLO C.F: 12 MESES</w:t>
            </w:r>
          </w:p>
        </w:tc>
        <w:tc>
          <w:tcPr>
            <w:tcW w:w="709" w:type="dxa"/>
            <w:vAlign w:val="center"/>
          </w:tcPr>
          <w:p w14:paraId="5B9EF239" w14:textId="4B87A7B1" w:rsidR="00820AB5" w:rsidRPr="00F910EF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D5877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709" w:type="dxa"/>
            <w:vAlign w:val="center"/>
          </w:tcPr>
          <w:p w14:paraId="7BBF4BC6" w14:textId="0B0C2369" w:rsidR="00820AB5" w:rsidRDefault="00820AB5" w:rsidP="00820AB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4CADE51" w14:textId="77777777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5BFBF24" w14:textId="351B7D32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48148957" w14:textId="7A9EBF34" w:rsidR="00820AB5" w:rsidRPr="00F910EF" w:rsidRDefault="00820AB5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5019BE" w:rsidRPr="00F910EF" w14:paraId="22A5B790" w14:textId="77777777" w:rsidTr="00820AB5">
        <w:tc>
          <w:tcPr>
            <w:tcW w:w="8778" w:type="dxa"/>
            <w:gridSpan w:val="6"/>
            <w:vAlign w:val="center"/>
          </w:tcPr>
          <w:p w14:paraId="28FB383D" w14:textId="196777DA" w:rsidR="005019BE" w:rsidRPr="00F910EF" w:rsidRDefault="005019BE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TOTAL</w:t>
            </w:r>
          </w:p>
        </w:tc>
        <w:tc>
          <w:tcPr>
            <w:tcW w:w="1559" w:type="dxa"/>
            <w:vAlign w:val="center"/>
          </w:tcPr>
          <w:p w14:paraId="48A9516E" w14:textId="2B6C956E" w:rsidR="005019BE" w:rsidRPr="00F910EF" w:rsidRDefault="005019BE" w:rsidP="00820AB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</w:tbl>
    <w:p w14:paraId="03E0E727" w14:textId="02291E49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B7B220D" w14:textId="4BBD58BB" w:rsidR="00872360" w:rsidRDefault="00ED5148">
      <w:r>
        <w:t xml:space="preserve"> </w:t>
      </w:r>
    </w:p>
    <w:p w14:paraId="4DD619F9" w14:textId="128AD8A6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p w14:paraId="67C5F09B" w14:textId="77777777" w:rsidR="00820AB5" w:rsidRDefault="00820AB5" w:rsidP="00820AB5">
      <w:pPr>
        <w:spacing w:after="0" w:line="240" w:lineRule="auto"/>
      </w:pPr>
    </w:p>
    <w:p w14:paraId="008842EB" w14:textId="2D9D2963" w:rsidR="00820AB5" w:rsidRDefault="00820AB5" w:rsidP="00820AB5">
      <w:pPr>
        <w:spacing w:after="0" w:line="240" w:lineRule="auto"/>
      </w:pPr>
    </w:p>
    <w:p w14:paraId="59801095" w14:textId="0D8AE446" w:rsidR="00820AB5" w:rsidRDefault="00820AB5" w:rsidP="00820AB5">
      <w:pPr>
        <w:spacing w:after="0" w:line="240" w:lineRule="auto"/>
      </w:pPr>
    </w:p>
    <w:sectPr w:rsidR="00820AB5" w:rsidSect="004F7382">
      <w:footerReference w:type="default" r:id="rId8"/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D893E" w14:textId="77777777" w:rsidR="000515F3" w:rsidRDefault="000515F3" w:rsidP="00820AB5">
      <w:pPr>
        <w:spacing w:after="0" w:line="240" w:lineRule="auto"/>
      </w:pPr>
      <w:r>
        <w:separator/>
      </w:r>
    </w:p>
  </w:endnote>
  <w:endnote w:type="continuationSeparator" w:id="0">
    <w:p w14:paraId="31D10D5E" w14:textId="77777777" w:rsidR="000515F3" w:rsidRDefault="000515F3" w:rsidP="00820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F2B5C" w14:textId="77777777" w:rsidR="00820AB5" w:rsidRDefault="00820A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B2435" w14:textId="77777777" w:rsidR="000515F3" w:rsidRDefault="000515F3" w:rsidP="00820AB5">
      <w:pPr>
        <w:spacing w:after="0" w:line="240" w:lineRule="auto"/>
      </w:pPr>
      <w:r>
        <w:separator/>
      </w:r>
    </w:p>
  </w:footnote>
  <w:footnote w:type="continuationSeparator" w:id="0">
    <w:p w14:paraId="5739CA9E" w14:textId="77777777" w:rsidR="000515F3" w:rsidRDefault="000515F3" w:rsidP="00820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4C0F5F"/>
    <w:multiLevelType w:val="multilevel"/>
    <w:tmpl w:val="A1BC3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6389500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168538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596453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7815937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7444301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13042565">
    <w:abstractNumId w:val="6"/>
  </w:num>
  <w:num w:numId="7" w16cid:durableId="592128711">
    <w:abstractNumId w:val="1"/>
  </w:num>
  <w:num w:numId="8" w16cid:durableId="1112162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236F6"/>
    <w:rsid w:val="0004673B"/>
    <w:rsid w:val="000515F3"/>
    <w:rsid w:val="00084D06"/>
    <w:rsid w:val="00103214"/>
    <w:rsid w:val="00144531"/>
    <w:rsid w:val="001452DB"/>
    <w:rsid w:val="001527BD"/>
    <w:rsid w:val="001A1CCB"/>
    <w:rsid w:val="001A1F84"/>
    <w:rsid w:val="001E400D"/>
    <w:rsid w:val="001F40CE"/>
    <w:rsid w:val="00201918"/>
    <w:rsid w:val="002034A2"/>
    <w:rsid w:val="0024259E"/>
    <w:rsid w:val="00275401"/>
    <w:rsid w:val="00280528"/>
    <w:rsid w:val="002805EB"/>
    <w:rsid w:val="002822F0"/>
    <w:rsid w:val="00316685"/>
    <w:rsid w:val="00317DFF"/>
    <w:rsid w:val="0034029E"/>
    <w:rsid w:val="003E0225"/>
    <w:rsid w:val="0049187D"/>
    <w:rsid w:val="004F2165"/>
    <w:rsid w:val="004F7382"/>
    <w:rsid w:val="005019BE"/>
    <w:rsid w:val="00524AFB"/>
    <w:rsid w:val="00550C59"/>
    <w:rsid w:val="0056415F"/>
    <w:rsid w:val="0057192A"/>
    <w:rsid w:val="00573A9D"/>
    <w:rsid w:val="005760D1"/>
    <w:rsid w:val="00577861"/>
    <w:rsid w:val="00595BF9"/>
    <w:rsid w:val="005C18D1"/>
    <w:rsid w:val="005C1E29"/>
    <w:rsid w:val="00601C0F"/>
    <w:rsid w:val="006137D5"/>
    <w:rsid w:val="00613B27"/>
    <w:rsid w:val="0067251E"/>
    <w:rsid w:val="00694768"/>
    <w:rsid w:val="006A449C"/>
    <w:rsid w:val="006A4BD9"/>
    <w:rsid w:val="006B0960"/>
    <w:rsid w:val="006B0A1A"/>
    <w:rsid w:val="006E5B44"/>
    <w:rsid w:val="006E7675"/>
    <w:rsid w:val="0078342D"/>
    <w:rsid w:val="007A0147"/>
    <w:rsid w:val="007B6336"/>
    <w:rsid w:val="007C0FFE"/>
    <w:rsid w:val="007E2D84"/>
    <w:rsid w:val="00801548"/>
    <w:rsid w:val="00801A31"/>
    <w:rsid w:val="00820AB5"/>
    <w:rsid w:val="00822509"/>
    <w:rsid w:val="008228CB"/>
    <w:rsid w:val="00845BC0"/>
    <w:rsid w:val="0086745C"/>
    <w:rsid w:val="00872360"/>
    <w:rsid w:val="008A0176"/>
    <w:rsid w:val="008C6FBB"/>
    <w:rsid w:val="00912991"/>
    <w:rsid w:val="00915074"/>
    <w:rsid w:val="0094776E"/>
    <w:rsid w:val="009846B3"/>
    <w:rsid w:val="009D1B49"/>
    <w:rsid w:val="009E3201"/>
    <w:rsid w:val="00A00133"/>
    <w:rsid w:val="00A16F64"/>
    <w:rsid w:val="00A358BE"/>
    <w:rsid w:val="00A5175D"/>
    <w:rsid w:val="00A666FC"/>
    <w:rsid w:val="00A71BD9"/>
    <w:rsid w:val="00A747FE"/>
    <w:rsid w:val="00AC363F"/>
    <w:rsid w:val="00AD31AD"/>
    <w:rsid w:val="00B44751"/>
    <w:rsid w:val="00B63115"/>
    <w:rsid w:val="00BA7FD1"/>
    <w:rsid w:val="00BC7849"/>
    <w:rsid w:val="00C10AA4"/>
    <w:rsid w:val="00C20988"/>
    <w:rsid w:val="00C32B2A"/>
    <w:rsid w:val="00C67B7D"/>
    <w:rsid w:val="00C74608"/>
    <w:rsid w:val="00D251FF"/>
    <w:rsid w:val="00D3426E"/>
    <w:rsid w:val="00D35EBC"/>
    <w:rsid w:val="00D83108"/>
    <w:rsid w:val="00D9045E"/>
    <w:rsid w:val="00DC6087"/>
    <w:rsid w:val="00DD0DE4"/>
    <w:rsid w:val="00DD2DF7"/>
    <w:rsid w:val="00DD48BD"/>
    <w:rsid w:val="00DF464E"/>
    <w:rsid w:val="00E23C8C"/>
    <w:rsid w:val="00E501A9"/>
    <w:rsid w:val="00E52163"/>
    <w:rsid w:val="00E74015"/>
    <w:rsid w:val="00EA6834"/>
    <w:rsid w:val="00EB2F7D"/>
    <w:rsid w:val="00EB315C"/>
    <w:rsid w:val="00ED5148"/>
    <w:rsid w:val="00F37D48"/>
    <w:rsid w:val="00F64E9D"/>
    <w:rsid w:val="00F73F90"/>
    <w:rsid w:val="00F808FD"/>
    <w:rsid w:val="00F8317A"/>
    <w:rsid w:val="00F910EF"/>
    <w:rsid w:val="00F96068"/>
    <w:rsid w:val="00FA754B"/>
    <w:rsid w:val="00F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styleId="Tablaconcuadrcula1clara">
    <w:name w:val="Grid Table 1 Light"/>
    <w:basedOn w:val="Tablanormal"/>
    <w:uiPriority w:val="46"/>
    <w:rsid w:val="005C18D1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A666F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820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AB5"/>
    <w:rPr>
      <w:rFonts w:ascii="Perpetua" w:eastAsia="Batang" w:hAnsi="Perpetua" w:cs="Times New Roman"/>
      <w:color w:val="000000"/>
      <w:szCs w:val="20"/>
      <w:lang w:val="es-ES_tradnl" w:eastAsia="es-PE"/>
    </w:rPr>
  </w:style>
  <w:style w:type="paragraph" w:styleId="Piedepgina">
    <w:name w:val="footer"/>
    <w:basedOn w:val="Normal"/>
    <w:link w:val="PiedepginaCar"/>
    <w:uiPriority w:val="99"/>
    <w:unhideWhenUsed/>
    <w:rsid w:val="00820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AB5"/>
    <w:rPr>
      <w:rFonts w:ascii="Perpetua" w:eastAsia="Batang" w:hAnsi="Perpetua" w:cs="Times New Roman"/>
      <w:color w:val="000000"/>
      <w:szCs w:val="20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0350-2553-49E9-9F58-33B48BD0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</TotalTime>
  <Pages>4</Pages>
  <Words>1240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ober villavicencio lopez</cp:lastModifiedBy>
  <cp:revision>124</cp:revision>
  <cp:lastPrinted>2026-02-03T14:32:00Z</cp:lastPrinted>
  <dcterms:created xsi:type="dcterms:W3CDTF">2025-06-16T21:16:00Z</dcterms:created>
  <dcterms:modified xsi:type="dcterms:W3CDTF">2026-04-13T16:25:00Z</dcterms:modified>
</cp:coreProperties>
</file>