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7F25A" w14:textId="39949B69" w:rsidR="00D52EB5" w:rsidRDefault="00FB524B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left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I</w:t>
      </w:r>
      <w:r w:rsidR="00D52EB5">
        <w:rPr>
          <w:rFonts w:asciiTheme="minorHAnsi" w:hAnsiTheme="minorHAnsi" w:cstheme="minorHAnsi"/>
          <w:b w:val="0"/>
          <w:color w:val="auto"/>
          <w:lang w:val="es-PE"/>
        </w:rPr>
        <w:t>nstrucciones:</w:t>
      </w:r>
    </w:p>
    <w:p w14:paraId="12F2BD80" w14:textId="7C6016C7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encabezado de cada anexo está propuesto para personas jurídicas, cuando el postor sea una persona natural deberá suprimir lo correspondiente a la representación legal.</w:t>
      </w:r>
    </w:p>
    <w:p w14:paraId="53E8C825" w14:textId="0F405EA4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nombre de la persona natural o la razón social de la persona jurídica deben ser declarados de forma completa.</w:t>
      </w:r>
    </w:p>
    <w:p w14:paraId="1FF6F090" w14:textId="71E8DC5A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domicilio legal debe incluir el distrito, provincia y región a la que pertenece.</w:t>
      </w:r>
    </w:p>
    <w:p w14:paraId="5D6374BC" w14:textId="758F0299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Todos los formatos deben contener el lugar y la fecha de suscripción.</w:t>
      </w:r>
    </w:p>
    <w:p w14:paraId="50B659A1" w14:textId="7B47BDC5" w:rsidR="008F4DAE" w:rsidRDefault="008F4DAE" w:rsidP="008F4DAE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No volver a remitir l</w:t>
      </w:r>
      <w:r w:rsidR="0099285D">
        <w:rPr>
          <w:rFonts w:asciiTheme="minorHAnsi" w:hAnsiTheme="minorHAnsi" w:cstheme="minorHAnsi"/>
          <w:b w:val="0"/>
          <w:color w:val="auto"/>
          <w:lang w:val="es-PE"/>
        </w:rPr>
        <w:t>as especificaciones técnicas emitidas por la entidad convocante.</w:t>
      </w:r>
    </w:p>
    <w:p w14:paraId="0C707147" w14:textId="4F471210" w:rsidR="008F4DAE" w:rsidRDefault="008F4DAE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 xml:space="preserve">          </w:t>
      </w:r>
    </w:p>
    <w:p w14:paraId="58155DDB" w14:textId="46BE8495" w:rsidR="008F4DAE" w:rsidRDefault="008F4DAE" w:rsidP="008F4DAE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720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 w:rsidRPr="00760F63">
        <w:rPr>
          <w:rFonts w:asciiTheme="minorHAnsi" w:hAnsiTheme="minorHAnsi" w:cstheme="minorHAnsi"/>
          <w:b w:val="0"/>
          <w:noProof/>
          <w:color w:val="auto"/>
          <w:lang w:val="es-PE"/>
        </w:rPr>
        <w:drawing>
          <wp:inline distT="0" distB="0" distL="0" distR="0" wp14:anchorId="15F122CC" wp14:editId="5ED09757">
            <wp:extent cx="5739929" cy="1493520"/>
            <wp:effectExtent l="0" t="0" r="0" b="0"/>
            <wp:docPr id="1158936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9363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2854" cy="1496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9AF8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1BE219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9A868F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B5EA3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14469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F3B0D8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7B5C0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FA62BC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59CC7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70BE0E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F7AAD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87F096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2D7F9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7E3E62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99DBBE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CE737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BBEC5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226647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4566B18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1A592AB" w14:textId="77777777" w:rsidR="00D52EB5" w:rsidRDefault="00D52EB5" w:rsidP="008F4DAE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89872F5" w14:textId="77777777" w:rsidR="008F4DAE" w:rsidRDefault="008F4DAE" w:rsidP="008F4DAE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Cs/>
          <w:color w:val="auto"/>
          <w:lang w:val="es-PE"/>
        </w:rPr>
      </w:pPr>
    </w:p>
    <w:p w14:paraId="5DE7AE80" w14:textId="31CD0780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lastRenderedPageBreak/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37D4B7AB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……………………………………</w:t>
            </w:r>
            <w:proofErr w:type="gramStart"/>
            <w:r w:rsidRPr="00001919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……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., Representante Legal de</w:t>
            </w:r>
            <w:r w:rsidR="00C27500">
              <w:rPr>
                <w:rFonts w:asciiTheme="minorHAnsi" w:hAnsiTheme="minorHAnsi" w:cstheme="minorHAnsi"/>
                <w:color w:val="auto"/>
              </w:rPr>
              <w:t xml:space="preserve"> ………………………………………………………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……..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,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 xml:space="preserve"> identificado con </w:t>
            </w:r>
            <w:r w:rsidR="00C27500">
              <w:rPr>
                <w:rFonts w:asciiTheme="minorHAnsi" w:hAnsiTheme="minorHAnsi" w:cstheme="minorHAnsi"/>
                <w:color w:val="auto"/>
              </w:rPr>
              <w:t>DNI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N° 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</w:t>
            </w:r>
            <w:r w:rsidRPr="00001919">
              <w:rPr>
                <w:rFonts w:asciiTheme="minorHAnsi" w:hAnsiTheme="minorHAnsi" w:cstheme="minorHAnsi"/>
                <w:color w:val="auto"/>
              </w:rPr>
              <w:t>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0524605E" w:rsidR="00825D33" w:rsidRPr="0032493E" w:rsidRDefault="0032493E" w:rsidP="000F58E7">
            <w:pPr>
              <w:jc w:val="both"/>
              <w:rPr>
                <w:rFonts w:asciiTheme="minorHAnsi" w:hAnsiTheme="minorHAnsi" w:cs="Arial"/>
                <w:b/>
                <w:bCs/>
                <w:color w:val="auto"/>
              </w:rPr>
            </w:pPr>
            <w:r>
              <w:rPr>
                <w:rFonts w:asciiTheme="minorHAnsi" w:hAnsiTheme="minorHAnsi" w:cs="Arial"/>
                <w:b/>
                <w:bCs/>
                <w:color w:val="auto"/>
              </w:rPr>
              <w:t>Lugar y f</w:t>
            </w:r>
            <w:r w:rsidR="00825D33" w:rsidRPr="0032493E">
              <w:rPr>
                <w:rFonts w:asciiTheme="minorHAnsi" w:hAnsiTheme="minorHAnsi" w:cs="Arial"/>
                <w:b/>
                <w:bCs/>
                <w:color w:val="auto"/>
              </w:rPr>
              <w:t>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F4AA03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232BD70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proofErr w:type="gramStart"/>
      <w:r w:rsidRPr="00001919">
        <w:rPr>
          <w:rFonts w:asciiTheme="minorHAnsi" w:hAnsiTheme="minorHAnsi" w:cstheme="minorHAnsi"/>
          <w:b/>
          <w:color w:val="auto"/>
        </w:rPr>
        <w:t>Presente.-</w:t>
      </w:r>
      <w:proofErr w:type="gramEnd"/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201AB7A1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</w:t>
      </w:r>
      <w:r w:rsidR="0032493E">
        <w:rPr>
          <w:rFonts w:asciiTheme="minorHAnsi" w:hAnsiTheme="minorHAnsi" w:cstheme="minorHAnsi"/>
          <w:color w:val="auto"/>
        </w:rPr>
        <w:t>……………………………………………………………………</w:t>
      </w:r>
      <w:proofErr w:type="gramStart"/>
      <w:r w:rsidR="0032493E">
        <w:rPr>
          <w:rFonts w:asciiTheme="minorHAnsi" w:hAnsiTheme="minorHAnsi" w:cstheme="minorHAnsi"/>
          <w:color w:val="auto"/>
        </w:rPr>
        <w:t>…….</w:t>
      </w:r>
      <w:proofErr w:type="gramEnd"/>
      <w:r w:rsidR="0032493E">
        <w:rPr>
          <w:rFonts w:asciiTheme="minorHAnsi" w:hAnsiTheme="minorHAnsi" w:cstheme="minorHAnsi"/>
          <w:color w:val="auto"/>
        </w:rPr>
        <w:t>.</w:t>
      </w:r>
      <w:r w:rsidRPr="00001919">
        <w:rPr>
          <w:rFonts w:asciiTheme="minorHAnsi" w:hAnsiTheme="minorHAnsi" w:cstheme="minorHAnsi"/>
          <w:color w:val="auto"/>
        </w:rPr>
        <w:t>…………</w:t>
      </w:r>
      <w:proofErr w:type="gramStart"/>
      <w:r w:rsidRPr="00001919">
        <w:rPr>
          <w:rFonts w:asciiTheme="minorHAnsi" w:hAnsiTheme="minorHAnsi" w:cstheme="minorHAnsi"/>
          <w:color w:val="auto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</w:rPr>
        <w:t>.  con DNI N°</w:t>
      </w:r>
      <w:proofErr w:type="gramStart"/>
      <w:r w:rsidRPr="00001919">
        <w:rPr>
          <w:rFonts w:asciiTheme="minorHAnsi" w:hAnsiTheme="minorHAnsi" w:cstheme="minorHAnsi"/>
          <w:color w:val="auto"/>
        </w:rPr>
        <w:t xml:space="preserve"> ..</w:t>
      </w:r>
      <w:proofErr w:type="gramEnd"/>
      <w:r w:rsidRPr="00001919">
        <w:rPr>
          <w:rFonts w:asciiTheme="minorHAnsi" w:hAnsiTheme="minorHAnsi" w:cstheme="minorHAnsi"/>
          <w:color w:val="auto"/>
        </w:rPr>
        <w:t>…</w:t>
      </w:r>
      <w:r w:rsidR="0032493E">
        <w:rPr>
          <w:rFonts w:asciiTheme="minorHAnsi" w:hAnsiTheme="minorHAnsi" w:cstheme="minorHAnsi"/>
          <w:color w:val="auto"/>
        </w:rPr>
        <w:t>……………</w:t>
      </w:r>
      <w:r w:rsidRPr="00001919">
        <w:rPr>
          <w:rFonts w:asciiTheme="minorHAnsi" w:hAnsiTheme="minorHAnsi" w:cstheme="minorHAnsi"/>
          <w:color w:val="auto"/>
        </w:rPr>
        <w:t>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</w:t>
      </w:r>
      <w:r w:rsidR="0032493E">
        <w:rPr>
          <w:rFonts w:asciiTheme="minorHAnsi" w:hAnsiTheme="minorHAnsi" w:cstheme="minorHAnsi"/>
          <w:color w:val="auto"/>
        </w:rPr>
        <w:t>…………………</w:t>
      </w:r>
      <w:r w:rsidR="00C35F52">
        <w:rPr>
          <w:rFonts w:asciiTheme="minorHAnsi" w:hAnsiTheme="minorHAnsi" w:cstheme="minorHAnsi"/>
          <w:color w:val="auto"/>
        </w:rPr>
        <w:t>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32493E" w:rsidRDefault="00B672E5" w:rsidP="00B672E5">
      <w:pPr>
        <w:rPr>
          <w:rFonts w:asciiTheme="minorHAnsi" w:hAnsiTheme="minorHAnsi" w:cstheme="minorHAnsi"/>
          <w:b/>
          <w:bCs/>
          <w:color w:val="auto"/>
        </w:rPr>
      </w:pPr>
      <w:r w:rsidRPr="0032493E">
        <w:rPr>
          <w:rFonts w:asciiTheme="minorHAnsi" w:hAnsiTheme="minorHAnsi" w:cstheme="minorHAnsi"/>
          <w:b/>
          <w:bCs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0D7A144" w14:textId="77777777" w:rsidR="00B672E5" w:rsidRDefault="00B672E5"/>
    <w:p w14:paraId="50E2E4D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441F5BE8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…….. ,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 con Documento de Identidad N°……………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="00770D16">
        <w:rPr>
          <w:rFonts w:asciiTheme="minorHAnsi" w:hAnsiTheme="minorHAnsi" w:cstheme="minorHAnsi"/>
          <w:color w:val="auto"/>
          <w:szCs w:val="18"/>
          <w:lang w:val="es-ES"/>
        </w:rPr>
        <w:t>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, Representante Legal de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en adelante EL CONTRATISTA con RUC N° 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 xml:space="preserve">Ley General de Contrataciones Publicas y </w:t>
      </w:r>
      <w:proofErr w:type="spellStart"/>
      <w:r w:rsidRPr="00046082">
        <w:rPr>
          <w:rFonts w:asciiTheme="minorHAnsi" w:hAnsiTheme="minorHAnsi" w:cstheme="minorHAnsi"/>
          <w:color w:val="auto"/>
        </w:rPr>
        <w:t>articulo</w:t>
      </w:r>
      <w:proofErr w:type="spellEnd"/>
      <w:r w:rsidRPr="00046082">
        <w:rPr>
          <w:rFonts w:asciiTheme="minorHAnsi" w:hAnsiTheme="minorHAnsi" w:cstheme="minorHAnsi"/>
          <w:color w:val="auto"/>
        </w:rPr>
        <w:t xml:space="preserve">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770D16" w:rsidRDefault="00B672E5" w:rsidP="00B672E5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Cs w:val="18"/>
          <w:lang w:val="es-ES"/>
        </w:rPr>
      </w:pPr>
      <w:r w:rsidRPr="00770D16">
        <w:rPr>
          <w:rFonts w:asciiTheme="minorHAnsi" w:hAnsiTheme="minorHAnsi" w:cstheme="minorHAnsi"/>
          <w:b/>
          <w:bCs/>
          <w:color w:val="auto"/>
          <w:szCs w:val="18"/>
          <w:lang w:val="es-ES"/>
        </w:rPr>
        <w:t>Fecha:</w:t>
      </w:r>
    </w:p>
    <w:p w14:paraId="5DB12056" w14:textId="77777777" w:rsidR="00B672E5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15E9E110" w14:textId="77777777" w:rsidR="00770D16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AEF386" w14:textId="77777777" w:rsidR="00770D16" w:rsidRPr="00001919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34626A7F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</w:t>
      </w:r>
      <w:r w:rsidR="00770D16">
        <w:rPr>
          <w:rFonts w:cs="Arial"/>
        </w:rPr>
        <w:t xml:space="preserve"> ……………………………………………………………………………………………………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="00770D16">
        <w:rPr>
          <w:rFonts w:cs="Arial"/>
        </w:rPr>
        <w:t xml:space="preserve">, </w:t>
      </w:r>
      <w:r w:rsidRPr="00DA6D64">
        <w:rPr>
          <w:rFonts w:cs="Arial"/>
        </w:rPr>
        <w:t>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</w:t>
      </w:r>
      <w:r w:rsidR="00770D16">
        <w:rPr>
          <w:rFonts w:cs="Arial"/>
        </w:rPr>
        <w:t xml:space="preserve"> 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Pr="00DA6D64">
        <w:rPr>
          <w:rFonts w:cs="Arial"/>
        </w:rPr>
        <w:t xml:space="preserve">, </w:t>
      </w:r>
      <w:r w:rsidR="00770D16">
        <w:rPr>
          <w:rFonts w:cs="Arial"/>
        </w:rPr>
        <w:t>R</w:t>
      </w:r>
      <w:r w:rsidR="00C35F52">
        <w:rPr>
          <w:rFonts w:cs="Arial"/>
        </w:rPr>
        <w:t xml:space="preserve">epresentante </w:t>
      </w:r>
      <w:r w:rsidR="00770D16">
        <w:rPr>
          <w:rFonts w:cs="Arial"/>
        </w:rPr>
        <w:t>L</w:t>
      </w:r>
      <w:r w:rsidR="00C35F52">
        <w:rPr>
          <w:rFonts w:cs="Arial"/>
        </w:rPr>
        <w:t>egal de …</w:t>
      </w:r>
      <w:r w:rsidR="00770D16">
        <w:rPr>
          <w:rFonts w:cs="Arial"/>
        </w:rPr>
        <w:t>………</w:t>
      </w:r>
      <w:r w:rsidR="00C35F52">
        <w:rPr>
          <w:rFonts w:cs="Arial"/>
        </w:rPr>
        <w:t>………………………………………………</w:t>
      </w:r>
      <w:proofErr w:type="gramStart"/>
      <w:r w:rsidR="00C35F52">
        <w:rPr>
          <w:rFonts w:cs="Arial"/>
        </w:rPr>
        <w:t>…….</w:t>
      </w:r>
      <w:proofErr w:type="gramEnd"/>
      <w:r w:rsidR="00C35F52">
        <w:rPr>
          <w:rFonts w:cs="Arial"/>
        </w:rPr>
        <w:t xml:space="preserve">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Pr="00770D16" w:rsidRDefault="00B672E5" w:rsidP="00B672E5">
      <w:pPr>
        <w:ind w:left="567"/>
        <w:jc w:val="both"/>
        <w:rPr>
          <w:rFonts w:cs="Arial"/>
          <w:b/>
          <w:bCs/>
        </w:rPr>
      </w:pPr>
      <w:r w:rsidRPr="00770D16">
        <w:rPr>
          <w:rFonts w:cs="Arial"/>
          <w:b/>
          <w:bCs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p w14:paraId="1CE0CB72" w14:textId="77777777" w:rsidR="007332D2" w:rsidRDefault="007332D2"/>
    <w:p w14:paraId="791A5B78" w14:textId="77777777" w:rsidR="007332D2" w:rsidRDefault="007332D2"/>
    <w:p w14:paraId="7E8F05DA" w14:textId="77777777" w:rsidR="007332D2" w:rsidRDefault="007332D2"/>
    <w:p w14:paraId="730B528D" w14:textId="77777777" w:rsidR="007332D2" w:rsidRDefault="007332D2"/>
    <w:p w14:paraId="6278018E" w14:textId="77777777" w:rsidR="007332D2" w:rsidRDefault="007332D2"/>
    <w:p w14:paraId="57A698DE" w14:textId="77777777" w:rsidR="007332D2" w:rsidRPr="00001919" w:rsidRDefault="007332D2" w:rsidP="007332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1" w:name="_Toc64013353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1"/>
    </w:p>
    <w:p w14:paraId="2D4357FD" w14:textId="77777777" w:rsidR="007332D2" w:rsidRPr="00001919" w:rsidRDefault="007332D2" w:rsidP="007332D2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0B934880" w14:textId="77777777" w:rsidR="007332D2" w:rsidRPr="00001919" w:rsidRDefault="007332D2" w:rsidP="007332D2">
      <w:pPr>
        <w:ind w:left="7200" w:right="-1"/>
        <w:rPr>
          <w:rFonts w:asciiTheme="minorHAnsi" w:hAnsiTheme="minorHAnsi" w:cstheme="minorHAnsi"/>
          <w:color w:val="auto"/>
        </w:rPr>
      </w:pPr>
      <w:proofErr w:type="gramStart"/>
      <w:r>
        <w:rPr>
          <w:rFonts w:asciiTheme="minorHAnsi" w:hAnsiTheme="minorHAnsi" w:cstheme="minorHAnsi"/>
          <w:color w:val="auto"/>
        </w:rPr>
        <w:t>Fecha</w:t>
      </w:r>
      <w:r w:rsidRPr="00001919">
        <w:rPr>
          <w:rFonts w:asciiTheme="minorHAnsi" w:hAnsiTheme="minorHAnsi" w:cstheme="minorHAnsi"/>
          <w:color w:val="auto"/>
        </w:rPr>
        <w:t xml:space="preserve">,   </w:t>
      </w:r>
      <w:proofErr w:type="gramEnd"/>
      <w:r w:rsidRPr="00001919">
        <w:rPr>
          <w:rFonts w:asciiTheme="minorHAnsi" w:hAnsiTheme="minorHAnsi" w:cstheme="minorHAnsi"/>
          <w:color w:val="auto"/>
        </w:rPr>
        <w:t xml:space="preserve">    /      /       </w:t>
      </w:r>
    </w:p>
    <w:p w14:paraId="2C5103D5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3B0CD819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76CB0920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proofErr w:type="gramStart"/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  <w:proofErr w:type="gramEnd"/>
    </w:p>
    <w:p w14:paraId="662A0CDB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63C0DB0" w14:textId="77777777" w:rsidR="007332D2" w:rsidRPr="00001919" w:rsidRDefault="007332D2" w:rsidP="007332D2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332D2" w:rsidRPr="00001919" w14:paraId="4F51B4A1" w14:textId="77777777" w:rsidTr="00DB48E2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E61AD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A168E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217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6C19F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EB4E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0DB8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099A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C324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9CA8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EA85E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202DB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57E1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4351A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A08C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331987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7025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0D91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23E30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CA31F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EB3B6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7332D2" w:rsidRPr="00001919" w14:paraId="0EF4EC36" w14:textId="77777777" w:rsidTr="00DB48E2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0C8B6DC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5BFEB3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553AD6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4D3C3D03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1AFD6B4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0709CF8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1E6A1E4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6817FC7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B3CE19A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69A7CD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6588568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A6D60D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112947D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77B4CE6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6E5E349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F140DC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2F61301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E7E769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149833F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2E0EF5B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51683B8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2BC81B3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7332D2" w:rsidRPr="00001919" w14:paraId="4D8685F2" w14:textId="77777777" w:rsidTr="00DB48E2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8B9A3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7332D2" w:rsidRPr="00001919" w14:paraId="2EC2E36F" w14:textId="77777777" w:rsidTr="00DB48E2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CD65B0" w14:textId="77777777" w:rsidR="007332D2" w:rsidRPr="00001919" w:rsidRDefault="007332D2" w:rsidP="00DB48E2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059BF2A5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4AB844D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32D2" w:rsidRPr="00001919" w14:paraId="01E373E5" w14:textId="77777777" w:rsidTr="00DB48E2">
        <w:trPr>
          <w:trHeight w:val="283"/>
        </w:trPr>
        <w:tc>
          <w:tcPr>
            <w:tcW w:w="397" w:type="dxa"/>
            <w:vAlign w:val="center"/>
          </w:tcPr>
          <w:p w14:paraId="1A35959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14B99A0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2F55D66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B0F16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CE0A64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1575B6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7F59D94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4F068D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5F3761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68065D1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72D5A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0DE1D842" w14:textId="77777777" w:rsidR="007332D2" w:rsidRPr="00001919" w:rsidRDefault="007332D2" w:rsidP="007332D2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2C321B12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7332D2" w:rsidRPr="00001919" w14:paraId="122BE84E" w14:textId="77777777" w:rsidTr="00DB48E2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4549C6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397BB4BB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59D12CD8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48B23C2D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8BB5ECA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730606C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25EFDE96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7E3AE1AD" w14:textId="77777777" w:rsidR="007332D2" w:rsidRPr="00001919" w:rsidRDefault="007332D2" w:rsidP="007332D2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3F0AB1A" w14:textId="77777777" w:rsidR="007332D2" w:rsidRPr="00001919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32E0C4A9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73E5546B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FE48295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RAZÓN SOCIAL: ……………………….</w:t>
      </w:r>
    </w:p>
    <w:p w14:paraId="3C7275C1" w14:textId="77777777" w:rsidR="007332D2" w:rsidRDefault="007332D2" w:rsidP="007332D2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3321E1F2" w14:textId="77777777" w:rsidR="007332D2" w:rsidRDefault="007332D2"/>
    <w:p w14:paraId="4E08CFA8" w14:textId="77777777" w:rsidR="007332D2" w:rsidRDefault="007332D2"/>
    <w:p w14:paraId="52F09992" w14:textId="77777777" w:rsidR="007332D2" w:rsidRDefault="007332D2"/>
    <w:p w14:paraId="08617897" w14:textId="77777777" w:rsidR="007332D2" w:rsidRDefault="007332D2"/>
    <w:p w14:paraId="48DF3B08" w14:textId="77777777" w:rsidR="007332D2" w:rsidRDefault="007332D2"/>
    <w:p w14:paraId="106FD998" w14:textId="77777777" w:rsidR="007332D2" w:rsidRDefault="007332D2"/>
    <w:p w14:paraId="20B98879" w14:textId="77777777" w:rsidR="007332D2" w:rsidRDefault="007332D2"/>
    <w:p w14:paraId="2C41DA27" w14:textId="77777777" w:rsidR="007332D2" w:rsidRDefault="007332D2"/>
    <w:p w14:paraId="38C20B3B" w14:textId="77777777" w:rsidR="007332D2" w:rsidRDefault="007332D2"/>
    <w:p w14:paraId="2F84D873" w14:textId="77777777" w:rsidR="007332D2" w:rsidRDefault="007332D2"/>
    <w:p w14:paraId="7734F539" w14:textId="77777777" w:rsidR="007332D2" w:rsidRDefault="007332D2"/>
    <w:p w14:paraId="1ECC5439" w14:textId="77777777" w:rsidR="007332D2" w:rsidRDefault="007332D2"/>
    <w:p w14:paraId="5203421C" w14:textId="77777777" w:rsidR="007332D2" w:rsidRDefault="007332D2"/>
    <w:p w14:paraId="03D9410C" w14:textId="77777777" w:rsidR="007332D2" w:rsidRDefault="007332D2"/>
    <w:p w14:paraId="5D0088F6" w14:textId="77777777" w:rsidR="007332D2" w:rsidRDefault="007332D2" w:rsidP="007332D2"/>
    <w:p w14:paraId="01E13D9F" w14:textId="77777777" w:rsidR="005E085D" w:rsidRDefault="005E085D" w:rsidP="005E085D">
      <w:bookmarkStart w:id="2" w:name="_heading=h.mnnn0and037r" w:colFirst="0" w:colLast="0"/>
      <w:bookmarkEnd w:id="2"/>
    </w:p>
    <w:p w14:paraId="3905BFD3" w14:textId="77777777" w:rsidR="005E085D" w:rsidRDefault="005E085D" w:rsidP="005E085D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ANEXO N° 06B: FORMATO DE OFERTA ECONÓMICA </w:t>
      </w:r>
    </w:p>
    <w:p w14:paraId="2C9CCAF0" w14:textId="77777777" w:rsidR="005E085D" w:rsidRDefault="005E085D" w:rsidP="005E085D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16221608" w14:textId="77777777" w:rsidR="005E085D" w:rsidRDefault="005E085D" w:rsidP="005E085D">
      <w:pPr>
        <w:jc w:val="center"/>
        <w:rPr>
          <w:rFonts w:ascii="Calibri" w:eastAsia="Calibri" w:hAnsi="Calibri" w:cs="Calibri"/>
          <w:b/>
          <w:color w:val="000000"/>
        </w:rPr>
      </w:pPr>
    </w:p>
    <w:p w14:paraId="34B3F74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7721B4AE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631D744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Pj</w:t>
      </w:r>
      <w:proofErr w:type="spellEnd"/>
      <w:r>
        <w:rPr>
          <w:rFonts w:ascii="Calibri" w:eastAsia="Calibri" w:hAnsi="Calibri" w:cs="Calibri"/>
        </w:rPr>
        <w:t>. Francisco de Zela Nro. 150 (Ministerio de Trabajo Piso 10)</w:t>
      </w:r>
    </w:p>
    <w:p w14:paraId="7C0234AF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7BAC118F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132AA20C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65976D0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7D3E174E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5210F7E8" w14:textId="77777777" w:rsidR="005E085D" w:rsidRDefault="005E085D" w:rsidP="005E085D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W w:w="1031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97"/>
        <w:gridCol w:w="1070"/>
        <w:gridCol w:w="1308"/>
        <w:gridCol w:w="1665"/>
        <w:gridCol w:w="3210"/>
      </w:tblGrid>
      <w:tr w:rsidR="008A2051" w14:paraId="50B8E329" w14:textId="77777777" w:rsidTr="008A2051">
        <w:trPr>
          <w:trHeight w:val="6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E2094" w14:textId="77777777" w:rsidR="008A2051" w:rsidRPr="00D76F69" w:rsidRDefault="008A2051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360C3" w14:textId="2344FBD7" w:rsidR="008A2051" w:rsidRPr="00D76F69" w:rsidRDefault="008A2051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CONCEPTO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3FEBE" w14:textId="77777777" w:rsidR="008A2051" w:rsidRPr="00D76F69" w:rsidRDefault="008A2051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Cantidad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09A10" w14:textId="77777777" w:rsidR="008A2051" w:rsidRPr="00D76F69" w:rsidRDefault="008A2051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MARCA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325E3" w14:textId="0C98C912" w:rsidR="008A2051" w:rsidRPr="00D76F69" w:rsidRDefault="008A2051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PRECIO </w:t>
            </w: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POR UNIDAD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159A5" w14:textId="77777777" w:rsidR="008A2051" w:rsidRPr="00D76F69" w:rsidRDefault="008A2051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PRECIO DE LA OFERTA</w:t>
            </w:r>
          </w:p>
        </w:tc>
      </w:tr>
      <w:tr w:rsidR="008A2051" w14:paraId="169342BC" w14:textId="77777777" w:rsidTr="008A2051">
        <w:trPr>
          <w:trHeight w:val="58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A3841D" w14:textId="517453AC" w:rsidR="008A2051" w:rsidRPr="00A35937" w:rsidRDefault="008A2051" w:rsidP="008A2051">
            <w:pPr>
              <w:spacing w:line="256" w:lineRule="auto"/>
              <w:ind w:left="142"/>
              <w:rPr>
                <w:rFonts w:ascii="Calibri" w:eastAsia="Calibri" w:hAnsi="Calibri" w:cs="Calibri"/>
                <w:color w:val="0070C0"/>
              </w:rPr>
            </w:pPr>
            <w:r>
              <w:rPr>
                <w:rFonts w:ascii="Calibri" w:eastAsia="Calibri" w:hAnsi="Calibri" w:cs="Calibri"/>
                <w:color w:val="0070C0"/>
              </w:rPr>
              <w:t>1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F7C07" w14:textId="09B48D75" w:rsidR="008A2051" w:rsidRPr="00D76F69" w:rsidRDefault="008A2051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0070C0"/>
              </w:rPr>
            </w:pPr>
            <w:r w:rsidRPr="00A35937">
              <w:rPr>
                <w:rFonts w:ascii="Calibri" w:eastAsia="Calibri" w:hAnsi="Calibri" w:cs="Calibri"/>
                <w:color w:val="0070C0"/>
              </w:rPr>
              <w:t xml:space="preserve"> </w:t>
            </w:r>
          </w:p>
          <w:p w14:paraId="0175F41C" w14:textId="2B6BE005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PARACETAMOL 500 MG / TAB 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2884D" w14:textId="44E61A0B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300 </w:t>
            </w:r>
            <w:proofErr w:type="spellStart"/>
            <w:r>
              <w:rPr>
                <w:rFonts w:ascii="Calibri" w:eastAsia="Calibri" w:hAnsi="Calibri" w:cs="Calibri"/>
                <w:b/>
              </w:rPr>
              <w:t>und</w:t>
            </w:r>
            <w:proofErr w:type="spellEnd"/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3B94E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8C7AE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13462" w14:textId="385655D5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S/.</w:t>
            </w:r>
          </w:p>
        </w:tc>
      </w:tr>
      <w:tr w:rsidR="008A2051" w14:paraId="1F0219C0" w14:textId="77777777" w:rsidTr="008A2051">
        <w:trPr>
          <w:trHeight w:val="58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5D42DD" w14:textId="76BADF26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32230" w14:textId="121038BC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PARACETAMOL 1 GRAMO/TAB 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389FE" w14:textId="122FB83A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100 </w:t>
            </w:r>
            <w:proofErr w:type="spellStart"/>
            <w:r>
              <w:rPr>
                <w:rFonts w:ascii="Calibri" w:eastAsia="Calibri" w:hAnsi="Calibri" w:cs="Calibri"/>
                <w:b/>
              </w:rPr>
              <w:t>und</w:t>
            </w:r>
            <w:proofErr w:type="spellEnd"/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1A72C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70AEA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A9B3C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6BB6AF69" w14:textId="77777777" w:rsidTr="008A2051">
        <w:trPr>
          <w:trHeight w:val="58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1BD28" w14:textId="7A0FA3B2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B2399" w14:textId="7BDAE575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NAPROXENO SODICO 500 MG / TAB 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17702" w14:textId="2A182258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300 </w:t>
            </w:r>
            <w:proofErr w:type="spellStart"/>
            <w:r>
              <w:rPr>
                <w:rFonts w:ascii="Calibri" w:eastAsia="Calibri" w:hAnsi="Calibri" w:cs="Calibri"/>
                <w:b/>
              </w:rPr>
              <w:t>und</w:t>
            </w:r>
            <w:proofErr w:type="spellEnd"/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F33B7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F987E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7A0FA3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3399FDAF" w14:textId="77777777" w:rsidTr="008A2051">
        <w:trPr>
          <w:trHeight w:val="58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EE3D4" w14:textId="4507DD46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44F1F" w14:textId="32E2608E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PREDNISONA 50 MG / TAB 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C3B64" w14:textId="03D1E7C8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20 </w:t>
            </w:r>
            <w:proofErr w:type="spellStart"/>
            <w:r>
              <w:rPr>
                <w:rFonts w:ascii="Calibri" w:eastAsia="Calibri" w:hAnsi="Calibri" w:cs="Calibri"/>
                <w:b/>
              </w:rPr>
              <w:t>und</w:t>
            </w:r>
            <w:proofErr w:type="spellEnd"/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F5114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65FBC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35F41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20D66518" w14:textId="77777777" w:rsidTr="008A2051">
        <w:trPr>
          <w:trHeight w:val="58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67C1A5" w14:textId="59C098C6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8E881" w14:textId="3797175B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LORATADINA 10 MG / TAB 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7C65D8" w14:textId="6DC0188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100 </w:t>
            </w:r>
            <w:proofErr w:type="spellStart"/>
            <w:r>
              <w:rPr>
                <w:rFonts w:ascii="Calibri" w:eastAsia="Calibri" w:hAnsi="Calibri" w:cs="Calibri"/>
                <w:b/>
              </w:rPr>
              <w:t>und</w:t>
            </w:r>
            <w:proofErr w:type="spellEnd"/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BE62A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992CE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1AF7F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308553C9" w14:textId="77777777" w:rsidTr="008A2051">
        <w:trPr>
          <w:trHeight w:val="58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B04EE" w14:textId="4CB1D5AC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F107E8" w14:textId="397CAAA3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ESPARADRAPO HIPOALERGENICO DE PLASTICO 2.5 CM X 10 M APROX 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94658" w14:textId="69E4C738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10 </w:t>
            </w:r>
            <w:proofErr w:type="spellStart"/>
            <w:r>
              <w:rPr>
                <w:rFonts w:ascii="Calibri" w:eastAsia="Calibri" w:hAnsi="Calibri" w:cs="Calibri"/>
                <w:b/>
              </w:rPr>
              <w:t>und</w:t>
            </w:r>
            <w:proofErr w:type="spellEnd"/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C697E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80A92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0A705C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3FDEDADF" w14:textId="77777777" w:rsidTr="008A2051">
        <w:trPr>
          <w:trHeight w:val="58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1F3EF4" w14:textId="5D5EF6FB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C221C" w14:textId="01E916E0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GASA ESTERIL FRACCIONADA 10CM X 10 CM DE 10 PLIEGUES X 5 UNIDADES 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548B7" w14:textId="74B81F5A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20 </w:t>
            </w:r>
            <w:proofErr w:type="spellStart"/>
            <w:r>
              <w:rPr>
                <w:rFonts w:ascii="Calibri" w:eastAsia="Calibri" w:hAnsi="Calibri" w:cs="Calibri"/>
                <w:b/>
              </w:rPr>
              <w:t>und</w:t>
            </w:r>
            <w:proofErr w:type="spellEnd"/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36554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320FA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51260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4FEA09AA" w14:textId="77777777" w:rsidTr="008A2051">
        <w:trPr>
          <w:trHeight w:val="58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390BA" w14:textId="1F35F0AC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F695D" w14:textId="57BEFD98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VENDAS ELASTICAS ADHESIVA 2” X 5 YD 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F9F226" w14:textId="53993AB3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10 </w:t>
            </w:r>
            <w:proofErr w:type="spellStart"/>
            <w:r>
              <w:rPr>
                <w:rFonts w:ascii="Calibri" w:eastAsia="Calibri" w:hAnsi="Calibri" w:cs="Calibri"/>
                <w:b/>
              </w:rPr>
              <w:t>und</w:t>
            </w:r>
            <w:proofErr w:type="spellEnd"/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B5BB7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A795C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5E9E42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611F3A02" w14:textId="77777777" w:rsidTr="008A2051">
        <w:trPr>
          <w:trHeight w:val="58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C4D5EC" w14:textId="735EC921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561C1" w14:textId="6AA4079C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VENDAS ELASTICAS ADHESIVA 4” X 5 YD 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3DE64" w14:textId="6A611820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10 </w:t>
            </w:r>
            <w:proofErr w:type="spellStart"/>
            <w:r>
              <w:rPr>
                <w:rFonts w:ascii="Calibri" w:eastAsia="Calibri" w:hAnsi="Calibri" w:cs="Calibri"/>
                <w:b/>
              </w:rPr>
              <w:t>und</w:t>
            </w:r>
            <w:proofErr w:type="spellEnd"/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766ED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463EB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A15B3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794783E2" w14:textId="77777777" w:rsidTr="008A2051">
        <w:trPr>
          <w:trHeight w:val="58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1EEDC8" w14:textId="1D98AFB1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015198" w14:textId="674F87F0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CETIRIZINA 10 MG TAB 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3F926" w14:textId="777AEE02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50 </w:t>
            </w:r>
            <w:proofErr w:type="spellStart"/>
            <w:r>
              <w:rPr>
                <w:rFonts w:ascii="Calibri" w:eastAsia="Calibri" w:hAnsi="Calibri" w:cs="Calibri"/>
                <w:b/>
              </w:rPr>
              <w:t>und</w:t>
            </w:r>
            <w:proofErr w:type="spellEnd"/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A2B34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8423C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1B132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3D943113" w14:textId="77777777" w:rsidTr="008A2051">
        <w:trPr>
          <w:trHeight w:val="58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98188" w14:textId="52A9D7D1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B6232" w14:textId="4A950B90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BENZOCAÍNA + CLORURO DE DECUALINIO 10 MG + 250 ug TAB 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303FD" w14:textId="2364D2E1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100 </w:t>
            </w:r>
            <w:proofErr w:type="spellStart"/>
            <w:r>
              <w:rPr>
                <w:rFonts w:ascii="Calibri" w:eastAsia="Calibri" w:hAnsi="Calibri" w:cs="Calibri"/>
                <w:b/>
              </w:rPr>
              <w:t>und</w:t>
            </w:r>
            <w:proofErr w:type="spellEnd"/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CC300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1926B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FAEE49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522741EC" w14:textId="77777777" w:rsidTr="008A2051">
        <w:trPr>
          <w:trHeight w:val="58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A8DC2" w14:textId="3DF17043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B7579" w14:textId="631B1FA9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DICLOFENACO 1% GEL TÓPICO 50g 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469F6A" w14:textId="7A43E8EE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20 </w:t>
            </w:r>
            <w:proofErr w:type="spellStart"/>
            <w:r>
              <w:rPr>
                <w:rFonts w:ascii="Calibri" w:eastAsia="Calibri" w:hAnsi="Calibri" w:cs="Calibri"/>
                <w:b/>
              </w:rPr>
              <w:t>und</w:t>
            </w:r>
            <w:proofErr w:type="spellEnd"/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E741C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91E68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03328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727FF398" w14:textId="77777777" w:rsidTr="008A2051">
        <w:trPr>
          <w:trHeight w:val="58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5F0E8" w14:textId="49A02457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88BD1" w14:textId="1E3D0C84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LIDOCAINA + SULFADIAZINA 2g + 1g / 100g crema 15g 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8DA6B" w14:textId="2EC852C1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10 </w:t>
            </w:r>
            <w:proofErr w:type="spellStart"/>
            <w:r>
              <w:rPr>
                <w:rFonts w:ascii="Calibri" w:eastAsia="Calibri" w:hAnsi="Calibri" w:cs="Calibri"/>
                <w:b/>
              </w:rPr>
              <w:t>und</w:t>
            </w:r>
            <w:proofErr w:type="spellEnd"/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020B4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34718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B5C47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1643F8C3" w14:textId="77777777" w:rsidTr="008A2051">
        <w:trPr>
          <w:trHeight w:val="58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9D8B10" w14:textId="3208D0C2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14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B10C53" w14:textId="0FC7BCAA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MAGALDRATO + SIMETICONA 800mg + 40mg TAB 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29A9A" w14:textId="68C7B38B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100 </w:t>
            </w:r>
            <w:proofErr w:type="spellStart"/>
            <w:r>
              <w:rPr>
                <w:rFonts w:ascii="Calibri" w:eastAsia="Calibri" w:hAnsi="Calibri" w:cs="Calibri"/>
                <w:b/>
              </w:rPr>
              <w:t>und</w:t>
            </w:r>
            <w:proofErr w:type="spellEnd"/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1E69A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88813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90A7B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8A2051" w14:paraId="00066CAF" w14:textId="77777777" w:rsidTr="008A2051">
        <w:trPr>
          <w:trHeight w:val="58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347AF7" w14:textId="2A811C00" w:rsidR="008A2051" w:rsidRDefault="008A2051" w:rsidP="00512C6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B0FC8" w14:textId="42ECE5B0" w:rsidR="008A2051" w:rsidRPr="00512C69" w:rsidRDefault="008A2051" w:rsidP="00512C69">
            <w:pPr>
              <w:pStyle w:val="Default"/>
              <w:jc w:val="center"/>
            </w:pPr>
            <w:r>
              <w:rPr>
                <w:sz w:val="20"/>
                <w:szCs w:val="20"/>
              </w:rPr>
              <w:t xml:space="preserve">DICLOFENACO + ORFENADRINA + PARACETAMOL 50mg + 75mg + 500 mg TAB 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9354F" w14:textId="6B01B91A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200 </w:t>
            </w:r>
            <w:proofErr w:type="spellStart"/>
            <w:r>
              <w:rPr>
                <w:rFonts w:ascii="Calibri" w:eastAsia="Calibri" w:hAnsi="Calibri" w:cs="Calibri"/>
                <w:b/>
              </w:rPr>
              <w:t>und</w:t>
            </w:r>
            <w:proofErr w:type="spellEnd"/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F06BE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28835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02349" w14:textId="77777777" w:rsidR="008A2051" w:rsidRDefault="008A205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</w:tr>
      <w:tr w:rsidR="00187A01" w14:paraId="4110A096" w14:textId="77777777" w:rsidTr="001E1F18">
        <w:trPr>
          <w:trHeight w:val="582"/>
        </w:trPr>
        <w:tc>
          <w:tcPr>
            <w:tcW w:w="71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39D66" w14:textId="64887F94" w:rsidR="00187A01" w:rsidRDefault="00187A01" w:rsidP="00187A01">
            <w:pPr>
              <w:spacing w:line="256" w:lineRule="auto"/>
              <w:ind w:left="142"/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TOTAL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A078D" w14:textId="07E9342C" w:rsidR="00187A01" w:rsidRDefault="00187A0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S/.</w:t>
            </w:r>
          </w:p>
        </w:tc>
      </w:tr>
    </w:tbl>
    <w:p w14:paraId="2A73E371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3AE921EB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El monto total de la oferta económica </w:t>
      </w:r>
      <w:r w:rsidRPr="005E085D">
        <w:rPr>
          <w:rFonts w:ascii="Calibri" w:eastAsia="Calibri" w:hAnsi="Calibri" w:cs="Calibri"/>
          <w:b/>
          <w:bCs/>
          <w:color w:val="000000"/>
        </w:rPr>
        <w:t>incluye todos los impuestos</w:t>
      </w:r>
      <w:r>
        <w:rPr>
          <w:rFonts w:ascii="Calibri" w:eastAsia="Calibri" w:hAnsi="Calibri" w:cs="Calibri"/>
          <w:color w:val="000000"/>
        </w:rPr>
        <w:t>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1CC7133C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5E085D" w14:paraId="63670081" w14:textId="77777777" w:rsidTr="00122FA4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C3996A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Plazo de ejecución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85449F2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4A5B03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564E744E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18B47BC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74B95D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9C143B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0058E1F3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AD0A51C" w14:textId="0E0ECF21" w:rsidR="005E085D" w:rsidRDefault="00992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Garantía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15AF5AB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98F7A7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46106571" w14:textId="77777777" w:rsidTr="00122FA4">
        <w:trPr>
          <w:trHeight w:val="353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CE0D0C9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Nombre o Razón Social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07B6A0F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44AD66A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0B5D0827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E107E15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R.U.C.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9C1EA42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F44BEEA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3FBA8306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B0E7E7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Domicilio Legal 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46153FF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844BAA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302699AF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141408A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Correo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F55D349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A9779C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3EB59411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3E2ADBB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Teléfonos / Móvil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A2FD30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7BE6856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56FE2E6F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7048457E" w14:textId="5077B4B0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</w:t>
      </w:r>
      <w:r w:rsidR="00557018">
        <w:rPr>
          <w:rFonts w:ascii="Calibri" w:eastAsia="Calibri" w:hAnsi="Calibri" w:cs="Calibri"/>
          <w:color w:val="000000"/>
        </w:rPr>
        <w:t>as especificaciones técnicas</w:t>
      </w:r>
      <w:r>
        <w:rPr>
          <w:rFonts w:ascii="Calibri" w:eastAsia="Calibri" w:hAnsi="Calibri" w:cs="Calibri"/>
          <w:color w:val="000000"/>
        </w:rPr>
        <w:t xml:space="preserve"> establecidas para la citada prestación, a los cuales me someto en su integridad.</w:t>
      </w:r>
    </w:p>
    <w:p w14:paraId="1F9EE591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2DD9A9A5" w14:textId="77777777" w:rsidR="005E085D" w:rsidRPr="00F629EE" w:rsidRDefault="005E085D" w:rsidP="005E085D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124DDABD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4FCD3630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0EA4ABC1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5E5DB632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4C238703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09FF58AF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23F9D5D7" w14:textId="77777777" w:rsidR="005E085D" w:rsidRDefault="005E085D" w:rsidP="005E085D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FIRMA, NOMBRE Y APELLIDOS DEL POSTOR</w:t>
      </w:r>
    </w:p>
    <w:p w14:paraId="428D6FA6" w14:textId="77777777" w:rsidR="005E085D" w:rsidRDefault="005E085D" w:rsidP="005E085D"/>
    <w:p w14:paraId="47010547" w14:textId="77777777" w:rsidR="005E085D" w:rsidRDefault="005E085D" w:rsidP="005E085D"/>
    <w:p w14:paraId="0D3443B2" w14:textId="77777777" w:rsidR="005E085D" w:rsidRDefault="005E085D" w:rsidP="005E085D"/>
    <w:p w14:paraId="2915C168" w14:textId="77777777" w:rsidR="005E085D" w:rsidRDefault="005E085D" w:rsidP="005E085D"/>
    <w:p w14:paraId="5D4DB887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D0167" w14:textId="77777777" w:rsidR="00F37A40" w:rsidRDefault="00F37A40" w:rsidP="00825D33">
      <w:r>
        <w:separator/>
      </w:r>
    </w:p>
  </w:endnote>
  <w:endnote w:type="continuationSeparator" w:id="0">
    <w:p w14:paraId="3CC07BB8" w14:textId="77777777" w:rsidR="00F37A40" w:rsidRDefault="00F37A40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57D0EA" w14:textId="77777777" w:rsidR="00F37A40" w:rsidRDefault="00F37A40" w:rsidP="00825D33">
      <w:r>
        <w:separator/>
      </w:r>
    </w:p>
  </w:footnote>
  <w:footnote w:type="continuationSeparator" w:id="0">
    <w:p w14:paraId="6D5AEDEF" w14:textId="77777777" w:rsidR="00F37A40" w:rsidRDefault="00F37A40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D5067"/>
    <w:rsid w:val="000E522C"/>
    <w:rsid w:val="000F6B18"/>
    <w:rsid w:val="0010018F"/>
    <w:rsid w:val="001444D6"/>
    <w:rsid w:val="00164245"/>
    <w:rsid w:val="0018280D"/>
    <w:rsid w:val="00187A01"/>
    <w:rsid w:val="001912D5"/>
    <w:rsid w:val="00192775"/>
    <w:rsid w:val="001A3127"/>
    <w:rsid w:val="001B715B"/>
    <w:rsid w:val="002106BE"/>
    <w:rsid w:val="00257D95"/>
    <w:rsid w:val="00296F28"/>
    <w:rsid w:val="002B33C5"/>
    <w:rsid w:val="002B3CB0"/>
    <w:rsid w:val="002E3141"/>
    <w:rsid w:val="003104D0"/>
    <w:rsid w:val="0032493E"/>
    <w:rsid w:val="00326AF5"/>
    <w:rsid w:val="0034686A"/>
    <w:rsid w:val="003700A1"/>
    <w:rsid w:val="003A4045"/>
    <w:rsid w:val="003B31A3"/>
    <w:rsid w:val="00457500"/>
    <w:rsid w:val="0048061E"/>
    <w:rsid w:val="00504C54"/>
    <w:rsid w:val="00512C69"/>
    <w:rsid w:val="0052002B"/>
    <w:rsid w:val="00557018"/>
    <w:rsid w:val="00565D37"/>
    <w:rsid w:val="005D31F3"/>
    <w:rsid w:val="005E085D"/>
    <w:rsid w:val="005E5E73"/>
    <w:rsid w:val="006037D1"/>
    <w:rsid w:val="00695B16"/>
    <w:rsid w:val="006B10B2"/>
    <w:rsid w:val="006B7B0E"/>
    <w:rsid w:val="006E781F"/>
    <w:rsid w:val="007332D2"/>
    <w:rsid w:val="00770D16"/>
    <w:rsid w:val="007A0BA8"/>
    <w:rsid w:val="007A7FB3"/>
    <w:rsid w:val="007C34DB"/>
    <w:rsid w:val="007D3DD7"/>
    <w:rsid w:val="007E5850"/>
    <w:rsid w:val="007F6839"/>
    <w:rsid w:val="008045F6"/>
    <w:rsid w:val="008117B4"/>
    <w:rsid w:val="00825D33"/>
    <w:rsid w:val="008435E5"/>
    <w:rsid w:val="008744BC"/>
    <w:rsid w:val="00874605"/>
    <w:rsid w:val="008857E4"/>
    <w:rsid w:val="008A2051"/>
    <w:rsid w:val="008F4DAE"/>
    <w:rsid w:val="00926A15"/>
    <w:rsid w:val="00927B03"/>
    <w:rsid w:val="00982C78"/>
    <w:rsid w:val="0099285D"/>
    <w:rsid w:val="00A35C06"/>
    <w:rsid w:val="00A41D31"/>
    <w:rsid w:val="00A71DFC"/>
    <w:rsid w:val="00AB6836"/>
    <w:rsid w:val="00AC38DF"/>
    <w:rsid w:val="00B672E5"/>
    <w:rsid w:val="00B72E31"/>
    <w:rsid w:val="00B9558B"/>
    <w:rsid w:val="00BA456F"/>
    <w:rsid w:val="00BC3141"/>
    <w:rsid w:val="00BC65BE"/>
    <w:rsid w:val="00BF1C45"/>
    <w:rsid w:val="00C27500"/>
    <w:rsid w:val="00C33967"/>
    <w:rsid w:val="00C35F52"/>
    <w:rsid w:val="00C51B30"/>
    <w:rsid w:val="00C56BE5"/>
    <w:rsid w:val="00C8426C"/>
    <w:rsid w:val="00C9433A"/>
    <w:rsid w:val="00CA1AEF"/>
    <w:rsid w:val="00CD73F8"/>
    <w:rsid w:val="00D52EB5"/>
    <w:rsid w:val="00DA1B47"/>
    <w:rsid w:val="00DE25C3"/>
    <w:rsid w:val="00DE7FD9"/>
    <w:rsid w:val="00DF4904"/>
    <w:rsid w:val="00E57C80"/>
    <w:rsid w:val="00E8190A"/>
    <w:rsid w:val="00EB5EED"/>
    <w:rsid w:val="00EE39B5"/>
    <w:rsid w:val="00EF4EC9"/>
    <w:rsid w:val="00F228B4"/>
    <w:rsid w:val="00F37A40"/>
    <w:rsid w:val="00F4531D"/>
    <w:rsid w:val="00F60C01"/>
    <w:rsid w:val="00FB1DBD"/>
    <w:rsid w:val="00FB524B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8</Pages>
  <Words>1586</Words>
  <Characters>8723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17</cp:revision>
  <dcterms:created xsi:type="dcterms:W3CDTF">2025-10-27T21:37:00Z</dcterms:created>
  <dcterms:modified xsi:type="dcterms:W3CDTF">2026-04-13T22:03:00Z</dcterms:modified>
</cp:coreProperties>
</file>