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4008D" w14:textId="77777777" w:rsidR="00E332D1" w:rsidRDefault="00E332D1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044DEA6B" w14:textId="081F3109" w:rsidR="00530863" w:rsidRPr="0057492D" w:rsidRDefault="0057492D" w:rsidP="0057492D">
      <w:pPr>
        <w:jc w:val="center"/>
        <w:rPr>
          <w:rFonts w:ascii="Calibri Light" w:hAnsi="Calibri Light" w:cs="Calibri Light"/>
          <w:b/>
          <w:bCs/>
          <w:sz w:val="18"/>
          <w:szCs w:val="18"/>
          <w:u w:val="single"/>
        </w:rPr>
      </w:pPr>
      <w:r w:rsidRPr="0057492D">
        <w:rPr>
          <w:rFonts w:ascii="Calibri Light" w:hAnsi="Calibri Light" w:cs="Calibri Light"/>
          <w:b/>
          <w:bCs/>
          <w:sz w:val="22"/>
          <w:szCs w:val="22"/>
          <w:u w:val="single"/>
        </w:rPr>
        <w:t>FORMATO DE OFERTA ECONOMICA</w:t>
      </w:r>
    </w:p>
    <w:p w14:paraId="7E87C598" w14:textId="77777777" w:rsidR="0057492D" w:rsidRDefault="0057492D" w:rsidP="003F7850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</w:p>
    <w:p w14:paraId="43E3EDEB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Señores</w:t>
      </w:r>
    </w:p>
    <w:p w14:paraId="1A2B33CE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OFICINA DE LOGÍSTICA</w:t>
      </w:r>
    </w:p>
    <w:p w14:paraId="066F1ABD" w14:textId="77777777" w:rsidR="0057492D" w:rsidRPr="0057492D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Gobierno Regional de Ucayali.</w:t>
      </w:r>
    </w:p>
    <w:p w14:paraId="049C731A" w14:textId="18E74BF2" w:rsidR="00287B4B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 w:rsidRPr="0057492D">
        <w:rPr>
          <w:rFonts w:ascii="Calibri Light" w:hAnsi="Calibri Light" w:cs="Calibri Light"/>
          <w:b/>
          <w:bCs/>
          <w:sz w:val="18"/>
          <w:szCs w:val="18"/>
        </w:rPr>
        <w:t>Jr. Raymondi N°22</w:t>
      </w:r>
      <w:r>
        <w:rPr>
          <w:rFonts w:ascii="Calibri Light" w:hAnsi="Calibri Light" w:cs="Calibri Light"/>
          <w:b/>
          <w:bCs/>
          <w:sz w:val="18"/>
          <w:szCs w:val="18"/>
        </w:rPr>
        <w:t>0</w:t>
      </w:r>
    </w:p>
    <w:p w14:paraId="09BB7BA3" w14:textId="5D25DCCB" w:rsidR="0057492D" w:rsidRPr="009E74B5" w:rsidRDefault="0057492D" w:rsidP="0057492D">
      <w:pPr>
        <w:jc w:val="both"/>
        <w:rPr>
          <w:rFonts w:ascii="Calibri Light" w:hAnsi="Calibri Light" w:cs="Calibri Light"/>
          <w:b/>
          <w:bCs/>
          <w:sz w:val="18"/>
          <w:szCs w:val="18"/>
        </w:rPr>
      </w:pPr>
      <w:r>
        <w:rPr>
          <w:rFonts w:ascii="Calibri Light" w:hAnsi="Calibri Light" w:cs="Calibri Light"/>
          <w:b/>
          <w:bCs/>
          <w:sz w:val="18"/>
          <w:szCs w:val="18"/>
        </w:rPr>
        <w:t>Presente.-</w:t>
      </w:r>
    </w:p>
    <w:p w14:paraId="6498E977" w14:textId="127E4BA4" w:rsidR="00287B4B" w:rsidRDefault="00287B4B" w:rsidP="00E71004">
      <w:pPr>
        <w:jc w:val="both"/>
      </w:pPr>
    </w:p>
    <w:p w14:paraId="5537898C" w14:textId="322A5847" w:rsidR="000328AA" w:rsidRDefault="0057492D" w:rsidP="00312A8A">
      <w:pPr>
        <w:ind w:left="1560" w:hanging="1560"/>
        <w:jc w:val="both"/>
      </w:pPr>
      <w:r>
        <w:rPr>
          <w:rFonts w:ascii="Calibri Light" w:hAnsi="Calibri Light" w:cs="Calibri Light"/>
          <w:b/>
          <w:bCs/>
          <w:sz w:val="18"/>
          <w:szCs w:val="18"/>
        </w:rPr>
        <w:t>REFERENCIA</w:t>
      </w:r>
      <w:r w:rsidR="000328AA">
        <w:rPr>
          <w:rFonts w:ascii="Calibri Light" w:hAnsi="Calibri Light" w:cs="Calibri Light"/>
          <w:b/>
          <w:bCs/>
          <w:sz w:val="18"/>
          <w:szCs w:val="18"/>
        </w:rPr>
        <w:tab/>
        <w:t xml:space="preserve">: 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 (</w:t>
      </w:r>
      <w:r w:rsidR="008902BF" w:rsidRPr="008902BF">
        <w:rPr>
          <w:rFonts w:ascii="Calibri Light" w:hAnsi="Calibri Light" w:cs="Calibri Light"/>
          <w:b/>
          <w:bCs/>
          <w:sz w:val="18"/>
          <w:szCs w:val="18"/>
          <w:highlight w:val="yellow"/>
        </w:rPr>
        <w:t>CM-XXX-2026-GRU-SGA-ASA</w:t>
      </w:r>
      <w:r w:rsidR="008902BF">
        <w:rPr>
          <w:rFonts w:ascii="Calibri Light" w:hAnsi="Calibri Light" w:cs="Calibri Light"/>
          <w:b/>
          <w:bCs/>
          <w:sz w:val="18"/>
          <w:szCs w:val="18"/>
        </w:rPr>
        <w:t xml:space="preserve">). </w:t>
      </w:r>
    </w:p>
    <w:p w14:paraId="001EC413" w14:textId="77777777" w:rsidR="0057492D" w:rsidRDefault="000328AA" w:rsidP="0057492D">
      <w:pPr>
        <w:pStyle w:val="Subttulo"/>
        <w:jc w:val="both"/>
        <w:rPr>
          <w:rFonts w:ascii="Calibri Light" w:hAnsi="Calibri Light" w:cs="Calibri Light"/>
          <w:b w:val="0"/>
          <w:sz w:val="18"/>
          <w:szCs w:val="18"/>
        </w:rPr>
      </w:pPr>
      <w:r>
        <w:rPr>
          <w:noProof/>
        </w:rPr>
        <w:drawing>
          <wp:inline distT="0" distB="0" distL="0" distR="0" wp14:anchorId="07F5ED18" wp14:editId="3F02B528">
            <wp:extent cx="5400675" cy="18415"/>
            <wp:effectExtent l="0" t="0" r="0" b="0"/>
            <wp:docPr id="88149330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 Light" w:hAnsi="Calibri Light" w:cs="Calibri Light"/>
          <w:b w:val="0"/>
          <w:sz w:val="18"/>
          <w:szCs w:val="18"/>
        </w:rPr>
        <w:t> </w:t>
      </w:r>
    </w:p>
    <w:p w14:paraId="357F7EC7" w14:textId="0CB19229" w:rsidR="0057492D" w:rsidRPr="00F030A9" w:rsidRDefault="0057492D" w:rsidP="00F030A9">
      <w:pPr>
        <w:pStyle w:val="Subttulo"/>
        <w:ind w:firstLine="426"/>
        <w:jc w:val="both"/>
        <w:rPr>
          <w:rFonts w:ascii="Calibri Light" w:hAnsi="Calibri Light" w:cs="Calibri Light"/>
          <w:b w:val="0"/>
          <w:bCs/>
          <w:sz w:val="18"/>
          <w:szCs w:val="18"/>
        </w:rPr>
      </w:pPr>
      <w:r w:rsidRPr="0057492D">
        <w:rPr>
          <w:rFonts w:ascii="Calibri Light" w:hAnsi="Calibri Light" w:cs="Calibri Light"/>
          <w:b w:val="0"/>
          <w:bCs/>
          <w:sz w:val="18"/>
          <w:szCs w:val="18"/>
        </w:rPr>
        <w:t>E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>s gra</w:t>
      </w:r>
      <w:r>
        <w:rPr>
          <w:rFonts w:ascii="Calibri Light" w:hAnsi="Calibri Light" w:cs="Calibri Light"/>
          <w:b w:val="0"/>
          <w:bCs/>
          <w:sz w:val="18"/>
          <w:szCs w:val="18"/>
        </w:rPr>
        <w:t>t</w:t>
      </w:r>
      <w:r w:rsidR="00530863" w:rsidRPr="0057492D">
        <w:rPr>
          <w:rFonts w:ascii="Calibri Light" w:hAnsi="Calibri Light" w:cs="Calibri Light"/>
          <w:b w:val="0"/>
          <w:bCs/>
          <w:sz w:val="18"/>
          <w:szCs w:val="18"/>
        </w:rPr>
        <w:t xml:space="preserve">o dirigirnos a Usted, </w:t>
      </w:r>
      <w:r>
        <w:rPr>
          <w:rFonts w:ascii="Calibri Light" w:hAnsi="Calibri Light" w:cs="Calibri Light"/>
          <w:b w:val="0"/>
          <w:bCs/>
          <w:sz w:val="18"/>
          <w:szCs w:val="18"/>
        </w:rPr>
        <w:t>para hacer de su conocimiento, que, de acuerdo a su solicitud, mi oferta es la siguiente:</w:t>
      </w:r>
    </w:p>
    <w:tbl>
      <w:tblPr>
        <w:tblW w:w="9623" w:type="dxa"/>
        <w:tblInd w:w="80" w:type="dxa"/>
        <w:tblLook w:val="04A0" w:firstRow="1" w:lastRow="0" w:firstColumn="1" w:lastColumn="0" w:noHBand="0" w:noVBand="1"/>
      </w:tblPr>
      <w:tblGrid>
        <w:gridCol w:w="457"/>
        <w:gridCol w:w="2010"/>
        <w:gridCol w:w="1134"/>
        <w:gridCol w:w="1417"/>
        <w:gridCol w:w="3402"/>
        <w:gridCol w:w="236"/>
        <w:gridCol w:w="967"/>
      </w:tblGrid>
      <w:tr w:rsidR="00E20A41" w:rsidRPr="004A461D" w14:paraId="6B134AF1" w14:textId="77777777" w:rsidTr="00E20A41">
        <w:trPr>
          <w:gridAfter w:val="2"/>
          <w:wAfter w:w="1203" w:type="dxa"/>
          <w:trHeight w:val="328"/>
        </w:trPr>
        <w:tc>
          <w:tcPr>
            <w:tcW w:w="2467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08C7E" w14:textId="7C7879C9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CONCEPTO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A9E6E" w14:textId="77777777" w:rsidR="00E20A41" w:rsidRPr="004A461D" w:rsidRDefault="00E20A41">
            <w:pPr>
              <w:ind w:firstLine="133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UNIDAD DE MEDIDA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450394D2" w14:textId="65B34A6C" w:rsidR="00E20A41" w:rsidRDefault="00E20A41" w:rsidP="00803515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CANTIDAD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278A2E" w14:textId="77777777" w:rsid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A461D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PRECIO</w:t>
            </w:r>
            <w:r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 xml:space="preserve"> TOTAL DE LA OFERTA </w:t>
            </w:r>
          </w:p>
          <w:p w14:paraId="638471EC" w14:textId="37FCF3EF" w:rsidR="00E20A41" w:rsidRPr="00E20A41" w:rsidRDefault="00E20A41" w:rsidP="0057492D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E20A41">
              <w:rPr>
                <w:rFonts w:ascii="Tahoma" w:hAnsi="Tahoma" w:cs="Tahoma"/>
                <w:b/>
                <w:bCs/>
                <w:sz w:val="16"/>
                <w:szCs w:val="16"/>
              </w:rPr>
              <w:t>S/.</w:t>
            </w:r>
          </w:p>
        </w:tc>
      </w:tr>
      <w:tr w:rsidR="00E20A41" w:rsidRPr="004A461D" w14:paraId="6B159265" w14:textId="77777777" w:rsidTr="00E20A41">
        <w:trPr>
          <w:gridAfter w:val="2"/>
          <w:wAfter w:w="1203" w:type="dxa"/>
          <w:trHeight w:val="1363"/>
        </w:trPr>
        <w:tc>
          <w:tcPr>
            <w:tcW w:w="246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A32CEC" w14:textId="77777777" w:rsidR="00E20A41" w:rsidRDefault="00E20A41" w:rsidP="0057492D">
            <w:pPr>
              <w:pStyle w:val="Prrafodelista"/>
              <w:spacing w:after="0" w:line="240" w:lineRule="auto"/>
              <w:ind w:left="0"/>
              <w:jc w:val="center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 w:rsidRPr="0057492D"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>(Denominación de la Contratación)</w:t>
            </w:r>
          </w:p>
          <w:p w14:paraId="7B9B1639" w14:textId="77777777" w:rsidR="008902BF" w:rsidRDefault="008902BF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  <w:lang w:val="es-ES"/>
              </w:rPr>
              <w:t xml:space="preserve"> </w:t>
            </w:r>
          </w:p>
          <w:p w14:paraId="47A41413" w14:textId="122ED359" w:rsidR="00697CD0" w:rsidRPr="004A461D" w:rsidRDefault="00697CD0" w:rsidP="008902BF">
            <w:pPr>
              <w:pStyle w:val="Prrafodelista"/>
              <w:spacing w:after="0" w:line="240" w:lineRule="auto"/>
              <w:ind w:left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CA2EB93" w14:textId="77777777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A461D">
              <w:rPr>
                <w:rFonts w:ascii="Tahoma" w:hAnsi="Tahoma" w:cs="Tahoma"/>
                <w:color w:val="000000"/>
                <w:sz w:val="16"/>
                <w:szCs w:val="16"/>
              </w:rPr>
              <w:t xml:space="preserve">SERVICIO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14:paraId="1E291B7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3E2B2005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781B0CCA" w14:textId="77777777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  <w:p w14:paraId="1E34D49F" w14:textId="4AF86B94" w:rsidR="00E20A41" w:rsidRDefault="00E20A41">
            <w:pPr>
              <w:jc w:val="center"/>
              <w:rPr>
                <w:rFonts w:ascii="Tahoma" w:hAnsi="Tahoma" w:cs="Tahoma"/>
                <w:color w:val="000000"/>
                <w:sz w:val="16"/>
                <w:szCs w:val="16"/>
              </w:rPr>
            </w:pPr>
            <w:r>
              <w:rPr>
                <w:rFonts w:ascii="Tahoma" w:hAnsi="Tahoma" w:cs="Tahoma"/>
                <w:color w:val="000000"/>
                <w:sz w:val="16"/>
                <w:szCs w:val="16"/>
              </w:rPr>
              <w:t>01</w:t>
            </w:r>
          </w:p>
          <w:p w14:paraId="4EF4BB74" w14:textId="77777777" w:rsidR="00E20A41" w:rsidRPr="004A461D" w:rsidRDefault="00E20A41" w:rsidP="00E20A4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00143F" w14:textId="3B9B2EBC" w:rsidR="00E20A41" w:rsidRPr="004A461D" w:rsidRDefault="00E20A41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20A41" w:rsidRPr="004A461D" w14:paraId="74BA7291" w14:textId="77777777" w:rsidTr="00E20A41">
        <w:trPr>
          <w:trHeight w:val="14"/>
        </w:trPr>
        <w:tc>
          <w:tcPr>
            <w:tcW w:w="45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20B75A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0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26A4E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901385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61E83910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E2A26E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16A1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36C898" w14:textId="77777777" w:rsidR="00E20A41" w:rsidRPr="004A461D" w:rsidRDefault="00E20A41">
            <w:pPr>
              <w:rPr>
                <w:rFonts w:ascii="Tahoma" w:hAnsi="Tahoma" w:cs="Tahoma"/>
                <w:sz w:val="16"/>
                <w:szCs w:val="16"/>
                <w:lang w:val="es-PE" w:eastAsia="es-PE"/>
              </w:rPr>
            </w:pPr>
          </w:p>
        </w:tc>
      </w:tr>
    </w:tbl>
    <w:p w14:paraId="07D25FC9" w14:textId="77777777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</w:p>
    <w:p w14:paraId="78A716F0" w14:textId="01FAA681" w:rsidR="00F030A9" w:rsidRDefault="00F030A9" w:rsidP="000328AA">
      <w:pPr>
        <w:jc w:val="both"/>
        <w:rPr>
          <w:rFonts w:ascii="Calibri Light" w:hAnsi="Calibri Light" w:cs="Calibri Light"/>
          <w:sz w:val="18"/>
          <w:szCs w:val="18"/>
        </w:rPr>
      </w:pPr>
      <w:r w:rsidRPr="00F030A9">
        <w:rPr>
          <w:rFonts w:ascii="Calibri Light" w:hAnsi="Calibri Light" w:cs="Calibri Light"/>
          <w:sz w:val="18"/>
          <w:szCs w:val="18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B4D20B4" w14:textId="77777777" w:rsidR="00F030A9" w:rsidRDefault="00F030A9" w:rsidP="000328AA">
      <w:pPr>
        <w:pStyle w:val="Ttulo"/>
        <w:jc w:val="left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8"/>
      </w:tblGrid>
      <w:tr w:rsidR="00F030A9" w14:paraId="0A5D1D29" w14:textId="77777777" w:rsidTr="00F030A9">
        <w:tc>
          <w:tcPr>
            <w:tcW w:w="4247" w:type="dxa"/>
          </w:tcPr>
          <w:p w14:paraId="4D174E0C" w14:textId="24652AB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Plazo de ejecución del servicio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1219FF20" w14:textId="18B6FF80" w:rsidR="00F030A9" w:rsidRDefault="00697CD0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(    ) días calendarios.</w:t>
            </w:r>
          </w:p>
        </w:tc>
      </w:tr>
      <w:tr w:rsidR="00F030A9" w14:paraId="466488BA" w14:textId="77777777" w:rsidTr="00F030A9">
        <w:tc>
          <w:tcPr>
            <w:tcW w:w="4247" w:type="dxa"/>
          </w:tcPr>
          <w:p w14:paraId="313459A7" w14:textId="41632806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Validez de la oferta :</w:t>
            </w:r>
          </w:p>
        </w:tc>
        <w:tc>
          <w:tcPr>
            <w:tcW w:w="4248" w:type="dxa"/>
          </w:tcPr>
          <w:p w14:paraId="40603881" w14:textId="2260042D" w:rsidR="00F030A9" w:rsidRDefault="008902BF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 xml:space="preserve">30 días hábiles. </w:t>
            </w:r>
          </w:p>
        </w:tc>
      </w:tr>
      <w:tr w:rsidR="00F030A9" w14:paraId="0EC8F298" w14:textId="77777777" w:rsidTr="00F030A9">
        <w:tc>
          <w:tcPr>
            <w:tcW w:w="4247" w:type="dxa"/>
          </w:tcPr>
          <w:p w14:paraId="19DE1593" w14:textId="6F65191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Forma de pago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77EE5F3F" w14:textId="4ACAE46E" w:rsidR="00F030A9" w:rsidRDefault="004171B3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>
              <w:rPr>
                <w:rFonts w:ascii="Calibri Light" w:hAnsi="Calibri Light" w:cs="Calibri Light"/>
                <w:lang w:val="es-ES"/>
              </w:rPr>
              <w:t>Crédito</w:t>
            </w:r>
          </w:p>
        </w:tc>
      </w:tr>
      <w:tr w:rsidR="00F030A9" w14:paraId="0E111DE3" w14:textId="77777777" w:rsidTr="00F030A9">
        <w:tc>
          <w:tcPr>
            <w:tcW w:w="4247" w:type="dxa"/>
          </w:tcPr>
          <w:p w14:paraId="4E0F6AB0" w14:textId="1481AEC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Nombre o Razón Social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407CC7FD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327FCE4F" w14:textId="77777777" w:rsidTr="00F030A9">
        <w:tc>
          <w:tcPr>
            <w:tcW w:w="4247" w:type="dxa"/>
          </w:tcPr>
          <w:p w14:paraId="41B4534C" w14:textId="4E1ACD2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R.U.C. Del Proveedor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DEC6F8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F991832" w14:textId="77777777" w:rsidTr="00F030A9">
        <w:tc>
          <w:tcPr>
            <w:tcW w:w="4247" w:type="dxa"/>
          </w:tcPr>
          <w:p w14:paraId="6C1A89FC" w14:textId="753D283B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Domicilio Legal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512C67DB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24FA749B" w14:textId="77777777" w:rsidTr="00F030A9">
        <w:tc>
          <w:tcPr>
            <w:tcW w:w="4247" w:type="dxa"/>
          </w:tcPr>
          <w:p w14:paraId="2D33FA6C" w14:textId="463D622F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Correo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E1ACB6A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  <w:tr w:rsidR="00F030A9" w14:paraId="075FFCE6" w14:textId="77777777" w:rsidTr="00F030A9">
        <w:tc>
          <w:tcPr>
            <w:tcW w:w="4247" w:type="dxa"/>
          </w:tcPr>
          <w:p w14:paraId="6CF5FA16" w14:textId="3BEC7D91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  <w:r w:rsidRPr="00F030A9">
              <w:rPr>
                <w:rFonts w:ascii="Calibri Light" w:hAnsi="Calibri Light" w:cs="Calibri Light"/>
                <w:lang w:val="es-ES"/>
              </w:rPr>
              <w:t>Teléfonos / Móvil</w:t>
            </w:r>
            <w:r>
              <w:rPr>
                <w:rFonts w:ascii="Calibri Light" w:hAnsi="Calibri Light" w:cs="Calibri Light"/>
                <w:lang w:val="es-ES"/>
              </w:rPr>
              <w:t>:</w:t>
            </w:r>
          </w:p>
        </w:tc>
        <w:tc>
          <w:tcPr>
            <w:tcW w:w="4248" w:type="dxa"/>
          </w:tcPr>
          <w:p w14:paraId="33881A26" w14:textId="77777777" w:rsidR="00F030A9" w:rsidRDefault="00F030A9" w:rsidP="000328AA">
            <w:pPr>
              <w:pStyle w:val="Ttulo"/>
              <w:jc w:val="left"/>
              <w:rPr>
                <w:rFonts w:ascii="Calibri Light" w:hAnsi="Calibri Light" w:cs="Calibri Light"/>
                <w:lang w:val="es-ES"/>
              </w:rPr>
            </w:pPr>
          </w:p>
        </w:tc>
      </w:tr>
    </w:tbl>
    <w:p w14:paraId="0B6F097B" w14:textId="6E44AA7B" w:rsidR="000328AA" w:rsidRDefault="000328AA" w:rsidP="000328AA">
      <w:pPr>
        <w:pStyle w:val="Ttulo"/>
        <w:jc w:val="left"/>
      </w:pPr>
      <w:r>
        <w:rPr>
          <w:rFonts w:ascii="Calibri Light" w:hAnsi="Calibri Light" w:cs="Calibri Light"/>
          <w:lang w:val="es-ES"/>
        </w:rPr>
        <w:t> </w:t>
      </w:r>
    </w:p>
    <w:p w14:paraId="37C06A2F" w14:textId="4B60192D" w:rsidR="00F030A9" w:rsidRP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Finalmente, preciso que cumplo con los términos de referencia establecidas para la citada prestación, a los cuales me someto en su integridad.</w:t>
      </w:r>
    </w:p>
    <w:p w14:paraId="2123C231" w14:textId="77777777" w:rsidR="00F030A9" w:rsidRDefault="00F030A9" w:rsidP="00F030A9">
      <w:pPr>
        <w:spacing w:line="360" w:lineRule="auto"/>
        <w:rPr>
          <w:rFonts w:ascii="Calibri Light" w:hAnsi="Calibri Light" w:cs="Calibri Light"/>
          <w:sz w:val="18"/>
          <w:szCs w:val="22"/>
          <w:lang w:val="es-ES_tradnl"/>
        </w:rPr>
      </w:pPr>
    </w:p>
    <w:p w14:paraId="6BB670F4" w14:textId="0892559D" w:rsidR="00F030A9" w:rsidRPr="00F030A9" w:rsidRDefault="00F030A9" w:rsidP="00F030A9">
      <w:pPr>
        <w:spacing w:line="360" w:lineRule="auto"/>
        <w:ind w:left="4956" w:firstLine="708"/>
        <w:rPr>
          <w:rFonts w:ascii="Calibri Light" w:hAnsi="Calibri Light" w:cs="Calibri Light"/>
          <w:sz w:val="18"/>
          <w:szCs w:val="22"/>
          <w:lang w:val="es-ES_tradnl"/>
        </w:rPr>
      </w:pPr>
      <w:r>
        <w:rPr>
          <w:rFonts w:ascii="Calibri Light" w:hAnsi="Calibri Light" w:cs="Calibri Light"/>
          <w:sz w:val="18"/>
          <w:szCs w:val="22"/>
          <w:lang w:val="es-ES_tradnl"/>
        </w:rPr>
        <w:t>Pucallpa</w:t>
      </w:r>
      <w:r w:rsidRPr="00F030A9">
        <w:rPr>
          <w:rFonts w:ascii="Calibri Light" w:hAnsi="Calibri Light" w:cs="Calibri Light"/>
          <w:sz w:val="18"/>
          <w:szCs w:val="22"/>
          <w:lang w:val="es-ES_tradnl"/>
        </w:rPr>
        <w:t>, …………………………….</w:t>
      </w:r>
      <w:r>
        <w:rPr>
          <w:rFonts w:ascii="Calibri Light" w:hAnsi="Calibri Light" w:cs="Calibri Light"/>
          <w:sz w:val="18"/>
          <w:szCs w:val="22"/>
          <w:lang w:val="es-ES_tradnl"/>
        </w:rPr>
        <w:t>del 202</w:t>
      </w:r>
      <w:r w:rsidR="00F22A10">
        <w:rPr>
          <w:rFonts w:ascii="Calibri Light" w:hAnsi="Calibri Light" w:cs="Calibri Light"/>
          <w:sz w:val="18"/>
          <w:szCs w:val="22"/>
          <w:lang w:val="es-ES_tradnl"/>
        </w:rPr>
        <w:t>6</w:t>
      </w:r>
      <w:r>
        <w:rPr>
          <w:rFonts w:ascii="Calibri Light" w:hAnsi="Calibri Light" w:cs="Calibri Light"/>
          <w:sz w:val="18"/>
          <w:szCs w:val="22"/>
          <w:lang w:val="es-ES_tradnl"/>
        </w:rPr>
        <w:t>.</w:t>
      </w:r>
    </w:p>
    <w:p w14:paraId="4391763A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21E92C44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71D795DD" w14:textId="77777777" w:rsid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51181F59" w14:textId="3E7176D9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………………………………………………………………..</w:t>
      </w:r>
    </w:p>
    <w:p w14:paraId="257789F4" w14:textId="77777777" w:rsidR="00F030A9" w:rsidRPr="00F030A9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Firma, Nombres y Apellidos del postor o</w:t>
      </w:r>
    </w:p>
    <w:p w14:paraId="2E184F42" w14:textId="75F40957" w:rsidR="00024925" w:rsidRDefault="00F030A9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  <w:r w:rsidRPr="00F030A9">
        <w:rPr>
          <w:rFonts w:ascii="Calibri Light" w:hAnsi="Calibri Light" w:cs="Calibri Light"/>
          <w:sz w:val="18"/>
          <w:szCs w:val="22"/>
          <w:lang w:val="es-ES_tradnl"/>
        </w:rPr>
        <w:t>Representante legal o común, según corresponda</w:t>
      </w:r>
    </w:p>
    <w:p w14:paraId="1B38BBEC" w14:textId="77777777" w:rsidR="004171B3" w:rsidRDefault="004171B3" w:rsidP="00F030A9">
      <w:pPr>
        <w:spacing w:line="360" w:lineRule="auto"/>
        <w:jc w:val="center"/>
        <w:rPr>
          <w:rFonts w:ascii="Calibri Light" w:hAnsi="Calibri Light" w:cs="Calibri Light"/>
          <w:sz w:val="18"/>
          <w:szCs w:val="22"/>
          <w:lang w:val="es-ES_tradnl"/>
        </w:rPr>
      </w:pPr>
    </w:p>
    <w:p w14:paraId="64FD2995" w14:textId="5F311C8F" w:rsidR="00024925" w:rsidRDefault="00024925" w:rsidP="00F030A9">
      <w:pPr>
        <w:spacing w:line="360" w:lineRule="auto"/>
        <w:jc w:val="center"/>
        <w:rPr>
          <w:rFonts w:ascii="Arial" w:hAnsi="Arial" w:cs="Arial"/>
        </w:rPr>
      </w:pPr>
    </w:p>
    <w:p w14:paraId="7A217535" w14:textId="709A7B98" w:rsidR="00024925" w:rsidRDefault="00024925" w:rsidP="00561F26">
      <w:pPr>
        <w:spacing w:line="360" w:lineRule="auto"/>
        <w:rPr>
          <w:rFonts w:ascii="Arial" w:hAnsi="Arial" w:cs="Arial"/>
        </w:rPr>
      </w:pPr>
    </w:p>
    <w:sectPr w:rsidR="00024925" w:rsidSect="002A2525">
      <w:headerReference w:type="default" r:id="rId9"/>
      <w:pgSz w:w="11907" w:h="16839" w:code="9"/>
      <w:pgMar w:top="568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22B65" w14:textId="77777777" w:rsidR="009C51A0" w:rsidRDefault="009C51A0" w:rsidP="00A75E94">
      <w:r>
        <w:separator/>
      </w:r>
    </w:p>
  </w:endnote>
  <w:endnote w:type="continuationSeparator" w:id="0">
    <w:p w14:paraId="4F0DE6DE" w14:textId="77777777" w:rsidR="009C51A0" w:rsidRDefault="009C51A0" w:rsidP="00A7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7BC32" w14:textId="77777777" w:rsidR="009C51A0" w:rsidRDefault="009C51A0" w:rsidP="00A75E94">
      <w:r>
        <w:separator/>
      </w:r>
    </w:p>
  </w:footnote>
  <w:footnote w:type="continuationSeparator" w:id="0">
    <w:p w14:paraId="4AB9D272" w14:textId="77777777" w:rsidR="009C51A0" w:rsidRDefault="009C51A0" w:rsidP="00A75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7441F" w14:textId="34C0316A" w:rsidR="007D58E7" w:rsidRDefault="00E332D1" w:rsidP="00F93086">
    <w:pPr>
      <w:pStyle w:val="Encabezado"/>
      <w:jc w:val="center"/>
    </w:pP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"</w:t>
    </w:r>
    <w:r w:rsidRPr="00E332D1">
      <w:rPr>
        <w:rFonts w:ascii="Arial" w:hAnsi="Arial" w:cs="Arial"/>
        <w:b/>
        <w:bCs/>
        <w:color w:val="202124"/>
        <w:sz w:val="18"/>
        <w:szCs w:val="18"/>
        <w:shd w:val="clear" w:color="auto" w:fill="FFFFFF"/>
      </w:rPr>
      <w:t>Año</w:t>
    </w:r>
    <w:r w:rsidRPr="00E332D1">
      <w:rPr>
        <w:rFonts w:ascii="Arial" w:hAnsi="Arial" w:cs="Arial"/>
        <w:color w:val="202124"/>
        <w:sz w:val="18"/>
        <w:szCs w:val="18"/>
        <w:shd w:val="clear" w:color="auto" w:fill="FFFFFF"/>
      </w:rPr>
      <w:t> de la recuperación y consolidación de la economía peruana".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63E6F"/>
    <w:multiLevelType w:val="hybridMultilevel"/>
    <w:tmpl w:val="CA72F63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A39E3"/>
    <w:multiLevelType w:val="hybridMultilevel"/>
    <w:tmpl w:val="084EF6A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87471"/>
    <w:multiLevelType w:val="hybridMultilevel"/>
    <w:tmpl w:val="B1E4FF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D3BFD"/>
    <w:multiLevelType w:val="hybridMultilevel"/>
    <w:tmpl w:val="5D420340"/>
    <w:lvl w:ilvl="0" w:tplc="30023ED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63345"/>
    <w:multiLevelType w:val="hybridMultilevel"/>
    <w:tmpl w:val="1D30449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13ABE"/>
    <w:multiLevelType w:val="hybridMultilevel"/>
    <w:tmpl w:val="71A411E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1579A"/>
    <w:multiLevelType w:val="hybridMultilevel"/>
    <w:tmpl w:val="156E6B2E"/>
    <w:lvl w:ilvl="0" w:tplc="9F3E8D0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33320D"/>
    <w:multiLevelType w:val="hybridMultilevel"/>
    <w:tmpl w:val="C24A21FC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53A538C8"/>
    <w:multiLevelType w:val="hybridMultilevel"/>
    <w:tmpl w:val="0EECE03E"/>
    <w:lvl w:ilvl="0" w:tplc="1682FE9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F6F75FF"/>
    <w:multiLevelType w:val="hybridMultilevel"/>
    <w:tmpl w:val="B15C9FDC"/>
    <w:lvl w:ilvl="0" w:tplc="8CC0103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644160C9"/>
    <w:multiLevelType w:val="hybridMultilevel"/>
    <w:tmpl w:val="42B0AE56"/>
    <w:lvl w:ilvl="0" w:tplc="280A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7C553B"/>
    <w:multiLevelType w:val="hybridMultilevel"/>
    <w:tmpl w:val="EF1CAFC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225213">
    <w:abstractNumId w:val="2"/>
  </w:num>
  <w:num w:numId="2" w16cid:durableId="767887431">
    <w:abstractNumId w:val="9"/>
  </w:num>
  <w:num w:numId="3" w16cid:durableId="96677100">
    <w:abstractNumId w:val="10"/>
  </w:num>
  <w:num w:numId="4" w16cid:durableId="1801681273">
    <w:abstractNumId w:val="11"/>
  </w:num>
  <w:num w:numId="5" w16cid:durableId="1232275498">
    <w:abstractNumId w:val="1"/>
  </w:num>
  <w:num w:numId="6" w16cid:durableId="379089711">
    <w:abstractNumId w:val="5"/>
  </w:num>
  <w:num w:numId="7" w16cid:durableId="1711296511">
    <w:abstractNumId w:val="3"/>
  </w:num>
  <w:num w:numId="8" w16cid:durableId="493255124">
    <w:abstractNumId w:val="8"/>
  </w:num>
  <w:num w:numId="9" w16cid:durableId="122310488">
    <w:abstractNumId w:val="6"/>
  </w:num>
  <w:num w:numId="10" w16cid:durableId="921914533">
    <w:abstractNumId w:val="4"/>
  </w:num>
  <w:num w:numId="11" w16cid:durableId="1658461243">
    <w:abstractNumId w:val="7"/>
  </w:num>
  <w:num w:numId="12" w16cid:durableId="1298804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E94"/>
    <w:rsid w:val="00001BE1"/>
    <w:rsid w:val="00003450"/>
    <w:rsid w:val="00010E4C"/>
    <w:rsid w:val="000118C5"/>
    <w:rsid w:val="0001333F"/>
    <w:rsid w:val="00013438"/>
    <w:rsid w:val="00013B6D"/>
    <w:rsid w:val="00014135"/>
    <w:rsid w:val="000161F8"/>
    <w:rsid w:val="000166A8"/>
    <w:rsid w:val="00016D08"/>
    <w:rsid w:val="00021D5A"/>
    <w:rsid w:val="00024524"/>
    <w:rsid w:val="00024925"/>
    <w:rsid w:val="0002686B"/>
    <w:rsid w:val="00030DD5"/>
    <w:rsid w:val="000316F1"/>
    <w:rsid w:val="00031DE0"/>
    <w:rsid w:val="00032157"/>
    <w:rsid w:val="000328AA"/>
    <w:rsid w:val="000333F4"/>
    <w:rsid w:val="00036E4D"/>
    <w:rsid w:val="0004067F"/>
    <w:rsid w:val="00041C3A"/>
    <w:rsid w:val="00042D64"/>
    <w:rsid w:val="00043726"/>
    <w:rsid w:val="00044CE1"/>
    <w:rsid w:val="000459CC"/>
    <w:rsid w:val="00045E4F"/>
    <w:rsid w:val="00045EEF"/>
    <w:rsid w:val="000473A7"/>
    <w:rsid w:val="00047D3C"/>
    <w:rsid w:val="00050722"/>
    <w:rsid w:val="00052D1A"/>
    <w:rsid w:val="000543FD"/>
    <w:rsid w:val="0005463B"/>
    <w:rsid w:val="00054888"/>
    <w:rsid w:val="000558C7"/>
    <w:rsid w:val="00056259"/>
    <w:rsid w:val="000571EA"/>
    <w:rsid w:val="0005747A"/>
    <w:rsid w:val="00063C82"/>
    <w:rsid w:val="00063EDB"/>
    <w:rsid w:val="00064169"/>
    <w:rsid w:val="000642B5"/>
    <w:rsid w:val="00071C61"/>
    <w:rsid w:val="000724AE"/>
    <w:rsid w:val="00073AA8"/>
    <w:rsid w:val="0007657A"/>
    <w:rsid w:val="0007773E"/>
    <w:rsid w:val="00077816"/>
    <w:rsid w:val="00080445"/>
    <w:rsid w:val="00080637"/>
    <w:rsid w:val="000819B4"/>
    <w:rsid w:val="00082B3B"/>
    <w:rsid w:val="00082E14"/>
    <w:rsid w:val="00084289"/>
    <w:rsid w:val="00084480"/>
    <w:rsid w:val="00084CDB"/>
    <w:rsid w:val="00085D26"/>
    <w:rsid w:val="00086021"/>
    <w:rsid w:val="000916FB"/>
    <w:rsid w:val="00091B3C"/>
    <w:rsid w:val="0009262A"/>
    <w:rsid w:val="00092E22"/>
    <w:rsid w:val="00096672"/>
    <w:rsid w:val="00097334"/>
    <w:rsid w:val="000A1038"/>
    <w:rsid w:val="000A174E"/>
    <w:rsid w:val="000A2806"/>
    <w:rsid w:val="000A30D0"/>
    <w:rsid w:val="000A450A"/>
    <w:rsid w:val="000B0E45"/>
    <w:rsid w:val="000B187E"/>
    <w:rsid w:val="000B2C1A"/>
    <w:rsid w:val="000B3F97"/>
    <w:rsid w:val="000B5BFB"/>
    <w:rsid w:val="000C1842"/>
    <w:rsid w:val="000C1FBF"/>
    <w:rsid w:val="000C329F"/>
    <w:rsid w:val="000C7A4A"/>
    <w:rsid w:val="000D066B"/>
    <w:rsid w:val="000D11BD"/>
    <w:rsid w:val="000D2AC5"/>
    <w:rsid w:val="000D348E"/>
    <w:rsid w:val="000D3724"/>
    <w:rsid w:val="000D4445"/>
    <w:rsid w:val="000E175F"/>
    <w:rsid w:val="000F10BA"/>
    <w:rsid w:val="000F13BC"/>
    <w:rsid w:val="000F48D7"/>
    <w:rsid w:val="000F723B"/>
    <w:rsid w:val="001020F6"/>
    <w:rsid w:val="00102B22"/>
    <w:rsid w:val="00103DC8"/>
    <w:rsid w:val="00105598"/>
    <w:rsid w:val="00106DA1"/>
    <w:rsid w:val="00107200"/>
    <w:rsid w:val="00110B4F"/>
    <w:rsid w:val="00110C16"/>
    <w:rsid w:val="00111314"/>
    <w:rsid w:val="001124B5"/>
    <w:rsid w:val="00113152"/>
    <w:rsid w:val="001169E9"/>
    <w:rsid w:val="0012276E"/>
    <w:rsid w:val="00123B6A"/>
    <w:rsid w:val="00125047"/>
    <w:rsid w:val="00130EB3"/>
    <w:rsid w:val="001311FE"/>
    <w:rsid w:val="001314F0"/>
    <w:rsid w:val="00133F64"/>
    <w:rsid w:val="00140594"/>
    <w:rsid w:val="0014195E"/>
    <w:rsid w:val="00141E67"/>
    <w:rsid w:val="001422E9"/>
    <w:rsid w:val="00144E2A"/>
    <w:rsid w:val="00146AB7"/>
    <w:rsid w:val="00146D49"/>
    <w:rsid w:val="001504F9"/>
    <w:rsid w:val="0015091D"/>
    <w:rsid w:val="0015342E"/>
    <w:rsid w:val="001544B0"/>
    <w:rsid w:val="00154B91"/>
    <w:rsid w:val="001550DC"/>
    <w:rsid w:val="001556C8"/>
    <w:rsid w:val="00155DCA"/>
    <w:rsid w:val="00155F0E"/>
    <w:rsid w:val="00156D1D"/>
    <w:rsid w:val="00157CD3"/>
    <w:rsid w:val="001625DE"/>
    <w:rsid w:val="0016271B"/>
    <w:rsid w:val="001633D8"/>
    <w:rsid w:val="00163DE3"/>
    <w:rsid w:val="0016475E"/>
    <w:rsid w:val="001679DF"/>
    <w:rsid w:val="00167AA0"/>
    <w:rsid w:val="00170376"/>
    <w:rsid w:val="00170B2C"/>
    <w:rsid w:val="001721B6"/>
    <w:rsid w:val="00174443"/>
    <w:rsid w:val="001744AC"/>
    <w:rsid w:val="00175745"/>
    <w:rsid w:val="001759F8"/>
    <w:rsid w:val="0017773F"/>
    <w:rsid w:val="0017783F"/>
    <w:rsid w:val="00180791"/>
    <w:rsid w:val="001816CF"/>
    <w:rsid w:val="00185B9B"/>
    <w:rsid w:val="00186598"/>
    <w:rsid w:val="00186612"/>
    <w:rsid w:val="001908B4"/>
    <w:rsid w:val="001909C0"/>
    <w:rsid w:val="00192D57"/>
    <w:rsid w:val="00193449"/>
    <w:rsid w:val="00194E23"/>
    <w:rsid w:val="00194E9F"/>
    <w:rsid w:val="00195367"/>
    <w:rsid w:val="001953C5"/>
    <w:rsid w:val="001A2850"/>
    <w:rsid w:val="001B0654"/>
    <w:rsid w:val="001B0B0E"/>
    <w:rsid w:val="001B1347"/>
    <w:rsid w:val="001B18E8"/>
    <w:rsid w:val="001B347F"/>
    <w:rsid w:val="001B4E59"/>
    <w:rsid w:val="001B5B9F"/>
    <w:rsid w:val="001B6B8B"/>
    <w:rsid w:val="001B6F57"/>
    <w:rsid w:val="001B7BBF"/>
    <w:rsid w:val="001C1CA8"/>
    <w:rsid w:val="001C3FE0"/>
    <w:rsid w:val="001C4CCF"/>
    <w:rsid w:val="001C5C6A"/>
    <w:rsid w:val="001C7EC4"/>
    <w:rsid w:val="001D04F7"/>
    <w:rsid w:val="001D07A8"/>
    <w:rsid w:val="001D117F"/>
    <w:rsid w:val="001D4C99"/>
    <w:rsid w:val="001D4CEC"/>
    <w:rsid w:val="001D7835"/>
    <w:rsid w:val="001D7B14"/>
    <w:rsid w:val="001E0C53"/>
    <w:rsid w:val="001E0DE9"/>
    <w:rsid w:val="001E1871"/>
    <w:rsid w:val="001E31ED"/>
    <w:rsid w:val="001E3E61"/>
    <w:rsid w:val="001E46C6"/>
    <w:rsid w:val="001E4734"/>
    <w:rsid w:val="001E4DCF"/>
    <w:rsid w:val="001E4DEC"/>
    <w:rsid w:val="001E4F21"/>
    <w:rsid w:val="001F1281"/>
    <w:rsid w:val="001F1432"/>
    <w:rsid w:val="001F6783"/>
    <w:rsid w:val="001F7238"/>
    <w:rsid w:val="00200F14"/>
    <w:rsid w:val="00201B96"/>
    <w:rsid w:val="0020401B"/>
    <w:rsid w:val="0020563E"/>
    <w:rsid w:val="00210004"/>
    <w:rsid w:val="002107C8"/>
    <w:rsid w:val="00210E94"/>
    <w:rsid w:val="0021195E"/>
    <w:rsid w:val="0021352F"/>
    <w:rsid w:val="00213C0D"/>
    <w:rsid w:val="002168E8"/>
    <w:rsid w:val="002172AD"/>
    <w:rsid w:val="002208FF"/>
    <w:rsid w:val="002218B8"/>
    <w:rsid w:val="0022299A"/>
    <w:rsid w:val="00223578"/>
    <w:rsid w:val="002235F0"/>
    <w:rsid w:val="00224BE0"/>
    <w:rsid w:val="002309B9"/>
    <w:rsid w:val="00232DBF"/>
    <w:rsid w:val="00233C49"/>
    <w:rsid w:val="0023417A"/>
    <w:rsid w:val="00235E76"/>
    <w:rsid w:val="002367ED"/>
    <w:rsid w:val="0023691E"/>
    <w:rsid w:val="00236BCA"/>
    <w:rsid w:val="00237C3B"/>
    <w:rsid w:val="0024083C"/>
    <w:rsid w:val="00241063"/>
    <w:rsid w:val="002415A4"/>
    <w:rsid w:val="002420C6"/>
    <w:rsid w:val="00242275"/>
    <w:rsid w:val="00242BF5"/>
    <w:rsid w:val="00242E9D"/>
    <w:rsid w:val="00242ED8"/>
    <w:rsid w:val="00247BA1"/>
    <w:rsid w:val="00255E10"/>
    <w:rsid w:val="00255E1C"/>
    <w:rsid w:val="00256038"/>
    <w:rsid w:val="00256643"/>
    <w:rsid w:val="00256EEF"/>
    <w:rsid w:val="002571CF"/>
    <w:rsid w:val="002575D8"/>
    <w:rsid w:val="002579EA"/>
    <w:rsid w:val="00261772"/>
    <w:rsid w:val="00262ECB"/>
    <w:rsid w:val="00264AA9"/>
    <w:rsid w:val="00266694"/>
    <w:rsid w:val="0027095D"/>
    <w:rsid w:val="0027169F"/>
    <w:rsid w:val="00273AAE"/>
    <w:rsid w:val="00280A60"/>
    <w:rsid w:val="00281EAF"/>
    <w:rsid w:val="0028264C"/>
    <w:rsid w:val="00282FD2"/>
    <w:rsid w:val="00283DC2"/>
    <w:rsid w:val="002855E2"/>
    <w:rsid w:val="002857AD"/>
    <w:rsid w:val="00286029"/>
    <w:rsid w:val="00287B4B"/>
    <w:rsid w:val="00292584"/>
    <w:rsid w:val="00294C52"/>
    <w:rsid w:val="00297B40"/>
    <w:rsid w:val="002A0930"/>
    <w:rsid w:val="002A2525"/>
    <w:rsid w:val="002A2CA0"/>
    <w:rsid w:val="002A37CA"/>
    <w:rsid w:val="002A3D17"/>
    <w:rsid w:val="002A5EC0"/>
    <w:rsid w:val="002A6CFD"/>
    <w:rsid w:val="002B04AB"/>
    <w:rsid w:val="002B415C"/>
    <w:rsid w:val="002B4F13"/>
    <w:rsid w:val="002B5D80"/>
    <w:rsid w:val="002B6A65"/>
    <w:rsid w:val="002B7CE7"/>
    <w:rsid w:val="002C00F0"/>
    <w:rsid w:val="002C20E5"/>
    <w:rsid w:val="002C2B8B"/>
    <w:rsid w:val="002C7191"/>
    <w:rsid w:val="002D112B"/>
    <w:rsid w:val="002D3804"/>
    <w:rsid w:val="002D5BB5"/>
    <w:rsid w:val="002D700B"/>
    <w:rsid w:val="002E04DA"/>
    <w:rsid w:val="002E272D"/>
    <w:rsid w:val="002E2E46"/>
    <w:rsid w:val="002E4B67"/>
    <w:rsid w:val="002E5E47"/>
    <w:rsid w:val="002E61C5"/>
    <w:rsid w:val="002F0323"/>
    <w:rsid w:val="002F0B27"/>
    <w:rsid w:val="002F2FCE"/>
    <w:rsid w:val="002F509A"/>
    <w:rsid w:val="002F5908"/>
    <w:rsid w:val="002F6621"/>
    <w:rsid w:val="00300730"/>
    <w:rsid w:val="0030140E"/>
    <w:rsid w:val="003020AA"/>
    <w:rsid w:val="00303833"/>
    <w:rsid w:val="00305B52"/>
    <w:rsid w:val="00306648"/>
    <w:rsid w:val="00307FBA"/>
    <w:rsid w:val="00312496"/>
    <w:rsid w:val="00312A8A"/>
    <w:rsid w:val="00312CA6"/>
    <w:rsid w:val="00312E41"/>
    <w:rsid w:val="00312F4A"/>
    <w:rsid w:val="00314A2F"/>
    <w:rsid w:val="00314F59"/>
    <w:rsid w:val="00316145"/>
    <w:rsid w:val="003204AA"/>
    <w:rsid w:val="00321FCD"/>
    <w:rsid w:val="003230BB"/>
    <w:rsid w:val="0032405D"/>
    <w:rsid w:val="003244D4"/>
    <w:rsid w:val="003258EA"/>
    <w:rsid w:val="00325E2A"/>
    <w:rsid w:val="00327141"/>
    <w:rsid w:val="00327A37"/>
    <w:rsid w:val="0033220B"/>
    <w:rsid w:val="003327E8"/>
    <w:rsid w:val="003357E0"/>
    <w:rsid w:val="00336C82"/>
    <w:rsid w:val="003408C4"/>
    <w:rsid w:val="00341369"/>
    <w:rsid w:val="00342571"/>
    <w:rsid w:val="00350191"/>
    <w:rsid w:val="00350E50"/>
    <w:rsid w:val="003519DF"/>
    <w:rsid w:val="0035263D"/>
    <w:rsid w:val="00355F45"/>
    <w:rsid w:val="003567E6"/>
    <w:rsid w:val="00360482"/>
    <w:rsid w:val="00360ACB"/>
    <w:rsid w:val="00361100"/>
    <w:rsid w:val="00362120"/>
    <w:rsid w:val="00365F9C"/>
    <w:rsid w:val="00373325"/>
    <w:rsid w:val="00374C9A"/>
    <w:rsid w:val="00381B89"/>
    <w:rsid w:val="00381EC6"/>
    <w:rsid w:val="0038453A"/>
    <w:rsid w:val="00384948"/>
    <w:rsid w:val="00390033"/>
    <w:rsid w:val="00391767"/>
    <w:rsid w:val="00393240"/>
    <w:rsid w:val="00393DBA"/>
    <w:rsid w:val="00395BC9"/>
    <w:rsid w:val="00397204"/>
    <w:rsid w:val="003A1CFD"/>
    <w:rsid w:val="003A3DCD"/>
    <w:rsid w:val="003A3F52"/>
    <w:rsid w:val="003A7412"/>
    <w:rsid w:val="003A7D11"/>
    <w:rsid w:val="003A7F76"/>
    <w:rsid w:val="003B1832"/>
    <w:rsid w:val="003B19E7"/>
    <w:rsid w:val="003B1B05"/>
    <w:rsid w:val="003B22CD"/>
    <w:rsid w:val="003B2624"/>
    <w:rsid w:val="003B56DE"/>
    <w:rsid w:val="003B7A8B"/>
    <w:rsid w:val="003C09DE"/>
    <w:rsid w:val="003C0D28"/>
    <w:rsid w:val="003C53CE"/>
    <w:rsid w:val="003C6197"/>
    <w:rsid w:val="003C6F8B"/>
    <w:rsid w:val="003D1527"/>
    <w:rsid w:val="003D1AF2"/>
    <w:rsid w:val="003D2B17"/>
    <w:rsid w:val="003D3AFE"/>
    <w:rsid w:val="003D4D15"/>
    <w:rsid w:val="003D4E38"/>
    <w:rsid w:val="003D54CC"/>
    <w:rsid w:val="003D55E3"/>
    <w:rsid w:val="003D5F2F"/>
    <w:rsid w:val="003D609B"/>
    <w:rsid w:val="003D6BBE"/>
    <w:rsid w:val="003D7EBF"/>
    <w:rsid w:val="003E1B2C"/>
    <w:rsid w:val="003E3DA7"/>
    <w:rsid w:val="003E4821"/>
    <w:rsid w:val="003E50FD"/>
    <w:rsid w:val="003F303D"/>
    <w:rsid w:val="003F4165"/>
    <w:rsid w:val="003F4723"/>
    <w:rsid w:val="003F48B1"/>
    <w:rsid w:val="003F5B26"/>
    <w:rsid w:val="003F5C93"/>
    <w:rsid w:val="003F779C"/>
    <w:rsid w:val="003F7850"/>
    <w:rsid w:val="004000E8"/>
    <w:rsid w:val="00402439"/>
    <w:rsid w:val="00403FB8"/>
    <w:rsid w:val="004105A5"/>
    <w:rsid w:val="00410E0B"/>
    <w:rsid w:val="0041237A"/>
    <w:rsid w:val="00416130"/>
    <w:rsid w:val="00416541"/>
    <w:rsid w:val="00416FE6"/>
    <w:rsid w:val="00417078"/>
    <w:rsid w:val="004171B3"/>
    <w:rsid w:val="00417D3E"/>
    <w:rsid w:val="004207E7"/>
    <w:rsid w:val="004239EF"/>
    <w:rsid w:val="00423FB3"/>
    <w:rsid w:val="004242FD"/>
    <w:rsid w:val="004253A3"/>
    <w:rsid w:val="004257FB"/>
    <w:rsid w:val="00426830"/>
    <w:rsid w:val="004303F8"/>
    <w:rsid w:val="0043216F"/>
    <w:rsid w:val="004347BE"/>
    <w:rsid w:val="00435911"/>
    <w:rsid w:val="00435B4A"/>
    <w:rsid w:val="004371DB"/>
    <w:rsid w:val="00437228"/>
    <w:rsid w:val="00437CD9"/>
    <w:rsid w:val="004405D6"/>
    <w:rsid w:val="00441084"/>
    <w:rsid w:val="004420C7"/>
    <w:rsid w:val="0044281D"/>
    <w:rsid w:val="00443F8D"/>
    <w:rsid w:val="00447392"/>
    <w:rsid w:val="0045075A"/>
    <w:rsid w:val="00450B4A"/>
    <w:rsid w:val="0045317C"/>
    <w:rsid w:val="00453F73"/>
    <w:rsid w:val="00454573"/>
    <w:rsid w:val="0046087F"/>
    <w:rsid w:val="0046104B"/>
    <w:rsid w:val="00461302"/>
    <w:rsid w:val="0046349F"/>
    <w:rsid w:val="00463753"/>
    <w:rsid w:val="0046646E"/>
    <w:rsid w:val="004668C8"/>
    <w:rsid w:val="00473626"/>
    <w:rsid w:val="00473724"/>
    <w:rsid w:val="004740C7"/>
    <w:rsid w:val="0047486B"/>
    <w:rsid w:val="0047500C"/>
    <w:rsid w:val="004756B7"/>
    <w:rsid w:val="004772FA"/>
    <w:rsid w:val="00480092"/>
    <w:rsid w:val="004812AC"/>
    <w:rsid w:val="004867E7"/>
    <w:rsid w:val="00490EED"/>
    <w:rsid w:val="00494B07"/>
    <w:rsid w:val="0049619E"/>
    <w:rsid w:val="004963EE"/>
    <w:rsid w:val="004A2BC2"/>
    <w:rsid w:val="004A461D"/>
    <w:rsid w:val="004A59F6"/>
    <w:rsid w:val="004A6437"/>
    <w:rsid w:val="004A73A6"/>
    <w:rsid w:val="004B01FD"/>
    <w:rsid w:val="004B310D"/>
    <w:rsid w:val="004B4254"/>
    <w:rsid w:val="004B448B"/>
    <w:rsid w:val="004B6486"/>
    <w:rsid w:val="004B6639"/>
    <w:rsid w:val="004C1D1D"/>
    <w:rsid w:val="004C27D0"/>
    <w:rsid w:val="004C3DBD"/>
    <w:rsid w:val="004D4205"/>
    <w:rsid w:val="004D4599"/>
    <w:rsid w:val="004D5D16"/>
    <w:rsid w:val="004D6432"/>
    <w:rsid w:val="004D6726"/>
    <w:rsid w:val="004D67A8"/>
    <w:rsid w:val="004D703C"/>
    <w:rsid w:val="004E010E"/>
    <w:rsid w:val="004E0D3E"/>
    <w:rsid w:val="004E3930"/>
    <w:rsid w:val="004E5416"/>
    <w:rsid w:val="004E5A03"/>
    <w:rsid w:val="004E77DD"/>
    <w:rsid w:val="004E780D"/>
    <w:rsid w:val="004F1EAE"/>
    <w:rsid w:val="004F361A"/>
    <w:rsid w:val="004F4299"/>
    <w:rsid w:val="004F5425"/>
    <w:rsid w:val="004F5E02"/>
    <w:rsid w:val="004F5EBA"/>
    <w:rsid w:val="004F6DDF"/>
    <w:rsid w:val="004F7D66"/>
    <w:rsid w:val="004F7E3F"/>
    <w:rsid w:val="005049C8"/>
    <w:rsid w:val="00504BDF"/>
    <w:rsid w:val="005064C9"/>
    <w:rsid w:val="005119FD"/>
    <w:rsid w:val="005124F5"/>
    <w:rsid w:val="0051360A"/>
    <w:rsid w:val="00515E83"/>
    <w:rsid w:val="00516372"/>
    <w:rsid w:val="00517FE7"/>
    <w:rsid w:val="00520685"/>
    <w:rsid w:val="00520C65"/>
    <w:rsid w:val="005211CD"/>
    <w:rsid w:val="00523BD9"/>
    <w:rsid w:val="00524548"/>
    <w:rsid w:val="00524B06"/>
    <w:rsid w:val="00525532"/>
    <w:rsid w:val="00525AE6"/>
    <w:rsid w:val="00525B45"/>
    <w:rsid w:val="00525ED2"/>
    <w:rsid w:val="00526A04"/>
    <w:rsid w:val="00527448"/>
    <w:rsid w:val="00530863"/>
    <w:rsid w:val="005313A3"/>
    <w:rsid w:val="005338BD"/>
    <w:rsid w:val="00534145"/>
    <w:rsid w:val="005351E3"/>
    <w:rsid w:val="00535430"/>
    <w:rsid w:val="00536EF2"/>
    <w:rsid w:val="00537A8F"/>
    <w:rsid w:val="00537CBE"/>
    <w:rsid w:val="005401B4"/>
    <w:rsid w:val="0054074B"/>
    <w:rsid w:val="005422CF"/>
    <w:rsid w:val="00543FC5"/>
    <w:rsid w:val="005510B8"/>
    <w:rsid w:val="0055602C"/>
    <w:rsid w:val="00556CE4"/>
    <w:rsid w:val="00557FC9"/>
    <w:rsid w:val="00560221"/>
    <w:rsid w:val="00561F26"/>
    <w:rsid w:val="00562229"/>
    <w:rsid w:val="00562837"/>
    <w:rsid w:val="00564176"/>
    <w:rsid w:val="00564B49"/>
    <w:rsid w:val="00564F56"/>
    <w:rsid w:val="00566455"/>
    <w:rsid w:val="00567019"/>
    <w:rsid w:val="0057022D"/>
    <w:rsid w:val="005716C7"/>
    <w:rsid w:val="005740E3"/>
    <w:rsid w:val="0057492D"/>
    <w:rsid w:val="00574C86"/>
    <w:rsid w:val="00582D2A"/>
    <w:rsid w:val="00584165"/>
    <w:rsid w:val="00585C8C"/>
    <w:rsid w:val="00586DD7"/>
    <w:rsid w:val="005908AD"/>
    <w:rsid w:val="00593A86"/>
    <w:rsid w:val="0059619E"/>
    <w:rsid w:val="00596EAF"/>
    <w:rsid w:val="00597DB8"/>
    <w:rsid w:val="005A019A"/>
    <w:rsid w:val="005A2167"/>
    <w:rsid w:val="005A2A08"/>
    <w:rsid w:val="005A46A6"/>
    <w:rsid w:val="005A5942"/>
    <w:rsid w:val="005A7CBE"/>
    <w:rsid w:val="005B0DBE"/>
    <w:rsid w:val="005B3BA3"/>
    <w:rsid w:val="005B5804"/>
    <w:rsid w:val="005B649B"/>
    <w:rsid w:val="005B64E9"/>
    <w:rsid w:val="005B6D5D"/>
    <w:rsid w:val="005B71FE"/>
    <w:rsid w:val="005B764A"/>
    <w:rsid w:val="005B790C"/>
    <w:rsid w:val="005C012C"/>
    <w:rsid w:val="005C0BED"/>
    <w:rsid w:val="005C252C"/>
    <w:rsid w:val="005C2A04"/>
    <w:rsid w:val="005C300B"/>
    <w:rsid w:val="005C6191"/>
    <w:rsid w:val="005C6A9A"/>
    <w:rsid w:val="005D0504"/>
    <w:rsid w:val="005D1916"/>
    <w:rsid w:val="005D1B0F"/>
    <w:rsid w:val="005D1FC6"/>
    <w:rsid w:val="005D2DCE"/>
    <w:rsid w:val="005D4DC5"/>
    <w:rsid w:val="005D5DDE"/>
    <w:rsid w:val="005D7696"/>
    <w:rsid w:val="005E06F0"/>
    <w:rsid w:val="005E10EC"/>
    <w:rsid w:val="005E1136"/>
    <w:rsid w:val="005E147E"/>
    <w:rsid w:val="005E2599"/>
    <w:rsid w:val="005E27AC"/>
    <w:rsid w:val="005E2EA2"/>
    <w:rsid w:val="005E5C60"/>
    <w:rsid w:val="005E6476"/>
    <w:rsid w:val="005F13C4"/>
    <w:rsid w:val="005F3B93"/>
    <w:rsid w:val="005F4D4D"/>
    <w:rsid w:val="005F50CC"/>
    <w:rsid w:val="005F5BA3"/>
    <w:rsid w:val="005F621A"/>
    <w:rsid w:val="006007C8"/>
    <w:rsid w:val="00600CFE"/>
    <w:rsid w:val="00601A2C"/>
    <w:rsid w:val="00604A7D"/>
    <w:rsid w:val="0060526D"/>
    <w:rsid w:val="00605C4C"/>
    <w:rsid w:val="006114AC"/>
    <w:rsid w:val="0061155E"/>
    <w:rsid w:val="006118FA"/>
    <w:rsid w:val="00613398"/>
    <w:rsid w:val="0061367D"/>
    <w:rsid w:val="006158CF"/>
    <w:rsid w:val="00617179"/>
    <w:rsid w:val="00617366"/>
    <w:rsid w:val="00620DBC"/>
    <w:rsid w:val="00621B7E"/>
    <w:rsid w:val="00623260"/>
    <w:rsid w:val="006260B5"/>
    <w:rsid w:val="006323F7"/>
    <w:rsid w:val="00635A1F"/>
    <w:rsid w:val="00636849"/>
    <w:rsid w:val="0063690D"/>
    <w:rsid w:val="00637F2D"/>
    <w:rsid w:val="0064307C"/>
    <w:rsid w:val="00645CFA"/>
    <w:rsid w:val="00646A15"/>
    <w:rsid w:val="00650518"/>
    <w:rsid w:val="00653BB7"/>
    <w:rsid w:val="00654CD9"/>
    <w:rsid w:val="00656C3C"/>
    <w:rsid w:val="00660142"/>
    <w:rsid w:val="006618F8"/>
    <w:rsid w:val="00662435"/>
    <w:rsid w:val="00662624"/>
    <w:rsid w:val="006630D0"/>
    <w:rsid w:val="00663AC7"/>
    <w:rsid w:val="00665EA5"/>
    <w:rsid w:val="0067216F"/>
    <w:rsid w:val="006722C5"/>
    <w:rsid w:val="00672CBB"/>
    <w:rsid w:val="0067406E"/>
    <w:rsid w:val="00675831"/>
    <w:rsid w:val="0067678A"/>
    <w:rsid w:val="00680666"/>
    <w:rsid w:val="00680CA1"/>
    <w:rsid w:val="00682463"/>
    <w:rsid w:val="006826D9"/>
    <w:rsid w:val="0068302C"/>
    <w:rsid w:val="00683817"/>
    <w:rsid w:val="00683B94"/>
    <w:rsid w:val="00684C85"/>
    <w:rsid w:val="00684FC4"/>
    <w:rsid w:val="006851BB"/>
    <w:rsid w:val="00686262"/>
    <w:rsid w:val="00686C3D"/>
    <w:rsid w:val="006920BC"/>
    <w:rsid w:val="006926E9"/>
    <w:rsid w:val="00693520"/>
    <w:rsid w:val="006942D6"/>
    <w:rsid w:val="00694D53"/>
    <w:rsid w:val="006951DE"/>
    <w:rsid w:val="00696C88"/>
    <w:rsid w:val="00697CD0"/>
    <w:rsid w:val="006A0958"/>
    <w:rsid w:val="006A26B6"/>
    <w:rsid w:val="006A270E"/>
    <w:rsid w:val="006A3698"/>
    <w:rsid w:val="006B06F6"/>
    <w:rsid w:val="006B1761"/>
    <w:rsid w:val="006B46FE"/>
    <w:rsid w:val="006B4B79"/>
    <w:rsid w:val="006B4DB2"/>
    <w:rsid w:val="006B5428"/>
    <w:rsid w:val="006B7A3A"/>
    <w:rsid w:val="006C369E"/>
    <w:rsid w:val="006C382A"/>
    <w:rsid w:val="006C662C"/>
    <w:rsid w:val="006C6A3C"/>
    <w:rsid w:val="006C6BA1"/>
    <w:rsid w:val="006C7230"/>
    <w:rsid w:val="006D17F8"/>
    <w:rsid w:val="006D2D79"/>
    <w:rsid w:val="006D45CD"/>
    <w:rsid w:val="006D68A0"/>
    <w:rsid w:val="006E0765"/>
    <w:rsid w:val="006E0E48"/>
    <w:rsid w:val="006E4E4D"/>
    <w:rsid w:val="006E5862"/>
    <w:rsid w:val="006E5CE4"/>
    <w:rsid w:val="006E6186"/>
    <w:rsid w:val="006F0BC2"/>
    <w:rsid w:val="006F1844"/>
    <w:rsid w:val="006F1989"/>
    <w:rsid w:val="006F59B7"/>
    <w:rsid w:val="006F5C11"/>
    <w:rsid w:val="006F6C66"/>
    <w:rsid w:val="0070109C"/>
    <w:rsid w:val="007023CB"/>
    <w:rsid w:val="00702635"/>
    <w:rsid w:val="0070289A"/>
    <w:rsid w:val="0070336E"/>
    <w:rsid w:val="00706C2B"/>
    <w:rsid w:val="00707F18"/>
    <w:rsid w:val="0071037F"/>
    <w:rsid w:val="00711B7E"/>
    <w:rsid w:val="00712CF4"/>
    <w:rsid w:val="007155DD"/>
    <w:rsid w:val="00716859"/>
    <w:rsid w:val="007168E6"/>
    <w:rsid w:val="00716DB6"/>
    <w:rsid w:val="0072170E"/>
    <w:rsid w:val="00721F77"/>
    <w:rsid w:val="00724FA6"/>
    <w:rsid w:val="00730419"/>
    <w:rsid w:val="00730A96"/>
    <w:rsid w:val="00733267"/>
    <w:rsid w:val="007374E5"/>
    <w:rsid w:val="00737ADE"/>
    <w:rsid w:val="00740429"/>
    <w:rsid w:val="0074262E"/>
    <w:rsid w:val="007426D7"/>
    <w:rsid w:val="00744895"/>
    <w:rsid w:val="00746141"/>
    <w:rsid w:val="00746EC9"/>
    <w:rsid w:val="007535B9"/>
    <w:rsid w:val="00753C0F"/>
    <w:rsid w:val="00754E74"/>
    <w:rsid w:val="00756B1C"/>
    <w:rsid w:val="00757117"/>
    <w:rsid w:val="007605C2"/>
    <w:rsid w:val="00762075"/>
    <w:rsid w:val="00763580"/>
    <w:rsid w:val="00764D47"/>
    <w:rsid w:val="00765822"/>
    <w:rsid w:val="00766527"/>
    <w:rsid w:val="00770251"/>
    <w:rsid w:val="00770794"/>
    <w:rsid w:val="00771188"/>
    <w:rsid w:val="00773CF8"/>
    <w:rsid w:val="007746EC"/>
    <w:rsid w:val="00776E24"/>
    <w:rsid w:val="00776E8A"/>
    <w:rsid w:val="00777377"/>
    <w:rsid w:val="00781FDA"/>
    <w:rsid w:val="00784CBF"/>
    <w:rsid w:val="00786BDC"/>
    <w:rsid w:val="007871FA"/>
    <w:rsid w:val="00787C02"/>
    <w:rsid w:val="007911A7"/>
    <w:rsid w:val="007920E4"/>
    <w:rsid w:val="007923AA"/>
    <w:rsid w:val="00792CEA"/>
    <w:rsid w:val="00795C0A"/>
    <w:rsid w:val="00796261"/>
    <w:rsid w:val="007963D4"/>
    <w:rsid w:val="00797D46"/>
    <w:rsid w:val="007A1CC3"/>
    <w:rsid w:val="007A51D6"/>
    <w:rsid w:val="007A6606"/>
    <w:rsid w:val="007A766B"/>
    <w:rsid w:val="007A7F08"/>
    <w:rsid w:val="007B0644"/>
    <w:rsid w:val="007B2F63"/>
    <w:rsid w:val="007B3349"/>
    <w:rsid w:val="007B5EDA"/>
    <w:rsid w:val="007B5FDD"/>
    <w:rsid w:val="007B6D8E"/>
    <w:rsid w:val="007C13D4"/>
    <w:rsid w:val="007C16B0"/>
    <w:rsid w:val="007C20F1"/>
    <w:rsid w:val="007C2326"/>
    <w:rsid w:val="007C57AF"/>
    <w:rsid w:val="007C6CCF"/>
    <w:rsid w:val="007D08CE"/>
    <w:rsid w:val="007D0A62"/>
    <w:rsid w:val="007D3817"/>
    <w:rsid w:val="007D3C2E"/>
    <w:rsid w:val="007D401D"/>
    <w:rsid w:val="007D58E7"/>
    <w:rsid w:val="007E03CA"/>
    <w:rsid w:val="007E390E"/>
    <w:rsid w:val="007E546B"/>
    <w:rsid w:val="007F10BE"/>
    <w:rsid w:val="007F1818"/>
    <w:rsid w:val="007F1C3B"/>
    <w:rsid w:val="007F1F6B"/>
    <w:rsid w:val="007F21FF"/>
    <w:rsid w:val="007F345A"/>
    <w:rsid w:val="007F3B3F"/>
    <w:rsid w:val="007F4E23"/>
    <w:rsid w:val="007F4E69"/>
    <w:rsid w:val="007F62E5"/>
    <w:rsid w:val="007F6DD7"/>
    <w:rsid w:val="007F75D4"/>
    <w:rsid w:val="007F796B"/>
    <w:rsid w:val="00802B91"/>
    <w:rsid w:val="00802EE0"/>
    <w:rsid w:val="00803515"/>
    <w:rsid w:val="00804055"/>
    <w:rsid w:val="00805425"/>
    <w:rsid w:val="00807C30"/>
    <w:rsid w:val="00810377"/>
    <w:rsid w:val="00811A80"/>
    <w:rsid w:val="00811E4B"/>
    <w:rsid w:val="008204F5"/>
    <w:rsid w:val="008218C8"/>
    <w:rsid w:val="00822453"/>
    <w:rsid w:val="0082270F"/>
    <w:rsid w:val="008268B6"/>
    <w:rsid w:val="0083052E"/>
    <w:rsid w:val="0083183C"/>
    <w:rsid w:val="008334F9"/>
    <w:rsid w:val="008341F9"/>
    <w:rsid w:val="00834685"/>
    <w:rsid w:val="008346B9"/>
    <w:rsid w:val="008356F9"/>
    <w:rsid w:val="00835F0F"/>
    <w:rsid w:val="00837B38"/>
    <w:rsid w:val="00840878"/>
    <w:rsid w:val="00850DDA"/>
    <w:rsid w:val="00852D48"/>
    <w:rsid w:val="00853E29"/>
    <w:rsid w:val="00854C0A"/>
    <w:rsid w:val="008555A2"/>
    <w:rsid w:val="00856446"/>
    <w:rsid w:val="008566DE"/>
    <w:rsid w:val="008567FD"/>
    <w:rsid w:val="00857B00"/>
    <w:rsid w:val="00857C96"/>
    <w:rsid w:val="00857E32"/>
    <w:rsid w:val="008602E2"/>
    <w:rsid w:val="0086131D"/>
    <w:rsid w:val="008616A9"/>
    <w:rsid w:val="00861BCD"/>
    <w:rsid w:val="00863593"/>
    <w:rsid w:val="00866873"/>
    <w:rsid w:val="00866CEE"/>
    <w:rsid w:val="00867862"/>
    <w:rsid w:val="008678EF"/>
    <w:rsid w:val="008722B9"/>
    <w:rsid w:val="00872C6A"/>
    <w:rsid w:val="008731C2"/>
    <w:rsid w:val="00873B33"/>
    <w:rsid w:val="00876A2B"/>
    <w:rsid w:val="00881C38"/>
    <w:rsid w:val="00883A61"/>
    <w:rsid w:val="00885CF4"/>
    <w:rsid w:val="00886A85"/>
    <w:rsid w:val="00887C36"/>
    <w:rsid w:val="008902BF"/>
    <w:rsid w:val="00890E4D"/>
    <w:rsid w:val="00892FA3"/>
    <w:rsid w:val="0089309E"/>
    <w:rsid w:val="00893814"/>
    <w:rsid w:val="008939F5"/>
    <w:rsid w:val="00894F2B"/>
    <w:rsid w:val="00896444"/>
    <w:rsid w:val="008A13F1"/>
    <w:rsid w:val="008A24EB"/>
    <w:rsid w:val="008A4557"/>
    <w:rsid w:val="008A49C6"/>
    <w:rsid w:val="008A608F"/>
    <w:rsid w:val="008A7D61"/>
    <w:rsid w:val="008B221B"/>
    <w:rsid w:val="008B4B0D"/>
    <w:rsid w:val="008B5A11"/>
    <w:rsid w:val="008B5A8D"/>
    <w:rsid w:val="008B784B"/>
    <w:rsid w:val="008C07AB"/>
    <w:rsid w:val="008C52BB"/>
    <w:rsid w:val="008C69EC"/>
    <w:rsid w:val="008D01A1"/>
    <w:rsid w:val="008D03D5"/>
    <w:rsid w:val="008D0A65"/>
    <w:rsid w:val="008D0BAE"/>
    <w:rsid w:val="008D0C3E"/>
    <w:rsid w:val="008D1FED"/>
    <w:rsid w:val="008D314B"/>
    <w:rsid w:val="008D33B4"/>
    <w:rsid w:val="008D3A17"/>
    <w:rsid w:val="008D3F5C"/>
    <w:rsid w:val="008D5315"/>
    <w:rsid w:val="008D6BF9"/>
    <w:rsid w:val="008D7D05"/>
    <w:rsid w:val="008E0C5B"/>
    <w:rsid w:val="008E177B"/>
    <w:rsid w:val="008E2686"/>
    <w:rsid w:val="008E5A6D"/>
    <w:rsid w:val="008E72AD"/>
    <w:rsid w:val="008E7894"/>
    <w:rsid w:val="008E7A6F"/>
    <w:rsid w:val="008F2165"/>
    <w:rsid w:val="008F30AE"/>
    <w:rsid w:val="008F4A2E"/>
    <w:rsid w:val="008F4EE4"/>
    <w:rsid w:val="008F5188"/>
    <w:rsid w:val="008F65AE"/>
    <w:rsid w:val="009025D1"/>
    <w:rsid w:val="0090329E"/>
    <w:rsid w:val="00903FBA"/>
    <w:rsid w:val="00904526"/>
    <w:rsid w:val="00905337"/>
    <w:rsid w:val="0090570A"/>
    <w:rsid w:val="0090645F"/>
    <w:rsid w:val="009065ED"/>
    <w:rsid w:val="009129C1"/>
    <w:rsid w:val="00912D89"/>
    <w:rsid w:val="00914B0D"/>
    <w:rsid w:val="00914E7A"/>
    <w:rsid w:val="0092364E"/>
    <w:rsid w:val="00923EBD"/>
    <w:rsid w:val="0092400C"/>
    <w:rsid w:val="00924FF0"/>
    <w:rsid w:val="00925517"/>
    <w:rsid w:val="009261C1"/>
    <w:rsid w:val="00926551"/>
    <w:rsid w:val="00926BB2"/>
    <w:rsid w:val="00927154"/>
    <w:rsid w:val="009332A3"/>
    <w:rsid w:val="00934B67"/>
    <w:rsid w:val="009351B4"/>
    <w:rsid w:val="00935C41"/>
    <w:rsid w:val="009366E1"/>
    <w:rsid w:val="00936A55"/>
    <w:rsid w:val="00940D18"/>
    <w:rsid w:val="00941A04"/>
    <w:rsid w:val="00942F91"/>
    <w:rsid w:val="00943E63"/>
    <w:rsid w:val="00944AE6"/>
    <w:rsid w:val="00946D53"/>
    <w:rsid w:val="00946D5C"/>
    <w:rsid w:val="009537A4"/>
    <w:rsid w:val="009539CB"/>
    <w:rsid w:val="009563F4"/>
    <w:rsid w:val="009570FC"/>
    <w:rsid w:val="009571DE"/>
    <w:rsid w:val="009578EE"/>
    <w:rsid w:val="00957B18"/>
    <w:rsid w:val="0096166D"/>
    <w:rsid w:val="00964147"/>
    <w:rsid w:val="00964152"/>
    <w:rsid w:val="00967456"/>
    <w:rsid w:val="00971EE1"/>
    <w:rsid w:val="00974064"/>
    <w:rsid w:val="00976326"/>
    <w:rsid w:val="00976578"/>
    <w:rsid w:val="00976CF2"/>
    <w:rsid w:val="009806C8"/>
    <w:rsid w:val="00980762"/>
    <w:rsid w:val="00981327"/>
    <w:rsid w:val="00983343"/>
    <w:rsid w:val="00983DFE"/>
    <w:rsid w:val="00987AD8"/>
    <w:rsid w:val="00991352"/>
    <w:rsid w:val="00991712"/>
    <w:rsid w:val="00992364"/>
    <w:rsid w:val="009924AC"/>
    <w:rsid w:val="009942F4"/>
    <w:rsid w:val="009950CE"/>
    <w:rsid w:val="0099692E"/>
    <w:rsid w:val="00997E03"/>
    <w:rsid w:val="00997E54"/>
    <w:rsid w:val="009A2871"/>
    <w:rsid w:val="009A2D12"/>
    <w:rsid w:val="009A2F9C"/>
    <w:rsid w:val="009A3004"/>
    <w:rsid w:val="009A46ED"/>
    <w:rsid w:val="009B1507"/>
    <w:rsid w:val="009B1971"/>
    <w:rsid w:val="009B2BCA"/>
    <w:rsid w:val="009B2FD4"/>
    <w:rsid w:val="009B5668"/>
    <w:rsid w:val="009B5D1B"/>
    <w:rsid w:val="009B70FC"/>
    <w:rsid w:val="009B7400"/>
    <w:rsid w:val="009B791C"/>
    <w:rsid w:val="009C0274"/>
    <w:rsid w:val="009C338A"/>
    <w:rsid w:val="009C4EFD"/>
    <w:rsid w:val="009C51A0"/>
    <w:rsid w:val="009D00D8"/>
    <w:rsid w:val="009D117D"/>
    <w:rsid w:val="009D22AE"/>
    <w:rsid w:val="009D260F"/>
    <w:rsid w:val="009D5097"/>
    <w:rsid w:val="009D7E36"/>
    <w:rsid w:val="009E0A37"/>
    <w:rsid w:val="009E1E33"/>
    <w:rsid w:val="009E2871"/>
    <w:rsid w:val="009E2FB5"/>
    <w:rsid w:val="009E5063"/>
    <w:rsid w:val="009E59AF"/>
    <w:rsid w:val="009E74B5"/>
    <w:rsid w:val="009F0068"/>
    <w:rsid w:val="009F0AA2"/>
    <w:rsid w:val="009F0C70"/>
    <w:rsid w:val="009F0DE6"/>
    <w:rsid w:val="009F1730"/>
    <w:rsid w:val="009F2B17"/>
    <w:rsid w:val="009F4BEF"/>
    <w:rsid w:val="009F64C2"/>
    <w:rsid w:val="00A007D2"/>
    <w:rsid w:val="00A00890"/>
    <w:rsid w:val="00A02F0B"/>
    <w:rsid w:val="00A03F6B"/>
    <w:rsid w:val="00A062F6"/>
    <w:rsid w:val="00A070BD"/>
    <w:rsid w:val="00A1014C"/>
    <w:rsid w:val="00A10604"/>
    <w:rsid w:val="00A114EC"/>
    <w:rsid w:val="00A1164E"/>
    <w:rsid w:val="00A118A3"/>
    <w:rsid w:val="00A12E1B"/>
    <w:rsid w:val="00A13595"/>
    <w:rsid w:val="00A1469F"/>
    <w:rsid w:val="00A15570"/>
    <w:rsid w:val="00A17327"/>
    <w:rsid w:val="00A21193"/>
    <w:rsid w:val="00A230CA"/>
    <w:rsid w:val="00A244E2"/>
    <w:rsid w:val="00A335C6"/>
    <w:rsid w:val="00A359A0"/>
    <w:rsid w:val="00A35E53"/>
    <w:rsid w:val="00A37402"/>
    <w:rsid w:val="00A3740E"/>
    <w:rsid w:val="00A37559"/>
    <w:rsid w:val="00A419CD"/>
    <w:rsid w:val="00A42625"/>
    <w:rsid w:val="00A42A03"/>
    <w:rsid w:val="00A44FD4"/>
    <w:rsid w:val="00A4682E"/>
    <w:rsid w:val="00A47579"/>
    <w:rsid w:val="00A50B05"/>
    <w:rsid w:val="00A5138F"/>
    <w:rsid w:val="00A52984"/>
    <w:rsid w:val="00A52ADC"/>
    <w:rsid w:val="00A53702"/>
    <w:rsid w:val="00A542FA"/>
    <w:rsid w:val="00A55F1C"/>
    <w:rsid w:val="00A5676D"/>
    <w:rsid w:val="00A57936"/>
    <w:rsid w:val="00A603E1"/>
    <w:rsid w:val="00A60C48"/>
    <w:rsid w:val="00A63564"/>
    <w:rsid w:val="00A64633"/>
    <w:rsid w:val="00A65887"/>
    <w:rsid w:val="00A66985"/>
    <w:rsid w:val="00A70319"/>
    <w:rsid w:val="00A71870"/>
    <w:rsid w:val="00A71B57"/>
    <w:rsid w:val="00A71F0A"/>
    <w:rsid w:val="00A7323B"/>
    <w:rsid w:val="00A734ED"/>
    <w:rsid w:val="00A74C06"/>
    <w:rsid w:val="00A7594C"/>
    <w:rsid w:val="00A759FD"/>
    <w:rsid w:val="00A75E94"/>
    <w:rsid w:val="00A769F1"/>
    <w:rsid w:val="00A777EC"/>
    <w:rsid w:val="00A77894"/>
    <w:rsid w:val="00A80B4D"/>
    <w:rsid w:val="00A81327"/>
    <w:rsid w:val="00A81CC2"/>
    <w:rsid w:val="00A83C63"/>
    <w:rsid w:val="00A85E3B"/>
    <w:rsid w:val="00A86505"/>
    <w:rsid w:val="00A86A69"/>
    <w:rsid w:val="00A86F6A"/>
    <w:rsid w:val="00A90AAA"/>
    <w:rsid w:val="00A91032"/>
    <w:rsid w:val="00A91D8F"/>
    <w:rsid w:val="00A945FB"/>
    <w:rsid w:val="00A95631"/>
    <w:rsid w:val="00A96DDF"/>
    <w:rsid w:val="00AA02F6"/>
    <w:rsid w:val="00AA2074"/>
    <w:rsid w:val="00AA26B6"/>
    <w:rsid w:val="00AA3C57"/>
    <w:rsid w:val="00AA5C04"/>
    <w:rsid w:val="00AA7128"/>
    <w:rsid w:val="00AA7D31"/>
    <w:rsid w:val="00AB2410"/>
    <w:rsid w:val="00AB2C97"/>
    <w:rsid w:val="00AB7589"/>
    <w:rsid w:val="00AB7CCB"/>
    <w:rsid w:val="00AC1BF7"/>
    <w:rsid w:val="00AC2A44"/>
    <w:rsid w:val="00AC2D32"/>
    <w:rsid w:val="00AC398B"/>
    <w:rsid w:val="00AC4D00"/>
    <w:rsid w:val="00AC4D33"/>
    <w:rsid w:val="00AC6471"/>
    <w:rsid w:val="00AD0E58"/>
    <w:rsid w:val="00AD138A"/>
    <w:rsid w:val="00AD1CC6"/>
    <w:rsid w:val="00AD20AA"/>
    <w:rsid w:val="00AD34C9"/>
    <w:rsid w:val="00AD5434"/>
    <w:rsid w:val="00AD6B9B"/>
    <w:rsid w:val="00AD7A3E"/>
    <w:rsid w:val="00AE002B"/>
    <w:rsid w:val="00AE0480"/>
    <w:rsid w:val="00AE08B1"/>
    <w:rsid w:val="00AE11F1"/>
    <w:rsid w:val="00AE16F6"/>
    <w:rsid w:val="00AE494B"/>
    <w:rsid w:val="00AE7849"/>
    <w:rsid w:val="00AF0FC4"/>
    <w:rsid w:val="00AF2357"/>
    <w:rsid w:val="00AF335F"/>
    <w:rsid w:val="00AF3492"/>
    <w:rsid w:val="00AF5697"/>
    <w:rsid w:val="00AF7E6F"/>
    <w:rsid w:val="00B00B01"/>
    <w:rsid w:val="00B017FD"/>
    <w:rsid w:val="00B030FD"/>
    <w:rsid w:val="00B10059"/>
    <w:rsid w:val="00B101DE"/>
    <w:rsid w:val="00B10B34"/>
    <w:rsid w:val="00B117FE"/>
    <w:rsid w:val="00B12680"/>
    <w:rsid w:val="00B12E72"/>
    <w:rsid w:val="00B12F27"/>
    <w:rsid w:val="00B146CF"/>
    <w:rsid w:val="00B158B8"/>
    <w:rsid w:val="00B25AC8"/>
    <w:rsid w:val="00B31877"/>
    <w:rsid w:val="00B32279"/>
    <w:rsid w:val="00B3587D"/>
    <w:rsid w:val="00B368D2"/>
    <w:rsid w:val="00B42D43"/>
    <w:rsid w:val="00B43A73"/>
    <w:rsid w:val="00B44BD9"/>
    <w:rsid w:val="00B45054"/>
    <w:rsid w:val="00B45AAB"/>
    <w:rsid w:val="00B50D03"/>
    <w:rsid w:val="00B537B4"/>
    <w:rsid w:val="00B56466"/>
    <w:rsid w:val="00B5749B"/>
    <w:rsid w:val="00B61372"/>
    <w:rsid w:val="00B6290F"/>
    <w:rsid w:val="00B62BFE"/>
    <w:rsid w:val="00B65571"/>
    <w:rsid w:val="00B6766D"/>
    <w:rsid w:val="00B677B9"/>
    <w:rsid w:val="00B705DB"/>
    <w:rsid w:val="00B71EEA"/>
    <w:rsid w:val="00B7256C"/>
    <w:rsid w:val="00B725D8"/>
    <w:rsid w:val="00B728D2"/>
    <w:rsid w:val="00B729D2"/>
    <w:rsid w:val="00B732D9"/>
    <w:rsid w:val="00B75197"/>
    <w:rsid w:val="00B764E0"/>
    <w:rsid w:val="00B76FCE"/>
    <w:rsid w:val="00B77A80"/>
    <w:rsid w:val="00B805E0"/>
    <w:rsid w:val="00B809DD"/>
    <w:rsid w:val="00B80A74"/>
    <w:rsid w:val="00B80D0C"/>
    <w:rsid w:val="00B829EF"/>
    <w:rsid w:val="00B838BE"/>
    <w:rsid w:val="00B84D2B"/>
    <w:rsid w:val="00B8519E"/>
    <w:rsid w:val="00B86178"/>
    <w:rsid w:val="00B879F2"/>
    <w:rsid w:val="00B90513"/>
    <w:rsid w:val="00B93A2D"/>
    <w:rsid w:val="00B9475E"/>
    <w:rsid w:val="00B94C20"/>
    <w:rsid w:val="00B94ED4"/>
    <w:rsid w:val="00BA3366"/>
    <w:rsid w:val="00BA365A"/>
    <w:rsid w:val="00BA3885"/>
    <w:rsid w:val="00BA7197"/>
    <w:rsid w:val="00BA7202"/>
    <w:rsid w:val="00BB0655"/>
    <w:rsid w:val="00BB2F7C"/>
    <w:rsid w:val="00BB3F5A"/>
    <w:rsid w:val="00BC0B71"/>
    <w:rsid w:val="00BC101A"/>
    <w:rsid w:val="00BC1792"/>
    <w:rsid w:val="00BC58D7"/>
    <w:rsid w:val="00BC69E4"/>
    <w:rsid w:val="00BD0D0E"/>
    <w:rsid w:val="00BD1395"/>
    <w:rsid w:val="00BD1F6A"/>
    <w:rsid w:val="00BD3424"/>
    <w:rsid w:val="00BD52B8"/>
    <w:rsid w:val="00BE0B9C"/>
    <w:rsid w:val="00BE29FA"/>
    <w:rsid w:val="00BE3646"/>
    <w:rsid w:val="00BE65DC"/>
    <w:rsid w:val="00BE7A49"/>
    <w:rsid w:val="00BE7FBE"/>
    <w:rsid w:val="00BF0494"/>
    <w:rsid w:val="00BF0F21"/>
    <w:rsid w:val="00BF183A"/>
    <w:rsid w:val="00BF46F9"/>
    <w:rsid w:val="00BF4C87"/>
    <w:rsid w:val="00BF4EFA"/>
    <w:rsid w:val="00BF5680"/>
    <w:rsid w:val="00BF62A4"/>
    <w:rsid w:val="00C02396"/>
    <w:rsid w:val="00C04169"/>
    <w:rsid w:val="00C0416F"/>
    <w:rsid w:val="00C043D9"/>
    <w:rsid w:val="00C060CA"/>
    <w:rsid w:val="00C1010D"/>
    <w:rsid w:val="00C129E2"/>
    <w:rsid w:val="00C12D4A"/>
    <w:rsid w:val="00C13908"/>
    <w:rsid w:val="00C13DD4"/>
    <w:rsid w:val="00C14ED4"/>
    <w:rsid w:val="00C1555D"/>
    <w:rsid w:val="00C177DD"/>
    <w:rsid w:val="00C17CBA"/>
    <w:rsid w:val="00C21900"/>
    <w:rsid w:val="00C24297"/>
    <w:rsid w:val="00C2443D"/>
    <w:rsid w:val="00C351EE"/>
    <w:rsid w:val="00C363CA"/>
    <w:rsid w:val="00C3675B"/>
    <w:rsid w:val="00C36CEC"/>
    <w:rsid w:val="00C41F13"/>
    <w:rsid w:val="00C42DAA"/>
    <w:rsid w:val="00C43274"/>
    <w:rsid w:val="00C4360D"/>
    <w:rsid w:val="00C4364F"/>
    <w:rsid w:val="00C4455E"/>
    <w:rsid w:val="00C44A8E"/>
    <w:rsid w:val="00C46494"/>
    <w:rsid w:val="00C472ED"/>
    <w:rsid w:val="00C473F1"/>
    <w:rsid w:val="00C4770C"/>
    <w:rsid w:val="00C47B43"/>
    <w:rsid w:val="00C50819"/>
    <w:rsid w:val="00C50CEF"/>
    <w:rsid w:val="00C511EC"/>
    <w:rsid w:val="00C529C1"/>
    <w:rsid w:val="00C53149"/>
    <w:rsid w:val="00C541B1"/>
    <w:rsid w:val="00C55508"/>
    <w:rsid w:val="00C60D5F"/>
    <w:rsid w:val="00C629EA"/>
    <w:rsid w:val="00C63768"/>
    <w:rsid w:val="00C66921"/>
    <w:rsid w:val="00C70584"/>
    <w:rsid w:val="00C74564"/>
    <w:rsid w:val="00C756E4"/>
    <w:rsid w:val="00C76002"/>
    <w:rsid w:val="00C7651F"/>
    <w:rsid w:val="00C807A6"/>
    <w:rsid w:val="00C815D1"/>
    <w:rsid w:val="00C86876"/>
    <w:rsid w:val="00C90D7E"/>
    <w:rsid w:val="00C90DFE"/>
    <w:rsid w:val="00C92B31"/>
    <w:rsid w:val="00C93D83"/>
    <w:rsid w:val="00C94454"/>
    <w:rsid w:val="00C948DE"/>
    <w:rsid w:val="00C95259"/>
    <w:rsid w:val="00C95737"/>
    <w:rsid w:val="00C961D0"/>
    <w:rsid w:val="00C97252"/>
    <w:rsid w:val="00CA074C"/>
    <w:rsid w:val="00CA2942"/>
    <w:rsid w:val="00CA2D7A"/>
    <w:rsid w:val="00CA6B11"/>
    <w:rsid w:val="00CB02F4"/>
    <w:rsid w:val="00CB1392"/>
    <w:rsid w:val="00CB15BC"/>
    <w:rsid w:val="00CB2368"/>
    <w:rsid w:val="00CB28C0"/>
    <w:rsid w:val="00CB33F7"/>
    <w:rsid w:val="00CB66B2"/>
    <w:rsid w:val="00CB6D9F"/>
    <w:rsid w:val="00CB7582"/>
    <w:rsid w:val="00CB7F0D"/>
    <w:rsid w:val="00CB7F81"/>
    <w:rsid w:val="00CC0FEE"/>
    <w:rsid w:val="00CC37DC"/>
    <w:rsid w:val="00CC44DC"/>
    <w:rsid w:val="00CC4AB0"/>
    <w:rsid w:val="00CC4DCF"/>
    <w:rsid w:val="00CC5AE2"/>
    <w:rsid w:val="00CC64F1"/>
    <w:rsid w:val="00CD299C"/>
    <w:rsid w:val="00CD41B2"/>
    <w:rsid w:val="00CD491A"/>
    <w:rsid w:val="00CD6749"/>
    <w:rsid w:val="00CE1423"/>
    <w:rsid w:val="00CE15BE"/>
    <w:rsid w:val="00CE30F8"/>
    <w:rsid w:val="00CE4A0D"/>
    <w:rsid w:val="00CE603D"/>
    <w:rsid w:val="00CE78B6"/>
    <w:rsid w:val="00CF0FC2"/>
    <w:rsid w:val="00CF2D0A"/>
    <w:rsid w:val="00CF391C"/>
    <w:rsid w:val="00CF4ACD"/>
    <w:rsid w:val="00CF4E3C"/>
    <w:rsid w:val="00CF51F4"/>
    <w:rsid w:val="00D013D5"/>
    <w:rsid w:val="00D01B87"/>
    <w:rsid w:val="00D029FA"/>
    <w:rsid w:val="00D02A02"/>
    <w:rsid w:val="00D02E4C"/>
    <w:rsid w:val="00D030EF"/>
    <w:rsid w:val="00D03D37"/>
    <w:rsid w:val="00D05F2C"/>
    <w:rsid w:val="00D06FA9"/>
    <w:rsid w:val="00D0730F"/>
    <w:rsid w:val="00D13D1E"/>
    <w:rsid w:val="00D13F00"/>
    <w:rsid w:val="00D17B21"/>
    <w:rsid w:val="00D20F33"/>
    <w:rsid w:val="00D20F3C"/>
    <w:rsid w:val="00D21C51"/>
    <w:rsid w:val="00D22734"/>
    <w:rsid w:val="00D34A26"/>
    <w:rsid w:val="00D4035A"/>
    <w:rsid w:val="00D4477D"/>
    <w:rsid w:val="00D45841"/>
    <w:rsid w:val="00D45EA3"/>
    <w:rsid w:val="00D460EC"/>
    <w:rsid w:val="00D46473"/>
    <w:rsid w:val="00D500C2"/>
    <w:rsid w:val="00D512C0"/>
    <w:rsid w:val="00D51DD4"/>
    <w:rsid w:val="00D5434B"/>
    <w:rsid w:val="00D549C8"/>
    <w:rsid w:val="00D54F20"/>
    <w:rsid w:val="00D55FA4"/>
    <w:rsid w:val="00D56287"/>
    <w:rsid w:val="00D5658F"/>
    <w:rsid w:val="00D56822"/>
    <w:rsid w:val="00D570F6"/>
    <w:rsid w:val="00D6091A"/>
    <w:rsid w:val="00D60B44"/>
    <w:rsid w:val="00D613DF"/>
    <w:rsid w:val="00D64704"/>
    <w:rsid w:val="00D65140"/>
    <w:rsid w:val="00D65EAE"/>
    <w:rsid w:val="00D70D00"/>
    <w:rsid w:val="00D713BC"/>
    <w:rsid w:val="00D751C5"/>
    <w:rsid w:val="00D76970"/>
    <w:rsid w:val="00D76DFB"/>
    <w:rsid w:val="00D77424"/>
    <w:rsid w:val="00D852A5"/>
    <w:rsid w:val="00D8676A"/>
    <w:rsid w:val="00D94D75"/>
    <w:rsid w:val="00D97DB3"/>
    <w:rsid w:val="00DA1184"/>
    <w:rsid w:val="00DA1FCA"/>
    <w:rsid w:val="00DA30A0"/>
    <w:rsid w:val="00DA3220"/>
    <w:rsid w:val="00DA3250"/>
    <w:rsid w:val="00DA3FCB"/>
    <w:rsid w:val="00DA5924"/>
    <w:rsid w:val="00DB1697"/>
    <w:rsid w:val="00DB1765"/>
    <w:rsid w:val="00DB411B"/>
    <w:rsid w:val="00DB5DBF"/>
    <w:rsid w:val="00DB6782"/>
    <w:rsid w:val="00DB7A09"/>
    <w:rsid w:val="00DC3C46"/>
    <w:rsid w:val="00DC4665"/>
    <w:rsid w:val="00DC4787"/>
    <w:rsid w:val="00DC5CBA"/>
    <w:rsid w:val="00DC69F3"/>
    <w:rsid w:val="00DC78B9"/>
    <w:rsid w:val="00DD2C15"/>
    <w:rsid w:val="00DD3666"/>
    <w:rsid w:val="00DD79E4"/>
    <w:rsid w:val="00DE0EEF"/>
    <w:rsid w:val="00DE3BBE"/>
    <w:rsid w:val="00DE3CDD"/>
    <w:rsid w:val="00DE5E0F"/>
    <w:rsid w:val="00DE7909"/>
    <w:rsid w:val="00DE7B91"/>
    <w:rsid w:val="00DF0218"/>
    <w:rsid w:val="00DF088D"/>
    <w:rsid w:val="00DF141C"/>
    <w:rsid w:val="00DF6BBA"/>
    <w:rsid w:val="00DF6DDF"/>
    <w:rsid w:val="00DF75F6"/>
    <w:rsid w:val="00DF7D8D"/>
    <w:rsid w:val="00DF7E60"/>
    <w:rsid w:val="00E00974"/>
    <w:rsid w:val="00E009AE"/>
    <w:rsid w:val="00E0287B"/>
    <w:rsid w:val="00E04319"/>
    <w:rsid w:val="00E06168"/>
    <w:rsid w:val="00E065B2"/>
    <w:rsid w:val="00E066C9"/>
    <w:rsid w:val="00E06EAC"/>
    <w:rsid w:val="00E101E4"/>
    <w:rsid w:val="00E11C4A"/>
    <w:rsid w:val="00E12E97"/>
    <w:rsid w:val="00E1474A"/>
    <w:rsid w:val="00E1526E"/>
    <w:rsid w:val="00E1571A"/>
    <w:rsid w:val="00E1642E"/>
    <w:rsid w:val="00E169A6"/>
    <w:rsid w:val="00E20A41"/>
    <w:rsid w:val="00E20DC5"/>
    <w:rsid w:val="00E2154A"/>
    <w:rsid w:val="00E24474"/>
    <w:rsid w:val="00E278E2"/>
    <w:rsid w:val="00E317BA"/>
    <w:rsid w:val="00E31F86"/>
    <w:rsid w:val="00E332D1"/>
    <w:rsid w:val="00E342EE"/>
    <w:rsid w:val="00E34F80"/>
    <w:rsid w:val="00E37EBD"/>
    <w:rsid w:val="00E40D3A"/>
    <w:rsid w:val="00E422FB"/>
    <w:rsid w:val="00E433F1"/>
    <w:rsid w:val="00E43997"/>
    <w:rsid w:val="00E45D5A"/>
    <w:rsid w:val="00E46255"/>
    <w:rsid w:val="00E46D47"/>
    <w:rsid w:val="00E5076F"/>
    <w:rsid w:val="00E51C95"/>
    <w:rsid w:val="00E53430"/>
    <w:rsid w:val="00E53898"/>
    <w:rsid w:val="00E544C5"/>
    <w:rsid w:val="00E5507E"/>
    <w:rsid w:val="00E565E0"/>
    <w:rsid w:val="00E6024B"/>
    <w:rsid w:val="00E6050C"/>
    <w:rsid w:val="00E632ED"/>
    <w:rsid w:val="00E64DAB"/>
    <w:rsid w:val="00E64ECF"/>
    <w:rsid w:val="00E66471"/>
    <w:rsid w:val="00E71004"/>
    <w:rsid w:val="00E72975"/>
    <w:rsid w:val="00E72A09"/>
    <w:rsid w:val="00E72E26"/>
    <w:rsid w:val="00E73333"/>
    <w:rsid w:val="00E73DDB"/>
    <w:rsid w:val="00E745CB"/>
    <w:rsid w:val="00E74BF6"/>
    <w:rsid w:val="00E7577F"/>
    <w:rsid w:val="00E778F6"/>
    <w:rsid w:val="00E83DBE"/>
    <w:rsid w:val="00E83DD4"/>
    <w:rsid w:val="00E843C6"/>
    <w:rsid w:val="00E86F3B"/>
    <w:rsid w:val="00E9131F"/>
    <w:rsid w:val="00E9382D"/>
    <w:rsid w:val="00E9388F"/>
    <w:rsid w:val="00E94415"/>
    <w:rsid w:val="00E94854"/>
    <w:rsid w:val="00E94CC1"/>
    <w:rsid w:val="00E952C5"/>
    <w:rsid w:val="00E979B7"/>
    <w:rsid w:val="00EA142D"/>
    <w:rsid w:val="00EA2A0B"/>
    <w:rsid w:val="00EA2A27"/>
    <w:rsid w:val="00EA444E"/>
    <w:rsid w:val="00EA577F"/>
    <w:rsid w:val="00EA7CB3"/>
    <w:rsid w:val="00EA7EEA"/>
    <w:rsid w:val="00EB0162"/>
    <w:rsid w:val="00EB290B"/>
    <w:rsid w:val="00EB7D47"/>
    <w:rsid w:val="00EC00BC"/>
    <w:rsid w:val="00EC16BA"/>
    <w:rsid w:val="00EC16F6"/>
    <w:rsid w:val="00EC3D47"/>
    <w:rsid w:val="00EC6BF3"/>
    <w:rsid w:val="00EC7B59"/>
    <w:rsid w:val="00ED0D2C"/>
    <w:rsid w:val="00ED254D"/>
    <w:rsid w:val="00ED5EAA"/>
    <w:rsid w:val="00ED66BF"/>
    <w:rsid w:val="00ED7731"/>
    <w:rsid w:val="00EE039E"/>
    <w:rsid w:val="00EE0AE6"/>
    <w:rsid w:val="00EE14EE"/>
    <w:rsid w:val="00EE311F"/>
    <w:rsid w:val="00EE4FFD"/>
    <w:rsid w:val="00EE52B0"/>
    <w:rsid w:val="00EE7C63"/>
    <w:rsid w:val="00EF0AA3"/>
    <w:rsid w:val="00EF1064"/>
    <w:rsid w:val="00EF12EF"/>
    <w:rsid w:val="00EF2A48"/>
    <w:rsid w:val="00EF416E"/>
    <w:rsid w:val="00EF45BC"/>
    <w:rsid w:val="00EF4C17"/>
    <w:rsid w:val="00EF7978"/>
    <w:rsid w:val="00EF7B2C"/>
    <w:rsid w:val="00F00655"/>
    <w:rsid w:val="00F030A9"/>
    <w:rsid w:val="00F0526D"/>
    <w:rsid w:val="00F05EE0"/>
    <w:rsid w:val="00F065EF"/>
    <w:rsid w:val="00F06A4F"/>
    <w:rsid w:val="00F12DE5"/>
    <w:rsid w:val="00F13F05"/>
    <w:rsid w:val="00F1415A"/>
    <w:rsid w:val="00F146CB"/>
    <w:rsid w:val="00F16980"/>
    <w:rsid w:val="00F17BE4"/>
    <w:rsid w:val="00F2013B"/>
    <w:rsid w:val="00F204D8"/>
    <w:rsid w:val="00F20B44"/>
    <w:rsid w:val="00F2238B"/>
    <w:rsid w:val="00F22A10"/>
    <w:rsid w:val="00F25276"/>
    <w:rsid w:val="00F25351"/>
    <w:rsid w:val="00F25369"/>
    <w:rsid w:val="00F328E7"/>
    <w:rsid w:val="00F364F3"/>
    <w:rsid w:val="00F3756D"/>
    <w:rsid w:val="00F3778D"/>
    <w:rsid w:val="00F405B3"/>
    <w:rsid w:val="00F4271E"/>
    <w:rsid w:val="00F444A5"/>
    <w:rsid w:val="00F44EEE"/>
    <w:rsid w:val="00F460FC"/>
    <w:rsid w:val="00F52262"/>
    <w:rsid w:val="00F53E7D"/>
    <w:rsid w:val="00F543D7"/>
    <w:rsid w:val="00F61553"/>
    <w:rsid w:val="00F624A5"/>
    <w:rsid w:val="00F64585"/>
    <w:rsid w:val="00F66596"/>
    <w:rsid w:val="00F66637"/>
    <w:rsid w:val="00F667C2"/>
    <w:rsid w:val="00F70ABE"/>
    <w:rsid w:val="00F7284F"/>
    <w:rsid w:val="00F731E4"/>
    <w:rsid w:val="00F73FB6"/>
    <w:rsid w:val="00F81510"/>
    <w:rsid w:val="00F81B2E"/>
    <w:rsid w:val="00F83000"/>
    <w:rsid w:val="00F84081"/>
    <w:rsid w:val="00F8420E"/>
    <w:rsid w:val="00F843F6"/>
    <w:rsid w:val="00F8543D"/>
    <w:rsid w:val="00F856EA"/>
    <w:rsid w:val="00F907E5"/>
    <w:rsid w:val="00F91C48"/>
    <w:rsid w:val="00F92791"/>
    <w:rsid w:val="00F93086"/>
    <w:rsid w:val="00F93688"/>
    <w:rsid w:val="00F957D6"/>
    <w:rsid w:val="00F962DD"/>
    <w:rsid w:val="00F97277"/>
    <w:rsid w:val="00FA0D98"/>
    <w:rsid w:val="00FA0ECE"/>
    <w:rsid w:val="00FA28B8"/>
    <w:rsid w:val="00FA4722"/>
    <w:rsid w:val="00FA7E0A"/>
    <w:rsid w:val="00FB01E2"/>
    <w:rsid w:val="00FB2E9B"/>
    <w:rsid w:val="00FB33C5"/>
    <w:rsid w:val="00FB360E"/>
    <w:rsid w:val="00FB4701"/>
    <w:rsid w:val="00FB4AF8"/>
    <w:rsid w:val="00FB5C60"/>
    <w:rsid w:val="00FB745F"/>
    <w:rsid w:val="00FC0036"/>
    <w:rsid w:val="00FC1130"/>
    <w:rsid w:val="00FC35AE"/>
    <w:rsid w:val="00FC3D6C"/>
    <w:rsid w:val="00FC3F15"/>
    <w:rsid w:val="00FC6FCB"/>
    <w:rsid w:val="00FD0353"/>
    <w:rsid w:val="00FD1C62"/>
    <w:rsid w:val="00FD29A6"/>
    <w:rsid w:val="00FD36E6"/>
    <w:rsid w:val="00FD4479"/>
    <w:rsid w:val="00FD4848"/>
    <w:rsid w:val="00FD4C5A"/>
    <w:rsid w:val="00FD6947"/>
    <w:rsid w:val="00FD6C56"/>
    <w:rsid w:val="00FE1964"/>
    <w:rsid w:val="00FE2B23"/>
    <w:rsid w:val="00FE427F"/>
    <w:rsid w:val="00FE437B"/>
    <w:rsid w:val="00FE44D9"/>
    <w:rsid w:val="00FE46A3"/>
    <w:rsid w:val="00FE49A5"/>
    <w:rsid w:val="00FE7208"/>
    <w:rsid w:val="00FF1703"/>
    <w:rsid w:val="00FF1DE7"/>
    <w:rsid w:val="00FF2E75"/>
    <w:rsid w:val="00FF347E"/>
    <w:rsid w:val="00FF353A"/>
    <w:rsid w:val="00FF35C7"/>
    <w:rsid w:val="00FF367B"/>
    <w:rsid w:val="00FF370B"/>
    <w:rsid w:val="00FF49A2"/>
    <w:rsid w:val="00FF79E0"/>
    <w:rsid w:val="00FF7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1B09ACA"/>
  <w15:docId w15:val="{5A0F3363-6836-4650-981F-5216BB51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A75E94"/>
    <w:pPr>
      <w:keepNext/>
      <w:ind w:right="-285" w:firstLine="708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A75E94"/>
    <w:pPr>
      <w:keepNext/>
      <w:outlineLvl w:val="1"/>
    </w:pPr>
    <w:rPr>
      <w:b/>
      <w:sz w:val="22"/>
      <w:u w:val="single"/>
    </w:rPr>
  </w:style>
  <w:style w:type="paragraph" w:styleId="Ttulo4">
    <w:name w:val="heading 4"/>
    <w:basedOn w:val="Normal"/>
    <w:next w:val="Normal"/>
    <w:link w:val="Ttulo4Car"/>
    <w:qFormat/>
    <w:rsid w:val="00A75E94"/>
    <w:pPr>
      <w:keepNext/>
      <w:ind w:left="567"/>
      <w:outlineLvl w:val="3"/>
    </w:pPr>
    <w:rPr>
      <w:b/>
      <w:sz w:val="22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423FB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A75E94"/>
    <w:rPr>
      <w:rFonts w:ascii="Times New Roman" w:eastAsia="Times New Roman" w:hAnsi="Times New Roman" w:cs="Times New Roman"/>
      <w:b/>
      <w:szCs w:val="20"/>
      <w:u w:val="single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A75E94"/>
    <w:rPr>
      <w:rFonts w:ascii="Times New Roman" w:eastAsia="Times New Roman" w:hAnsi="Times New Roman" w:cs="Times New Roman"/>
      <w:b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rsid w:val="00A75E94"/>
    <w:pPr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A75E94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styleId="Textodebloque">
    <w:name w:val="Block Text"/>
    <w:basedOn w:val="Normal"/>
    <w:rsid w:val="00A75E94"/>
    <w:pPr>
      <w:ind w:left="-284" w:right="-143"/>
      <w:jc w:val="both"/>
    </w:pPr>
    <w:rPr>
      <w:rFonts w:ascii="Bookman Old Style" w:hAnsi="Bookman Old Style"/>
      <w:i/>
      <w:sz w:val="22"/>
    </w:rPr>
  </w:style>
  <w:style w:type="paragraph" w:styleId="Encabezado">
    <w:name w:val="header"/>
    <w:basedOn w:val="Normal"/>
    <w:link w:val="EncabezadoCar"/>
    <w:unhideWhenUsed/>
    <w:rsid w:val="00A75E9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nhideWhenUsed/>
    <w:rsid w:val="00A75E9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A75E9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E64EC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4B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B67"/>
    <w:rPr>
      <w:rFonts w:ascii="Tahoma" w:eastAsia="Times New Roman" w:hAnsi="Tahoma" w:cs="Tahoma"/>
      <w:sz w:val="16"/>
      <w:szCs w:val="16"/>
      <w:lang w:val="es-ES" w:eastAsia="es-ES"/>
    </w:rPr>
  </w:style>
  <w:style w:type="paragraph" w:styleId="NormalWeb">
    <w:name w:val="Normal (Web)"/>
    <w:basedOn w:val="Normal"/>
    <w:uiPriority w:val="99"/>
    <w:unhideWhenUsed/>
    <w:rsid w:val="006C369E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39"/>
    <w:rsid w:val="00177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">
    <w:name w:val="Quote"/>
    <w:basedOn w:val="Normal"/>
    <w:next w:val="Normal"/>
    <w:link w:val="CitaCar"/>
    <w:uiPriority w:val="29"/>
    <w:qFormat/>
    <w:rsid w:val="00BE364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E364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  <w:lang w:val="es-ES" w:eastAsia="es-ES"/>
    </w:rPr>
  </w:style>
  <w:style w:type="character" w:styleId="Ttulodellibro">
    <w:name w:val="Book Title"/>
    <w:basedOn w:val="Fuentedeprrafopredeter"/>
    <w:uiPriority w:val="33"/>
    <w:qFormat/>
    <w:rsid w:val="00BE3646"/>
    <w:rPr>
      <w:b/>
      <w:bCs/>
      <w:i/>
      <w:iCs/>
      <w:spacing w:val="5"/>
    </w:rPr>
  </w:style>
  <w:style w:type="character" w:styleId="nfasisintenso">
    <w:name w:val="Intense Emphasis"/>
    <w:basedOn w:val="Fuentedeprrafopredeter"/>
    <w:uiPriority w:val="21"/>
    <w:qFormat/>
    <w:rsid w:val="008D5315"/>
    <w:rPr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rsid w:val="00423FB3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val="es-ES" w:eastAsia="es-ES"/>
    </w:rPr>
  </w:style>
  <w:style w:type="character" w:styleId="Fuerte">
    <w:name w:val="Strong"/>
    <w:basedOn w:val="Fuentedeprrafopredeter"/>
    <w:uiPriority w:val="22"/>
    <w:qFormat/>
    <w:rsid w:val="00873B33"/>
    <w:rPr>
      <w:b/>
      <w:bCs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868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86876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C8687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86876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8687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unhideWhenUsed/>
    <w:rsid w:val="000328AA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0328AA"/>
    <w:pPr>
      <w:jc w:val="center"/>
    </w:pPr>
    <w:rPr>
      <w:b/>
      <w:bCs/>
      <w:sz w:val="18"/>
      <w:szCs w:val="22"/>
      <w:lang w:val="es-ES_tradnl"/>
    </w:rPr>
  </w:style>
  <w:style w:type="character" w:customStyle="1" w:styleId="TtuloCar">
    <w:name w:val="Título Car"/>
    <w:basedOn w:val="Fuentedeprrafopredeter"/>
    <w:link w:val="Ttulo"/>
    <w:rsid w:val="000328AA"/>
    <w:rPr>
      <w:rFonts w:ascii="Times New Roman" w:eastAsia="Times New Roman" w:hAnsi="Times New Roman" w:cs="Times New Roman"/>
      <w:b/>
      <w:bCs/>
      <w:sz w:val="18"/>
      <w:lang w:val="es-ES_tradnl" w:eastAsia="es-ES"/>
    </w:rPr>
  </w:style>
  <w:style w:type="paragraph" w:styleId="Subttulo">
    <w:name w:val="Subtitle"/>
    <w:basedOn w:val="Normal"/>
    <w:link w:val="SubttuloCar"/>
    <w:qFormat/>
    <w:rsid w:val="000328AA"/>
    <w:rPr>
      <w:rFonts w:ascii="Tahoma" w:hAnsi="Tahoma" w:cs="Tahoma"/>
      <w:b/>
      <w:sz w:val="22"/>
      <w:szCs w:val="24"/>
    </w:rPr>
  </w:style>
  <w:style w:type="character" w:customStyle="1" w:styleId="SubttuloCar">
    <w:name w:val="Subtítulo Car"/>
    <w:basedOn w:val="Fuentedeprrafopredeter"/>
    <w:link w:val="Subttulo"/>
    <w:rsid w:val="000328AA"/>
    <w:rPr>
      <w:rFonts w:ascii="Tahoma" w:eastAsia="Times New Roman" w:hAnsi="Tahoma" w:cs="Tahoma"/>
      <w:b/>
      <w:szCs w:val="24"/>
      <w:lang w:val="es-ES" w:eastAsia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0328AA"/>
  </w:style>
  <w:style w:type="paragraph" w:customStyle="1" w:styleId="Textoindependiente21">
    <w:name w:val="Texto independiente 21"/>
    <w:basedOn w:val="Normal"/>
    <w:rsid w:val="000328AA"/>
    <w:pPr>
      <w:jc w:val="both"/>
    </w:pPr>
    <w:rPr>
      <w:rFonts w:ascii="Arial" w:hAnsi="Arial"/>
      <w:sz w:val="22"/>
      <w:lang w:val="es-ES_tradnl"/>
    </w:rPr>
  </w:style>
  <w:style w:type="character" w:styleId="Mencinsinresolver">
    <w:name w:val="Unresolved Mention"/>
    <w:basedOn w:val="Fuentedeprrafopredeter"/>
    <w:uiPriority w:val="99"/>
    <w:semiHidden/>
    <w:unhideWhenUsed/>
    <w:rsid w:val="00686C3D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17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1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1B1DB-1BAC-4CC1-9638-EC1AA11F9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Xiomara Lisde Torres Rojas</dc:creator>
  <cp:lastModifiedBy>Bill Marvin Cordova Isla</cp:lastModifiedBy>
  <cp:revision>10</cp:revision>
  <cp:lastPrinted>2025-02-11T16:35:00Z</cp:lastPrinted>
  <dcterms:created xsi:type="dcterms:W3CDTF">2025-04-25T23:09:00Z</dcterms:created>
  <dcterms:modified xsi:type="dcterms:W3CDTF">2026-03-11T22:23:00Z</dcterms:modified>
</cp:coreProperties>
</file>