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2E5E5B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0F8199F7" wp14:editId="2D52B1E4">
            <wp:extent cx="5400040" cy="27406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0CE0C45" wp14:editId="7D004171">
            <wp:extent cx="5400040" cy="335788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A80A924" wp14:editId="01BDCC45">
            <wp:extent cx="5400040" cy="27120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1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1D1D0139" wp14:editId="7C30CAEF">
            <wp:extent cx="5400040" cy="329946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392AB5A" wp14:editId="0879B14D">
            <wp:extent cx="5400040" cy="227457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1B8E">
        <w:rPr>
          <w:noProof/>
          <w:lang w:eastAsia="es-PE"/>
        </w:rPr>
        <w:drawing>
          <wp:inline distT="0" distB="0" distL="0" distR="0" wp14:anchorId="181F3527" wp14:editId="79897C49">
            <wp:extent cx="5400040" cy="224980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4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1B8E">
        <w:rPr>
          <w:noProof/>
          <w:lang w:eastAsia="es-PE"/>
        </w:rPr>
        <w:lastRenderedPageBreak/>
        <w:drawing>
          <wp:inline distT="0" distB="0" distL="0" distR="0" wp14:anchorId="070DEC98" wp14:editId="296B50EE">
            <wp:extent cx="5400040" cy="962660"/>
            <wp:effectExtent l="0" t="0" r="0" b="889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6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1B8E">
        <w:rPr>
          <w:noProof/>
          <w:lang w:eastAsia="es-PE"/>
        </w:rPr>
        <w:drawing>
          <wp:inline distT="0" distB="0" distL="0" distR="0" wp14:anchorId="2EC16D8C" wp14:editId="72EE4AF5">
            <wp:extent cx="5400040" cy="278892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E5E5B"/>
    <w:rsid w:val="00601A10"/>
    <w:rsid w:val="0093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2026-04-14T14:56:00Z</dcterms:modified>
</cp:coreProperties>
</file>