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F213C" w14:textId="36F02D63" w:rsidR="004B236A" w:rsidRDefault="004B236A" w:rsidP="004B236A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 xml:space="preserve">ANEXO </w:t>
      </w:r>
      <w:proofErr w:type="spellStart"/>
      <w:r>
        <w:rPr>
          <w:b/>
          <w:bCs/>
          <w:lang w:val="es-ES"/>
        </w:rPr>
        <w:t>N°</w:t>
      </w:r>
      <w:proofErr w:type="spellEnd"/>
      <w:r>
        <w:rPr>
          <w:b/>
          <w:bCs/>
          <w:lang w:val="es-ES"/>
        </w:rPr>
        <w:t xml:space="preserve"> 03</w:t>
      </w:r>
    </w:p>
    <w:p w14:paraId="6A625449" w14:textId="2C52623A" w:rsidR="004B236A" w:rsidRPr="00D03945" w:rsidRDefault="004B236A" w:rsidP="004B236A">
      <w:pPr>
        <w:jc w:val="center"/>
        <w:rPr>
          <w:b/>
          <w:bCs/>
          <w:sz w:val="40"/>
          <w:szCs w:val="40"/>
          <w:lang w:val="es-ES"/>
        </w:rPr>
      </w:pPr>
      <w:r w:rsidRPr="00D03945">
        <w:rPr>
          <w:b/>
          <w:bCs/>
          <w:sz w:val="40"/>
          <w:szCs w:val="40"/>
          <w:lang w:val="es-ES"/>
        </w:rPr>
        <w:t>REQUISITOS DEL PROVEEDOR</w:t>
      </w:r>
    </w:p>
    <w:p w14:paraId="5680D763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6B888B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CD453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46B485E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F8E0A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6CA3FB00" w14:textId="60E644D9" w:rsidR="004B236A" w:rsidRDefault="006369FB" w:rsidP="004B236A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>
        <w:rPr>
          <w:b/>
          <w:bCs/>
          <w:sz w:val="40"/>
          <w:szCs w:val="40"/>
          <w:lang w:val="es-ES"/>
        </w:rPr>
        <w:t>Formación Académica</w:t>
      </w:r>
    </w:p>
    <w:p w14:paraId="0B9753FE" w14:textId="7C483C5F" w:rsidR="006369FB" w:rsidRPr="00DB5D89" w:rsidRDefault="006369FB" w:rsidP="004B236A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 w:rsidRPr="006369FB">
        <w:rPr>
          <w:b/>
          <w:bCs/>
          <w:sz w:val="40"/>
          <w:szCs w:val="40"/>
          <w:lang w:val="es-ES"/>
        </w:rPr>
        <w:drawing>
          <wp:inline distT="0" distB="0" distL="0" distR="0" wp14:anchorId="7A40FCF2" wp14:editId="2A34DA9C">
            <wp:extent cx="5039428" cy="409632"/>
            <wp:effectExtent l="0" t="0" r="889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41F9C" w14:textId="37CF496B" w:rsidR="00DB5D89" w:rsidRDefault="00DB5D89" w:rsidP="00F248CE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4D81BC13" w14:textId="77777777" w:rsidR="00DB5D89" w:rsidRP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13ECFBF2" w14:textId="4E64E095" w:rsidR="004B236A" w:rsidRPr="00DB5D89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>(Adjuntar copia simple)</w:t>
      </w:r>
    </w:p>
    <w:p w14:paraId="591B13A8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F9F55A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D5C6BA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D2606E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35EA6AE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D5CC26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AEE6382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52FDF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30F98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D86E9A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279C38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B8C12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0E9035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262DC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C3E490E" w14:textId="77777777" w:rsidR="004B236A" w:rsidRDefault="004B236A">
      <w:pPr>
        <w:rPr>
          <w:lang w:val="es-ES"/>
        </w:rPr>
      </w:pPr>
    </w:p>
    <w:p w14:paraId="45D8D318" w14:textId="77777777" w:rsidR="004B236A" w:rsidRDefault="004B236A">
      <w:pPr>
        <w:rPr>
          <w:lang w:val="es-ES"/>
        </w:rPr>
      </w:pPr>
    </w:p>
    <w:p w14:paraId="72D3E889" w14:textId="77777777" w:rsidR="00DB5D89" w:rsidRDefault="00DB5D89">
      <w:pPr>
        <w:rPr>
          <w:lang w:val="es-ES"/>
        </w:rPr>
      </w:pPr>
    </w:p>
    <w:p w14:paraId="222D5F8D" w14:textId="77777777" w:rsidR="00DB5D89" w:rsidRDefault="00DB5D89">
      <w:pPr>
        <w:rPr>
          <w:lang w:val="es-ES"/>
        </w:rPr>
      </w:pPr>
    </w:p>
    <w:p w14:paraId="36102D22" w14:textId="77777777" w:rsidR="00DB5D89" w:rsidRDefault="00DB5D89">
      <w:pPr>
        <w:rPr>
          <w:lang w:val="es-ES"/>
        </w:rPr>
      </w:pPr>
    </w:p>
    <w:p w14:paraId="115D4962" w14:textId="77777777" w:rsidR="00DB5D89" w:rsidRDefault="00DB5D89">
      <w:pPr>
        <w:rPr>
          <w:lang w:val="es-ES"/>
        </w:rPr>
      </w:pPr>
    </w:p>
    <w:p w14:paraId="3809A043" w14:textId="77777777" w:rsidR="004B236A" w:rsidRDefault="004B236A">
      <w:pPr>
        <w:rPr>
          <w:lang w:val="es-ES"/>
        </w:rPr>
      </w:pPr>
    </w:p>
    <w:p w14:paraId="50F14125" w14:textId="77777777" w:rsidR="004B236A" w:rsidRDefault="004B236A">
      <w:pPr>
        <w:rPr>
          <w:lang w:val="es-ES"/>
        </w:rPr>
      </w:pPr>
    </w:p>
    <w:p w14:paraId="76F7E587" w14:textId="77777777" w:rsidR="00F248CE" w:rsidRDefault="00F248CE">
      <w:pPr>
        <w:rPr>
          <w:lang w:val="es-ES"/>
        </w:rPr>
      </w:pPr>
    </w:p>
    <w:p w14:paraId="2B14B06D" w14:textId="77777777" w:rsidR="00F248CE" w:rsidRDefault="00F248CE">
      <w:pPr>
        <w:rPr>
          <w:lang w:val="es-ES"/>
        </w:rPr>
      </w:pPr>
    </w:p>
    <w:p w14:paraId="334478D6" w14:textId="77777777" w:rsidR="00F248CE" w:rsidRDefault="00F248CE">
      <w:pPr>
        <w:rPr>
          <w:lang w:val="es-ES"/>
        </w:rPr>
      </w:pPr>
    </w:p>
    <w:p w14:paraId="76414FE2" w14:textId="77777777" w:rsidR="00F248CE" w:rsidRDefault="00F248CE">
      <w:pPr>
        <w:rPr>
          <w:lang w:val="es-ES"/>
        </w:rPr>
      </w:pPr>
    </w:p>
    <w:p w14:paraId="6E577591" w14:textId="77777777" w:rsidR="00F248CE" w:rsidRDefault="00F248CE">
      <w:pPr>
        <w:rPr>
          <w:lang w:val="es-ES"/>
        </w:rPr>
      </w:pPr>
    </w:p>
    <w:p w14:paraId="2C8F29B4" w14:textId="77777777" w:rsidR="00DB5D89" w:rsidRDefault="00DB5D89">
      <w:pPr>
        <w:rPr>
          <w:lang w:val="es-ES"/>
        </w:rPr>
      </w:pPr>
    </w:p>
    <w:p w14:paraId="795C31B8" w14:textId="31C2F11F" w:rsid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 xml:space="preserve">EXPERIENCIA </w:t>
      </w:r>
      <w:r w:rsidR="006369FB">
        <w:rPr>
          <w:b/>
          <w:bCs/>
          <w:sz w:val="32"/>
          <w:szCs w:val="32"/>
          <w:lang w:val="es-ES"/>
        </w:rPr>
        <w:t>PROFESIONAL: General</w:t>
      </w:r>
    </w:p>
    <w:p w14:paraId="2841F3D6" w14:textId="23264FEA" w:rsidR="00DB5D89" w:rsidRPr="004B236A" w:rsidRDefault="006369FB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6369FB">
        <w:rPr>
          <w:b/>
          <w:bCs/>
          <w:sz w:val="32"/>
          <w:szCs w:val="32"/>
          <w:lang w:val="es-ES"/>
        </w:rPr>
        <w:drawing>
          <wp:inline distT="0" distB="0" distL="0" distR="0" wp14:anchorId="0FD47BAF" wp14:editId="6599A5FA">
            <wp:extent cx="4610743" cy="47631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0743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C28E4" w14:textId="6CA87C49" w:rsidR="004B236A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 xml:space="preserve">(adjuntar copia </w:t>
      </w:r>
      <w:r w:rsidR="00DB5D89">
        <w:rPr>
          <w:b/>
          <w:bCs/>
          <w:i/>
          <w:iCs/>
          <w:sz w:val="32"/>
          <w:szCs w:val="32"/>
          <w:lang w:val="es-ES"/>
        </w:rPr>
        <w:t>simple</w:t>
      </w:r>
      <w:r w:rsidRPr="00DB5D89">
        <w:rPr>
          <w:b/>
          <w:bCs/>
          <w:i/>
          <w:iCs/>
          <w:sz w:val="32"/>
          <w:szCs w:val="32"/>
          <w:lang w:val="es-ES"/>
        </w:rPr>
        <w:t>)</w:t>
      </w:r>
    </w:p>
    <w:p w14:paraId="341FE74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3FDAB5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B81FAE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6988B9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B7714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4CD7BC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EFDC86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AD76A3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A023471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D3066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28584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9198C2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5A4B4E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120E44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C4A32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31D4C9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FDF874F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C04E3C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F46E0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BBE162E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345155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92F2CF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AFE7C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37D178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E7D1C48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81E6D1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A21F9E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1ABB5C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05433BA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B2404B5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9DFF1A1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DD7BFFA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88A9089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D636CB9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9A6B0D9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70794F5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C422820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53BB261" w14:textId="77777777" w:rsidR="006369FB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59BA6E4" w14:textId="31B5AEB6" w:rsidR="006369FB" w:rsidRDefault="006369FB" w:rsidP="006369FB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 xml:space="preserve">EXPERIENCIA PROFESIONAL: </w:t>
      </w:r>
      <w:r>
        <w:rPr>
          <w:b/>
          <w:bCs/>
          <w:sz w:val="32"/>
          <w:szCs w:val="32"/>
          <w:lang w:val="es-ES"/>
        </w:rPr>
        <w:t>Específica.</w:t>
      </w:r>
    </w:p>
    <w:p w14:paraId="66E6FB18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DE887C9" w14:textId="71C368C7" w:rsidR="00DB5D89" w:rsidRDefault="006369FB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6369FB">
        <w:rPr>
          <w:b/>
          <w:bCs/>
          <w:i/>
          <w:iCs/>
          <w:sz w:val="32"/>
          <w:szCs w:val="32"/>
          <w:lang w:val="es-ES"/>
        </w:rPr>
        <w:drawing>
          <wp:inline distT="0" distB="0" distL="0" distR="0" wp14:anchorId="7097958C" wp14:editId="0251146C">
            <wp:extent cx="4525006" cy="409632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CACE0" w14:textId="77777777" w:rsidR="006369FB" w:rsidRDefault="006369FB" w:rsidP="006369FB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 xml:space="preserve">(adjuntar copia </w:t>
      </w:r>
      <w:r>
        <w:rPr>
          <w:b/>
          <w:bCs/>
          <w:i/>
          <w:iCs/>
          <w:sz w:val="32"/>
          <w:szCs w:val="32"/>
          <w:lang w:val="es-ES"/>
        </w:rPr>
        <w:t>simple</w:t>
      </w:r>
      <w:r w:rsidRPr="00DB5D89">
        <w:rPr>
          <w:b/>
          <w:bCs/>
          <w:i/>
          <w:iCs/>
          <w:sz w:val="32"/>
          <w:szCs w:val="32"/>
          <w:lang w:val="es-ES"/>
        </w:rPr>
        <w:t>)</w:t>
      </w:r>
    </w:p>
    <w:p w14:paraId="59201476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1382807F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56CDF769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355F8737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3B4D5F90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3B6A3E36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6312D34F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39E4D983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1790E353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07EDF4D5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0AECB2F6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7903FFCF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3B8EC58B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1CA22D2F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297D88FB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327AC10F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6FFD3CFB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27264A20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46D7507B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5E2F6228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4BCA9E94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2305B79B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0F9E5A6F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205D9EFA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5894BB31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5417DCE6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4C31BE11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071227A5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155636DF" w14:textId="77777777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352E364E" w14:textId="2CD3255E" w:rsidR="00DB5D89" w:rsidRDefault="00DB5D89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 xml:space="preserve">CAPACITACIONES. </w:t>
      </w:r>
    </w:p>
    <w:p w14:paraId="6BAD600B" w14:textId="79BA59F1" w:rsidR="006369FB" w:rsidRDefault="006369FB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6369FB">
        <w:rPr>
          <w:b/>
          <w:bCs/>
          <w:sz w:val="32"/>
          <w:szCs w:val="32"/>
          <w:lang w:val="es-ES"/>
        </w:rPr>
        <w:drawing>
          <wp:inline distT="0" distB="0" distL="0" distR="0" wp14:anchorId="7D1978BE" wp14:editId="553A1D83">
            <wp:extent cx="5010849" cy="447737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0849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E7712" w14:textId="2E50A03F" w:rsidR="00DB5D89" w:rsidRPr="00DB5D89" w:rsidRDefault="00DB5D89" w:rsidP="00DB5D89">
      <w:pPr>
        <w:spacing w:after="0" w:line="240" w:lineRule="auto"/>
        <w:jc w:val="center"/>
        <w:rPr>
          <w:sz w:val="28"/>
          <w:szCs w:val="28"/>
          <w:lang w:val="es-ES"/>
        </w:rPr>
      </w:pPr>
      <w:r w:rsidRPr="00DB5D89">
        <w:rPr>
          <w:sz w:val="28"/>
          <w:szCs w:val="28"/>
          <w:lang w:val="es-ES"/>
        </w:rPr>
        <w:t>(Adjuntar copia simple)</w:t>
      </w:r>
    </w:p>
    <w:p w14:paraId="1E073BF1" w14:textId="77777777" w:rsidR="00DB5D89" w:rsidRP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19B8DAB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5ED17A2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462114A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C528ED5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446621A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64D5A7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3FE1896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3E2D916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E08920B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AB340BB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26936AA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D7A95B6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211700B7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7FFB70A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CF6C5EA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C52D5BD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AFD3327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36A36E5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771732A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0212563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7053BA6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24C1F90A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54E706D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4E33CF22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3028F18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FF0CF66" w14:textId="7777777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6975F98" w14:textId="77777777" w:rsidR="006369FB" w:rsidRPr="00DB5D89" w:rsidRDefault="006369FB" w:rsidP="006369FB">
      <w:pPr>
        <w:spacing w:after="0" w:line="240" w:lineRule="auto"/>
        <w:jc w:val="center"/>
        <w:rPr>
          <w:sz w:val="28"/>
          <w:szCs w:val="28"/>
          <w:lang w:val="es-ES"/>
        </w:rPr>
      </w:pPr>
      <w:r w:rsidRPr="006369FB">
        <w:rPr>
          <w:sz w:val="32"/>
          <w:szCs w:val="32"/>
          <w:lang w:val="es-ES"/>
        </w:rPr>
        <w:drawing>
          <wp:inline distT="0" distB="0" distL="0" distR="0" wp14:anchorId="67063D36" wp14:editId="75672F22">
            <wp:extent cx="5048955" cy="466790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4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5D89">
        <w:rPr>
          <w:sz w:val="28"/>
          <w:szCs w:val="28"/>
          <w:lang w:val="es-ES"/>
        </w:rPr>
        <w:t>(Adjuntar copia simple)</w:t>
      </w:r>
    </w:p>
    <w:p w14:paraId="52895F35" w14:textId="783B00D7" w:rsidR="006369FB" w:rsidRDefault="006369FB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sectPr w:rsidR="006369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6A"/>
    <w:rsid w:val="00056633"/>
    <w:rsid w:val="000D78C5"/>
    <w:rsid w:val="000E3A24"/>
    <w:rsid w:val="00100DD5"/>
    <w:rsid w:val="001D7A04"/>
    <w:rsid w:val="00273830"/>
    <w:rsid w:val="004B236A"/>
    <w:rsid w:val="00554059"/>
    <w:rsid w:val="005660FE"/>
    <w:rsid w:val="005A6D89"/>
    <w:rsid w:val="005C2F92"/>
    <w:rsid w:val="0063033A"/>
    <w:rsid w:val="006369FB"/>
    <w:rsid w:val="00721E09"/>
    <w:rsid w:val="007B5DF5"/>
    <w:rsid w:val="008C44AA"/>
    <w:rsid w:val="008F31AD"/>
    <w:rsid w:val="00937C6D"/>
    <w:rsid w:val="009572C5"/>
    <w:rsid w:val="009734E2"/>
    <w:rsid w:val="00B21A85"/>
    <w:rsid w:val="00C66501"/>
    <w:rsid w:val="00C67B06"/>
    <w:rsid w:val="00CD35CD"/>
    <w:rsid w:val="00CE1869"/>
    <w:rsid w:val="00D03945"/>
    <w:rsid w:val="00DB5D89"/>
    <w:rsid w:val="00E42888"/>
    <w:rsid w:val="00E56E33"/>
    <w:rsid w:val="00F036EA"/>
    <w:rsid w:val="00F2449D"/>
    <w:rsid w:val="00F248CE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1AFFA"/>
  <w15:chartTrackingRefBased/>
  <w15:docId w15:val="{0AECC624-F8FE-40F2-B7FB-462BE7CC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2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2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2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2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2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2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2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2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2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2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2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2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23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23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23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23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23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23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2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2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2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2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2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23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23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23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2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23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23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2026-02-18T14:11:00Z</dcterms:created>
  <dcterms:modified xsi:type="dcterms:W3CDTF">2026-04-14T17:23:00Z</dcterms:modified>
</cp:coreProperties>
</file>