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77D5B" w14:textId="19A9EF90" w:rsidR="00007D27" w:rsidRPr="00DF4171" w:rsidRDefault="00007D27" w:rsidP="00007D27">
      <w:pPr>
        <w:tabs>
          <w:tab w:val="left" w:pos="851"/>
          <w:tab w:val="left" w:pos="1134"/>
          <w:tab w:val="left" w:pos="1701"/>
          <w:tab w:val="left" w:pos="1843"/>
          <w:tab w:val="left" w:pos="3828"/>
        </w:tabs>
        <w:ind w:left="830" w:right="49" w:hanging="830"/>
        <w:contextualSpacing/>
        <w:jc w:val="center"/>
        <w:rPr>
          <w:rFonts w:ascii="Arial" w:hAnsi="Arial" w:cs="Arial"/>
          <w:b/>
          <w:sz w:val="22"/>
          <w:szCs w:val="22"/>
        </w:rPr>
      </w:pPr>
      <w:r w:rsidRPr="00DF4171">
        <w:rPr>
          <w:rFonts w:ascii="Arial" w:hAnsi="Arial" w:cs="Arial"/>
          <w:b/>
          <w:sz w:val="22"/>
          <w:szCs w:val="22"/>
        </w:rPr>
        <w:t xml:space="preserve">Anexo </w:t>
      </w:r>
      <w:proofErr w:type="spellStart"/>
      <w:r w:rsidRPr="00DF4171">
        <w:rPr>
          <w:rFonts w:ascii="Arial" w:hAnsi="Arial" w:cs="Arial"/>
          <w:b/>
          <w:sz w:val="22"/>
          <w:szCs w:val="22"/>
        </w:rPr>
        <w:t>N°</w:t>
      </w:r>
      <w:proofErr w:type="spellEnd"/>
      <w:r w:rsidRPr="00DF4171">
        <w:rPr>
          <w:rFonts w:ascii="Arial" w:hAnsi="Arial" w:cs="Arial"/>
          <w:b/>
          <w:sz w:val="22"/>
          <w:szCs w:val="22"/>
        </w:rPr>
        <w:t xml:space="preserve"> 0</w:t>
      </w:r>
      <w:r w:rsidR="00ED75D1">
        <w:rPr>
          <w:rFonts w:ascii="Arial" w:hAnsi="Arial" w:cs="Arial"/>
          <w:b/>
          <w:sz w:val="22"/>
          <w:szCs w:val="22"/>
        </w:rPr>
        <w:t>5</w:t>
      </w:r>
    </w:p>
    <w:p w14:paraId="58C1121B" w14:textId="77777777" w:rsidR="00007D27" w:rsidRPr="00DF4171" w:rsidRDefault="00007D27" w:rsidP="00007D27">
      <w:pPr>
        <w:tabs>
          <w:tab w:val="left" w:pos="851"/>
          <w:tab w:val="left" w:pos="1134"/>
          <w:tab w:val="left" w:pos="1701"/>
          <w:tab w:val="left" w:pos="1843"/>
          <w:tab w:val="left" w:pos="3828"/>
        </w:tabs>
        <w:ind w:left="830" w:right="49"/>
        <w:contextualSpacing/>
        <w:jc w:val="center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7072"/>
        <w:gridCol w:w="1427"/>
      </w:tblGrid>
      <w:tr w:rsidR="00007D27" w:rsidRPr="00DF4171" w14:paraId="1246AA9F" w14:textId="77777777" w:rsidTr="002C15A6">
        <w:tc>
          <w:tcPr>
            <w:tcW w:w="7371" w:type="dxa"/>
            <w:vMerge w:val="restart"/>
            <w:vAlign w:val="center"/>
          </w:tcPr>
          <w:p w14:paraId="01E06E01" w14:textId="4AB04340" w:rsidR="00007D27" w:rsidRPr="00DF4171" w:rsidRDefault="000964D7" w:rsidP="002C15A6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963D59">
              <w:rPr>
                <w:rFonts w:ascii="Arial" w:eastAsia="Arial" w:hAnsi="Arial" w:cs="Arial"/>
                <w:b/>
                <w:sz w:val="22"/>
                <w:szCs w:val="22"/>
              </w:rPr>
              <w:t>CARTA DE AUTORIZACIÓN PARA EL PAGO DE ABONO EN CUENTA BANCARIA (CCI)</w:t>
            </w:r>
          </w:p>
        </w:tc>
        <w:tc>
          <w:tcPr>
            <w:tcW w:w="1462" w:type="dxa"/>
          </w:tcPr>
          <w:p w14:paraId="19E8C7D3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DF4171">
              <w:rPr>
                <w:rFonts w:ascii="Arial" w:eastAsia="Arial" w:hAnsi="Arial" w:cs="Arial"/>
                <w:sz w:val="18"/>
                <w:szCs w:val="18"/>
              </w:rPr>
              <w:t>FOR-OGA-61</w:t>
            </w:r>
          </w:p>
        </w:tc>
      </w:tr>
      <w:tr w:rsidR="00007D27" w:rsidRPr="00DF4171" w14:paraId="7A9C762C" w14:textId="77777777" w:rsidTr="002C15A6">
        <w:tc>
          <w:tcPr>
            <w:tcW w:w="7371" w:type="dxa"/>
            <w:vMerge/>
          </w:tcPr>
          <w:p w14:paraId="3C0C4C63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62" w:type="dxa"/>
          </w:tcPr>
          <w:p w14:paraId="3EDB3567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Versión 01</w:t>
            </w:r>
          </w:p>
        </w:tc>
      </w:tr>
      <w:tr w:rsidR="00007D27" w:rsidRPr="00DF4171" w14:paraId="1FC7484B" w14:textId="77777777" w:rsidTr="002C15A6">
        <w:tc>
          <w:tcPr>
            <w:tcW w:w="7371" w:type="dxa"/>
            <w:vMerge/>
          </w:tcPr>
          <w:p w14:paraId="5F6E7A4E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62" w:type="dxa"/>
          </w:tcPr>
          <w:p w14:paraId="2C56FA26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3B2D1979" w14:textId="77777777" w:rsidR="00007D27" w:rsidRPr="00DF4171" w:rsidRDefault="00007D27" w:rsidP="00007D27">
      <w:pPr>
        <w:spacing w:after="160" w:line="259" w:lineRule="auto"/>
        <w:rPr>
          <w:rFonts w:ascii="Arial" w:eastAsia="Arial" w:hAnsi="Arial" w:cs="Arial"/>
          <w:w w:val="87"/>
          <w:sz w:val="22"/>
          <w:szCs w:val="22"/>
        </w:rPr>
      </w:pPr>
    </w:p>
    <w:p w14:paraId="4C370196" w14:textId="77777777" w:rsidR="00007D27" w:rsidRPr="00334E0D" w:rsidRDefault="00007D27" w:rsidP="00007D27">
      <w:pPr>
        <w:rPr>
          <w:rFonts w:ascii="Arial" w:hAnsi="Arial" w:cs="Arial"/>
        </w:rPr>
      </w:pPr>
      <w:r w:rsidRPr="00334E0D">
        <w:rPr>
          <w:rFonts w:ascii="Arial" w:hAnsi="Arial" w:cs="Arial"/>
        </w:rPr>
        <w:t>Señores</w:t>
      </w:r>
    </w:p>
    <w:p w14:paraId="7544AE08" w14:textId="068D3E65" w:rsidR="00007D27" w:rsidRPr="00334E0D" w:rsidRDefault="00007D27" w:rsidP="00007D27">
      <w:pPr>
        <w:rPr>
          <w:rFonts w:ascii="Arial" w:hAnsi="Arial" w:cs="Arial"/>
          <w:b/>
        </w:rPr>
      </w:pPr>
      <w:r w:rsidRPr="00334E0D">
        <w:rPr>
          <w:rFonts w:ascii="Arial" w:hAnsi="Arial" w:cs="Arial"/>
          <w:b/>
        </w:rPr>
        <w:t>OFICINA GENERAL DE ADMINISTRACIÓN</w:t>
      </w:r>
      <w:r>
        <w:rPr>
          <w:rFonts w:ascii="Arial" w:hAnsi="Arial" w:cs="Arial"/>
          <w:b/>
        </w:rPr>
        <w:t xml:space="preserve"> </w:t>
      </w:r>
    </w:p>
    <w:p w14:paraId="66D5613D" w14:textId="77777777" w:rsidR="00007D27" w:rsidRPr="00334E0D" w:rsidRDefault="00007D27" w:rsidP="00007D27">
      <w:pPr>
        <w:rPr>
          <w:rFonts w:ascii="Arial" w:hAnsi="Arial" w:cs="Arial"/>
          <w:b/>
        </w:rPr>
      </w:pPr>
      <w:r w:rsidRPr="00334E0D">
        <w:rPr>
          <w:rFonts w:ascii="Arial" w:hAnsi="Arial" w:cs="Arial"/>
          <w:b/>
        </w:rPr>
        <w:t>AGENCIA DE COMPRAS DE LAS FUERZAS ARMADAS</w:t>
      </w:r>
    </w:p>
    <w:p w14:paraId="23005693" w14:textId="77777777" w:rsidR="00007D27" w:rsidRPr="00334E0D" w:rsidRDefault="00007D27" w:rsidP="00007D27">
      <w:pPr>
        <w:rPr>
          <w:rFonts w:ascii="Arial" w:hAnsi="Arial" w:cs="Arial"/>
          <w:u w:val="single"/>
        </w:rPr>
      </w:pPr>
      <w:proofErr w:type="gramStart"/>
      <w:r w:rsidRPr="00334E0D">
        <w:rPr>
          <w:rFonts w:ascii="Arial" w:hAnsi="Arial" w:cs="Arial"/>
          <w:u w:val="single"/>
        </w:rPr>
        <w:t>Presente.-</w:t>
      </w:r>
      <w:proofErr w:type="gramEnd"/>
    </w:p>
    <w:p w14:paraId="5F061114" w14:textId="77777777" w:rsidR="00007D27" w:rsidRPr="00334E0D" w:rsidRDefault="00007D27" w:rsidP="00007D27">
      <w:pPr>
        <w:rPr>
          <w:rFonts w:ascii="Arial" w:hAnsi="Arial" w:cs="Arial"/>
        </w:rPr>
      </w:pPr>
    </w:p>
    <w:p w14:paraId="0C23F849" w14:textId="77777777" w:rsidR="000964D7" w:rsidRPr="00C1663B" w:rsidRDefault="000964D7" w:rsidP="000964D7">
      <w:pPr>
        <w:rPr>
          <w:rFonts w:ascii="Arial" w:hAnsi="Arial" w:cs="Arial"/>
        </w:rPr>
      </w:pPr>
      <w:r w:rsidRPr="00C1663B">
        <w:rPr>
          <w:rFonts w:ascii="Arial" w:hAnsi="Arial" w:cs="Arial"/>
        </w:rPr>
        <w:t>Asunto:</w:t>
      </w:r>
      <w:r w:rsidRPr="00C1663B">
        <w:rPr>
          <w:rFonts w:ascii="Arial" w:hAnsi="Arial" w:cs="Arial"/>
        </w:rPr>
        <w:tab/>
        <w:t>Autorización para el pago con abono en cuenta</w:t>
      </w:r>
    </w:p>
    <w:p w14:paraId="5AF8B9E5" w14:textId="77777777" w:rsidR="000964D7" w:rsidRPr="00C1663B" w:rsidRDefault="000964D7" w:rsidP="000964D7">
      <w:pPr>
        <w:rPr>
          <w:rFonts w:ascii="Arial" w:hAnsi="Arial" w:cs="Arial"/>
        </w:rPr>
      </w:pPr>
    </w:p>
    <w:p w14:paraId="13007AEF" w14:textId="77777777" w:rsidR="000964D7" w:rsidRPr="00C1663B" w:rsidRDefault="000964D7" w:rsidP="000964D7">
      <w:pPr>
        <w:jc w:val="both"/>
        <w:rPr>
          <w:rFonts w:ascii="Arial" w:hAnsi="Arial" w:cs="Arial"/>
        </w:rPr>
      </w:pPr>
      <w:r w:rsidRPr="00C1663B">
        <w:rPr>
          <w:rFonts w:ascii="Arial" w:hAnsi="Arial" w:cs="Arial"/>
        </w:rPr>
        <w:t>Por medio de la presente autorizo a usted, a efectuar el abono por los bienes y/o servicios contratados, directamente a la siguiente cuenta:</w:t>
      </w:r>
    </w:p>
    <w:p w14:paraId="1478D627" w14:textId="77777777" w:rsidR="000964D7" w:rsidRPr="00C1663B" w:rsidRDefault="000964D7" w:rsidP="000964D7">
      <w:pPr>
        <w:rPr>
          <w:rFonts w:ascii="Arial" w:hAnsi="Arial" w:cs="Arial"/>
          <w:sz w:val="24"/>
        </w:rPr>
      </w:pPr>
    </w:p>
    <w:tbl>
      <w:tblPr>
        <w:tblW w:w="93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1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7"/>
        <w:gridCol w:w="347"/>
        <w:gridCol w:w="347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0964D7" w:rsidRPr="007343DE" w14:paraId="3A78CBDB" w14:textId="77777777" w:rsidTr="002C15A6">
        <w:trPr>
          <w:trHeight w:val="55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BC59E6" w14:textId="77777777" w:rsidR="000964D7" w:rsidRPr="00C1663B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663B">
              <w:rPr>
                <w:rFonts w:ascii="Arial" w:hAnsi="Arial" w:cs="Arial"/>
                <w:color w:val="000000"/>
                <w:lang w:eastAsia="es-PE"/>
              </w:rPr>
              <w:t>Código de la cuenta Interbancaria: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1D48D" w14:textId="77777777" w:rsidR="000964D7" w:rsidRPr="00C1663B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663B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3F2C6" w14:textId="77777777" w:rsidR="000964D7" w:rsidRPr="00C1663B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663B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56FB2" w14:textId="77777777" w:rsidR="000964D7" w:rsidRPr="00C1663B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663B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ACA5F" w14:textId="77777777" w:rsidR="000964D7" w:rsidRPr="00C1663B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663B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255A9" w14:textId="77777777" w:rsidR="000964D7" w:rsidRPr="00C1663B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663B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D023F" w14:textId="77777777" w:rsidR="000964D7" w:rsidRPr="00C1663B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C1663B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BFA2A" w14:textId="77777777" w:rsidR="000964D7" w:rsidRPr="00C1663B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C1663B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8D77A" w14:textId="77777777" w:rsidR="000964D7" w:rsidRPr="00C1663B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C1663B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F4254" w14:textId="77777777" w:rsidR="000964D7" w:rsidRPr="00C1663B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C1663B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076A4" w14:textId="77777777" w:rsidR="000964D7" w:rsidRPr="00C1663B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C1663B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46185" w14:textId="77777777" w:rsidR="000964D7" w:rsidRPr="00C1663B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C1663B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E138B" w14:textId="77777777" w:rsidR="000964D7" w:rsidRPr="00C1663B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C1663B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0885F" w14:textId="77777777" w:rsidR="000964D7" w:rsidRPr="00C1663B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C1663B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C8C4A" w14:textId="77777777" w:rsidR="000964D7" w:rsidRPr="00C1663B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C1663B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EBC4F" w14:textId="77777777" w:rsidR="000964D7" w:rsidRPr="00C1663B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C1663B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B2333" w14:textId="77777777" w:rsidR="000964D7" w:rsidRPr="00C1663B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C1663B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24926" w14:textId="77777777" w:rsidR="000964D7" w:rsidRPr="00C1663B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C1663B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D06AE" w14:textId="77777777" w:rsidR="000964D7" w:rsidRPr="00C1663B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C1663B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60CD1" w14:textId="77777777" w:rsidR="000964D7" w:rsidRPr="00C1663B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C1663B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66BF8" w14:textId="77777777" w:rsidR="000964D7" w:rsidRPr="00C1663B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C1663B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</w:tr>
      <w:tr w:rsidR="000964D7" w:rsidRPr="007343DE" w14:paraId="12298ADA" w14:textId="77777777" w:rsidTr="002C15A6">
        <w:trPr>
          <w:trHeight w:val="16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16454" w14:textId="77777777" w:rsidR="000964D7" w:rsidRPr="00C1663B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2C734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0E3D1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09F2B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71116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73203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67FB2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DAB01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608F4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225FA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7972D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F6B66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7D78F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568EE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76673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22A82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5AA2B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E37DE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2306A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83A96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C4B82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</w:tr>
      <w:tr w:rsidR="000964D7" w:rsidRPr="004B01BC" w14:paraId="6D02DEFD" w14:textId="77777777" w:rsidTr="002C15A6">
        <w:trPr>
          <w:trHeight w:val="46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091C1" w14:textId="77777777" w:rsidR="000964D7" w:rsidRPr="004B01BC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A nombre de: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47AAC" w14:textId="77777777" w:rsidR="000964D7" w:rsidRPr="004B01BC" w:rsidRDefault="000964D7" w:rsidP="002C15A6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</w:tr>
      <w:tr w:rsidR="000964D7" w:rsidRPr="004B01BC" w14:paraId="6966AADD" w14:textId="77777777" w:rsidTr="002C15A6">
        <w:trPr>
          <w:trHeight w:val="15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18D31" w14:textId="77777777" w:rsidR="000964D7" w:rsidRPr="004B01BC" w:rsidRDefault="000964D7" w:rsidP="002C15A6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25F40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CFAE9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27C42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5D1FC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57A81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9650F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69AC9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CDC8D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5DB4D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AD6CA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ED79A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20F15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94DD4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B9681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9CE32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82D40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CEF54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645C0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EC797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BDAD4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</w:tr>
      <w:tr w:rsidR="000964D7" w:rsidRPr="004B01BC" w14:paraId="18B89114" w14:textId="77777777" w:rsidTr="002C15A6">
        <w:trPr>
          <w:trHeight w:val="54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5D4CD" w14:textId="77777777" w:rsidR="000964D7" w:rsidRPr="004B01BC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Nombre del Banco: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18142" w14:textId="77777777" w:rsidR="000964D7" w:rsidRPr="004B01BC" w:rsidRDefault="000964D7" w:rsidP="002C15A6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</w:tr>
      <w:tr w:rsidR="000964D7" w:rsidRPr="004B01BC" w14:paraId="4ECF2AB2" w14:textId="77777777" w:rsidTr="002C15A6">
        <w:trPr>
          <w:trHeight w:val="13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26668" w14:textId="77777777" w:rsidR="000964D7" w:rsidRPr="004B01BC" w:rsidRDefault="000964D7" w:rsidP="002C15A6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FA230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DCF66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A4C3B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B348C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BB2C8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666EB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70B0E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FEF13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3A7AE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4C11D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13599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21409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77503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0C277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128EC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BA978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14239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6788C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B65A7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7ACDB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</w:tr>
      <w:tr w:rsidR="000964D7" w:rsidRPr="004B01BC" w14:paraId="37B5C2F7" w14:textId="77777777" w:rsidTr="002C15A6">
        <w:trPr>
          <w:trHeight w:val="52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5C008" w14:textId="77777777" w:rsidR="000964D7" w:rsidRPr="004B01BC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Tipo de Cuenta</w:t>
            </w:r>
          </w:p>
        </w:tc>
        <w:tc>
          <w:tcPr>
            <w:tcW w:w="3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C4FD25" w14:textId="77777777" w:rsidR="000964D7" w:rsidRPr="004B01BC" w:rsidRDefault="000964D7" w:rsidP="002C15A6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07998" w14:textId="77777777" w:rsidR="000964D7" w:rsidRPr="004B01BC" w:rsidRDefault="000964D7" w:rsidP="002C15A6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56728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1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32015" w14:textId="77777777" w:rsidR="000964D7" w:rsidRPr="004B01BC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Moneda</w:t>
            </w:r>
          </w:p>
        </w:tc>
        <w:tc>
          <w:tcPr>
            <w:tcW w:w="20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2821A" w14:textId="77777777" w:rsidR="000964D7" w:rsidRPr="004B01BC" w:rsidRDefault="000964D7" w:rsidP="002C15A6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4B01BC">
              <w:rPr>
                <w:rFonts w:ascii="Calibri" w:hAnsi="Calibri"/>
                <w:color w:val="000000"/>
                <w:lang w:eastAsia="es-PE"/>
              </w:rPr>
              <w:t>SOLES</w:t>
            </w:r>
          </w:p>
        </w:tc>
      </w:tr>
      <w:tr w:rsidR="000964D7" w:rsidRPr="004B01BC" w14:paraId="3ACB0916" w14:textId="77777777" w:rsidTr="002C15A6">
        <w:trPr>
          <w:trHeight w:val="15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54074" w14:textId="77777777" w:rsidR="000964D7" w:rsidRPr="004B01BC" w:rsidRDefault="000964D7" w:rsidP="002C15A6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685A6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1ED2C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48FD8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F29A9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E0A38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AC74E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CE7B0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0FC8A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51D69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638D5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F2E9B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BA103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CCC7B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D53BD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25751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CC093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4B4DF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BB763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72BDB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A30B2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</w:tr>
      <w:tr w:rsidR="000964D7" w:rsidRPr="004B01BC" w14:paraId="1D2F0C31" w14:textId="77777777" w:rsidTr="002C15A6">
        <w:trPr>
          <w:trHeight w:val="48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86477" w14:textId="77777777" w:rsidR="000964D7" w:rsidRPr="004B01BC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RUC (Asociado al CCI)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2EA0C" w14:textId="77777777" w:rsidR="000964D7" w:rsidRPr="004B01BC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98667" w14:textId="77777777" w:rsidR="000964D7" w:rsidRPr="004B01BC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61886" w14:textId="77777777" w:rsidR="000964D7" w:rsidRPr="004B01BC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7B74D" w14:textId="77777777" w:rsidR="000964D7" w:rsidRPr="004B01BC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FF104" w14:textId="77777777" w:rsidR="000964D7" w:rsidRPr="004B01BC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E23CF" w14:textId="77777777" w:rsidR="000964D7" w:rsidRPr="004B01BC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4B01BC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091B2" w14:textId="77777777" w:rsidR="000964D7" w:rsidRPr="004B01BC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4B01BC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216CE" w14:textId="77777777" w:rsidR="000964D7" w:rsidRPr="004B01BC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4B01BC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1BF11" w14:textId="77777777" w:rsidR="000964D7" w:rsidRPr="004B01BC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4B01BC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BCE0A" w14:textId="77777777" w:rsidR="000964D7" w:rsidRPr="004B01BC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4B01BC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C0775" w14:textId="77777777" w:rsidR="000964D7" w:rsidRPr="004B01BC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4B01BC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70BB0" w14:textId="77777777" w:rsidR="000964D7" w:rsidRPr="004B01BC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84643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C64B0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F8071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F33FC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A2896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3B466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C5F7C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7D4E3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</w:tr>
      <w:tr w:rsidR="000964D7" w:rsidRPr="004B01BC" w14:paraId="47184C4D" w14:textId="77777777" w:rsidTr="002C15A6">
        <w:trPr>
          <w:trHeight w:val="30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373DE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0CABE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E8C40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75A0E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686A8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89E05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2E821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00A50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86E1D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51A36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B74FD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3F2E9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ACF26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9E469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C506F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68651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BC304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55862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C589B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00434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E2D30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</w:tr>
      <w:tr w:rsidR="000964D7" w:rsidRPr="007343DE" w14:paraId="611EDB36" w14:textId="77777777" w:rsidTr="002C15A6">
        <w:trPr>
          <w:trHeight w:val="300"/>
        </w:trPr>
        <w:tc>
          <w:tcPr>
            <w:tcW w:w="694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3F2DA" w14:textId="77777777" w:rsidR="000964D7" w:rsidRPr="00C1663B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663B">
              <w:rPr>
                <w:rFonts w:ascii="Arial" w:hAnsi="Arial" w:cs="Arial"/>
                <w:color w:val="000000"/>
                <w:lang w:eastAsia="es-PE"/>
              </w:rPr>
              <w:t>En el caso de estar sujeto a detracción sírvase indicar la respectiva cuenta: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8569D" w14:textId="77777777" w:rsidR="000964D7" w:rsidRPr="00C1663B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F681B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98796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34CAD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151C1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A28D6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D7DC6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</w:tr>
      <w:tr w:rsidR="000964D7" w:rsidRPr="007343DE" w14:paraId="4F187346" w14:textId="77777777" w:rsidTr="002C15A6">
        <w:trPr>
          <w:trHeight w:val="24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C8EFD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68115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30887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AED4C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E56AB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FEB10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991EA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F9454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A1795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78A65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50150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00B83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69C4B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6E52E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2D9D3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B2B66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CC74A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6368E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7A2CE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D7BAC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E5038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</w:tr>
      <w:tr w:rsidR="000964D7" w:rsidRPr="004B01BC" w14:paraId="1D1F9CA1" w14:textId="77777777" w:rsidTr="002C15A6">
        <w:trPr>
          <w:trHeight w:val="43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B12E0" w14:textId="77777777" w:rsidR="000964D7" w:rsidRPr="004B01BC" w:rsidRDefault="000964D7" w:rsidP="002C15A6">
            <w:pPr>
              <w:jc w:val="right"/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Detracción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02265" w14:textId="77777777" w:rsidR="000964D7" w:rsidRPr="004B01BC" w:rsidRDefault="000964D7" w:rsidP="002C15A6">
            <w:pPr>
              <w:jc w:val="right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462D2" w14:textId="77777777" w:rsidR="000964D7" w:rsidRPr="004B01BC" w:rsidRDefault="000964D7" w:rsidP="002C15A6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4B01BC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FDBDF" w14:textId="77777777" w:rsidR="000964D7" w:rsidRPr="004B01BC" w:rsidRDefault="000964D7" w:rsidP="002C15A6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2BBB9" w14:textId="77777777" w:rsidR="000964D7" w:rsidRPr="004B01BC" w:rsidRDefault="000964D7" w:rsidP="002C15A6">
            <w:pPr>
              <w:jc w:val="center"/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88D82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9A43F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ECD91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1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114DC" w14:textId="77777777" w:rsidR="000964D7" w:rsidRPr="004B01BC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Retención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DA05F4" w14:textId="77777777" w:rsidR="000964D7" w:rsidRPr="004B01BC" w:rsidRDefault="000964D7" w:rsidP="002C15A6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4B01BC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326CC" w14:textId="77777777" w:rsidR="000964D7" w:rsidRPr="004B01BC" w:rsidRDefault="000964D7" w:rsidP="002C15A6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4530D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2E5A0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00509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E2945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237B4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</w:tr>
      <w:tr w:rsidR="000964D7" w:rsidRPr="004B01BC" w14:paraId="7A7D7524" w14:textId="77777777" w:rsidTr="002C15A6">
        <w:trPr>
          <w:trHeight w:val="22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894B8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E3495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3F485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87B96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A31A4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F15B4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06BE9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8BB76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C7469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AB21F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FF7CD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23136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6D83B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233C3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8A1FF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B8B87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4965A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8F282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C29B6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905B6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CBB61" w14:textId="77777777" w:rsidR="000964D7" w:rsidRPr="004B01BC" w:rsidRDefault="000964D7" w:rsidP="002C15A6">
            <w:pPr>
              <w:rPr>
                <w:lang w:eastAsia="es-PE"/>
              </w:rPr>
            </w:pPr>
          </w:p>
        </w:tc>
      </w:tr>
      <w:tr w:rsidR="000964D7" w:rsidRPr="007343DE" w14:paraId="16C0A4E7" w14:textId="77777777" w:rsidTr="002C15A6">
        <w:trPr>
          <w:trHeight w:val="51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3DE6A" w14:textId="77777777" w:rsidR="000964D7" w:rsidRPr="00C1663B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663B">
              <w:rPr>
                <w:rFonts w:ascii="Arial" w:hAnsi="Arial" w:cs="Arial"/>
                <w:color w:val="000000"/>
                <w:lang w:eastAsia="es-PE"/>
              </w:rPr>
              <w:t>Cuenta Banco de la Nación: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8578F" w14:textId="77777777" w:rsidR="000964D7" w:rsidRPr="00C1663B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663B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3D4A1" w14:textId="77777777" w:rsidR="000964D7" w:rsidRPr="00C1663B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663B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0E980" w14:textId="77777777" w:rsidR="000964D7" w:rsidRPr="00C1663B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663B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A9225" w14:textId="77777777" w:rsidR="000964D7" w:rsidRPr="00C1663B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663B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5433A" w14:textId="77777777" w:rsidR="000964D7" w:rsidRPr="00C1663B" w:rsidRDefault="000964D7" w:rsidP="002C15A6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663B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0BAE0" w14:textId="77777777" w:rsidR="000964D7" w:rsidRPr="00C1663B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C1663B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DDCB2" w14:textId="77777777" w:rsidR="000964D7" w:rsidRPr="00C1663B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C1663B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870C8" w14:textId="77777777" w:rsidR="000964D7" w:rsidRPr="00C1663B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C1663B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B7382" w14:textId="77777777" w:rsidR="000964D7" w:rsidRPr="00C1663B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C1663B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B2DAD" w14:textId="77777777" w:rsidR="000964D7" w:rsidRPr="00C1663B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C1663B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40B9A" w14:textId="77777777" w:rsidR="000964D7" w:rsidRPr="00C1663B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  <w:r w:rsidRPr="00C1663B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E1744" w14:textId="77777777" w:rsidR="000964D7" w:rsidRPr="00C1663B" w:rsidRDefault="000964D7" w:rsidP="002C15A6">
            <w:pPr>
              <w:rPr>
                <w:rFonts w:ascii="Calibri" w:hAnsi="Calibri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F8384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52383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03A25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38A50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DF5FB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26CA2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E6383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C5834" w14:textId="77777777" w:rsidR="000964D7" w:rsidRPr="00C1663B" w:rsidRDefault="000964D7" w:rsidP="002C15A6">
            <w:pPr>
              <w:rPr>
                <w:lang w:eastAsia="es-PE"/>
              </w:rPr>
            </w:pPr>
          </w:p>
        </w:tc>
      </w:tr>
    </w:tbl>
    <w:p w14:paraId="7782EC82" w14:textId="77777777" w:rsidR="000964D7" w:rsidRPr="00C1663B" w:rsidRDefault="000964D7" w:rsidP="000964D7">
      <w:pPr>
        <w:jc w:val="both"/>
        <w:rPr>
          <w:rFonts w:ascii="Arial" w:hAnsi="Arial" w:cs="Arial"/>
          <w:b/>
        </w:rPr>
      </w:pPr>
    </w:p>
    <w:p w14:paraId="74B83913" w14:textId="77777777" w:rsidR="000964D7" w:rsidRPr="00C1663B" w:rsidRDefault="000964D7" w:rsidP="000964D7">
      <w:pPr>
        <w:jc w:val="both"/>
        <w:rPr>
          <w:rFonts w:ascii="Arial" w:hAnsi="Arial" w:cs="Arial"/>
        </w:rPr>
      </w:pPr>
    </w:p>
    <w:p w14:paraId="5A7285DC" w14:textId="7CCE8E34" w:rsidR="000964D7" w:rsidRPr="00C1663B" w:rsidRDefault="000964D7" w:rsidP="000964D7">
      <w:pPr>
        <w:jc w:val="both"/>
        <w:rPr>
          <w:rFonts w:ascii="Arial" w:hAnsi="Arial" w:cs="Arial"/>
        </w:rPr>
      </w:pPr>
      <w:r w:rsidRPr="00C1663B">
        <w:rPr>
          <w:rFonts w:ascii="Arial" w:hAnsi="Arial" w:cs="Arial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</w:t>
      </w:r>
      <w:r>
        <w:rPr>
          <w:rFonts w:ascii="Arial" w:hAnsi="Arial" w:cs="Arial"/>
        </w:rPr>
        <w:t>,</w:t>
      </w:r>
      <w:r w:rsidRPr="00C1663B">
        <w:rPr>
          <w:rFonts w:ascii="Arial" w:hAnsi="Arial" w:cs="Arial"/>
        </w:rPr>
        <w:t xml:space="preserve"> mediante la sola acreditación del importe </w:t>
      </w:r>
      <w:r>
        <w:rPr>
          <w:rFonts w:ascii="Arial" w:hAnsi="Arial" w:cs="Arial"/>
        </w:rPr>
        <w:t xml:space="preserve">del abono en </w:t>
      </w:r>
      <w:r w:rsidRPr="00C1663B">
        <w:rPr>
          <w:rFonts w:ascii="Arial" w:hAnsi="Arial" w:cs="Arial"/>
        </w:rPr>
        <w:t>cuenta</w:t>
      </w:r>
      <w:r>
        <w:rPr>
          <w:rFonts w:ascii="Arial" w:hAnsi="Arial" w:cs="Arial"/>
        </w:rPr>
        <w:t>, a favor de mi representada, según los datos proporcionados</w:t>
      </w:r>
      <w:r w:rsidRPr="00C1663B">
        <w:rPr>
          <w:rFonts w:ascii="Arial" w:hAnsi="Arial" w:cs="Arial"/>
        </w:rPr>
        <w:t>.</w:t>
      </w:r>
    </w:p>
    <w:p w14:paraId="768641C7" w14:textId="77777777" w:rsidR="000964D7" w:rsidRPr="00C1663B" w:rsidRDefault="000964D7" w:rsidP="000964D7">
      <w:pPr>
        <w:jc w:val="both"/>
        <w:rPr>
          <w:rFonts w:ascii="Arial" w:hAnsi="Arial" w:cs="Arial"/>
        </w:rPr>
      </w:pPr>
    </w:p>
    <w:p w14:paraId="0AD723F4" w14:textId="4494F907" w:rsidR="00064EFE" w:rsidRPr="009C1564" w:rsidRDefault="00064EFE" w:rsidP="00064EFE">
      <w:pPr>
        <w:jc w:val="both"/>
        <w:rPr>
          <w:rFonts w:ascii="Arial" w:hAnsi="Arial" w:cs="Arial"/>
        </w:rPr>
      </w:pPr>
      <w:r w:rsidRPr="009C1564">
        <w:rPr>
          <w:rFonts w:ascii="Arial" w:hAnsi="Arial" w:cs="Arial"/>
        </w:rPr>
        <w:t>Ciudad y fecha</w:t>
      </w:r>
      <w:r w:rsidR="00376E60">
        <w:rPr>
          <w:rFonts w:ascii="Arial" w:hAnsi="Arial" w:cs="Arial"/>
        </w:rPr>
        <w:tab/>
      </w:r>
    </w:p>
    <w:p w14:paraId="7A8AFFAF" w14:textId="77777777" w:rsidR="00064EFE" w:rsidRPr="009C1564" w:rsidRDefault="00064EFE" w:rsidP="00064EFE">
      <w:pPr>
        <w:jc w:val="both"/>
        <w:rPr>
          <w:rFonts w:ascii="Arial" w:hAnsi="Arial" w:cs="Arial"/>
        </w:rPr>
      </w:pPr>
    </w:p>
    <w:p w14:paraId="417FD7AF" w14:textId="77777777" w:rsidR="00064EFE" w:rsidRPr="009C1564" w:rsidRDefault="00064EFE" w:rsidP="00064EFE">
      <w:pPr>
        <w:jc w:val="both"/>
        <w:rPr>
          <w:rFonts w:ascii="Arial" w:hAnsi="Arial" w:cs="Arial"/>
        </w:rPr>
      </w:pPr>
    </w:p>
    <w:p w14:paraId="608218D5" w14:textId="77777777" w:rsidR="00064EFE" w:rsidRPr="009C1564" w:rsidRDefault="00064EFE" w:rsidP="00064EFE">
      <w:pPr>
        <w:jc w:val="both"/>
        <w:rPr>
          <w:rFonts w:ascii="Arial" w:hAnsi="Arial" w:cs="Arial"/>
        </w:rPr>
      </w:pPr>
    </w:p>
    <w:p w14:paraId="5C2E1F97" w14:textId="77777777" w:rsidR="00064EFE" w:rsidRPr="009C1564" w:rsidRDefault="00064EFE" w:rsidP="00064EFE">
      <w:pPr>
        <w:jc w:val="both"/>
        <w:rPr>
          <w:rFonts w:ascii="Arial" w:hAnsi="Arial" w:cs="Arial"/>
        </w:rPr>
      </w:pPr>
    </w:p>
    <w:p w14:paraId="707EB959" w14:textId="567C18AE" w:rsidR="00064EFE" w:rsidRPr="009C1564" w:rsidRDefault="00064EFE" w:rsidP="00857368">
      <w:pPr>
        <w:ind w:left="4956" w:firstLine="289"/>
        <w:rPr>
          <w:rFonts w:ascii="Arial" w:hAnsi="Arial" w:cs="Arial"/>
        </w:rPr>
      </w:pPr>
      <w:r w:rsidRPr="009C1564">
        <w:rPr>
          <w:rFonts w:ascii="Arial" w:hAnsi="Arial" w:cs="Arial"/>
        </w:rPr>
        <w:t>--------</w:t>
      </w:r>
      <w:r w:rsidR="00857368">
        <w:rPr>
          <w:rFonts w:ascii="Arial" w:hAnsi="Arial" w:cs="Arial"/>
        </w:rPr>
        <w:t>-------------</w:t>
      </w:r>
      <w:r w:rsidRPr="009C1564">
        <w:rPr>
          <w:rFonts w:ascii="Arial" w:hAnsi="Arial" w:cs="Arial"/>
        </w:rPr>
        <w:t>--------------------------</w:t>
      </w:r>
    </w:p>
    <w:p w14:paraId="3A1F4F20" w14:textId="77777777" w:rsidR="00857368" w:rsidRDefault="00064EFE" w:rsidP="00857368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Firma</w:t>
      </w:r>
    </w:p>
    <w:p w14:paraId="48996ED6" w14:textId="62B00BE0" w:rsidR="00064EFE" w:rsidRPr="009C1564" w:rsidRDefault="00064EFE" w:rsidP="00857368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Nombres y Apellidos del</w:t>
      </w:r>
    </w:p>
    <w:p w14:paraId="413DE9F9" w14:textId="77777777" w:rsidR="00064EFE" w:rsidRPr="009C1564" w:rsidRDefault="00064EFE" w:rsidP="00857368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Proveedor o su Representante Legal,</w:t>
      </w:r>
    </w:p>
    <w:p w14:paraId="17F6A093" w14:textId="3A355B54" w:rsidR="00423FEF" w:rsidRPr="005F6B65" w:rsidRDefault="00857368" w:rsidP="005F6B65">
      <w:pPr>
        <w:ind w:left="495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s</w:t>
      </w:r>
      <w:r w:rsidR="00064EFE" w:rsidRPr="009C1564">
        <w:rPr>
          <w:rFonts w:ascii="Arial" w:hAnsi="Arial" w:cs="Arial"/>
          <w:b/>
        </w:rPr>
        <w:t>egún</w:t>
      </w:r>
      <w:r w:rsidR="00064EFE">
        <w:rPr>
          <w:rFonts w:ascii="Arial" w:hAnsi="Arial" w:cs="Arial"/>
          <w:b/>
        </w:rPr>
        <w:t xml:space="preserve"> corresponda</w:t>
      </w:r>
    </w:p>
    <w:sectPr w:rsidR="00423FEF" w:rsidRPr="005F6B6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3BB41" w14:textId="77777777" w:rsidR="00007D27" w:rsidRDefault="00007D27" w:rsidP="00007D27">
      <w:r>
        <w:separator/>
      </w:r>
    </w:p>
  </w:endnote>
  <w:endnote w:type="continuationSeparator" w:id="0">
    <w:p w14:paraId="2D1D5458" w14:textId="77777777" w:rsidR="00007D27" w:rsidRDefault="00007D27" w:rsidP="00007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73930" w14:textId="77777777" w:rsidR="00007D27" w:rsidRDefault="00007D27" w:rsidP="00007D27">
      <w:r>
        <w:separator/>
      </w:r>
    </w:p>
  </w:footnote>
  <w:footnote w:type="continuationSeparator" w:id="0">
    <w:p w14:paraId="72863B4D" w14:textId="77777777" w:rsidR="00007D27" w:rsidRDefault="00007D27" w:rsidP="00007D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AD882" w14:textId="77777777" w:rsidR="007454B0" w:rsidRDefault="007454B0" w:rsidP="007454B0">
    <w:pPr>
      <w:pStyle w:val="Encabezado"/>
      <w:ind w:left="708"/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003AF1" wp14:editId="10E202A6">
              <wp:simplePos x="0" y="0"/>
              <wp:positionH relativeFrom="column">
                <wp:posOffset>3094990</wp:posOffset>
              </wp:positionH>
              <wp:positionV relativeFrom="paragraph">
                <wp:posOffset>-192405</wp:posOffset>
              </wp:positionV>
              <wp:extent cx="1206500" cy="3829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6500" cy="3829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6FA4198" w14:textId="77777777" w:rsidR="007454B0" w:rsidRPr="00333505" w:rsidRDefault="007454B0" w:rsidP="007454B0">
                          <w:pPr>
                            <w:pStyle w:val="Sinespaciado"/>
                            <w:rPr>
                              <w:b/>
                              <w:color w:val="FFFFFF" w:themeColor="background1"/>
                              <w:sz w:val="15"/>
                              <w:szCs w:val="15"/>
                            </w:rPr>
                          </w:pPr>
                          <w:r w:rsidRPr="00333505">
                            <w:rPr>
                              <w:noProof/>
                              <w:color w:val="FFFFFF" w:themeColor="background1"/>
                              <w:sz w:val="15"/>
                              <w:szCs w:val="15"/>
                            </w:rPr>
                            <w:t>Logística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003AF1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left:0;text-align:left;margin-left:243.7pt;margin-top:-15.15pt;width:95pt;height:30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" filled="f" stroked="f" strokeweight=".5pt">
              <v:textbox>
                <w:txbxContent>
                  <w:p w14:paraId="56FA4198" w14:textId="77777777" w:rsidR="007454B0" w:rsidRPr="00333505" w:rsidRDefault="007454B0" w:rsidP="007454B0">
                    <w:pPr>
                      <w:pStyle w:val="Sinespaciado"/>
                      <w:rPr>
                        <w:b/>
                        <w:color w:val="FFFFFF" w:themeColor="background1"/>
                        <w:sz w:val="15"/>
                        <w:szCs w:val="15"/>
                      </w:rPr>
                    </w:pPr>
                    <w:r w:rsidRPr="00333505">
                      <w:rPr>
                        <w:noProof/>
                        <w:color w:val="FFFFFF" w:themeColor="background1"/>
                        <w:sz w:val="15"/>
                        <w:szCs w:val="15"/>
                      </w:rPr>
                      <w:t>Logística</w:t>
                    </w:r>
                  </w:p>
                </w:txbxContent>
              </v:textbox>
            </v:shape>
          </w:pict>
        </mc:Fallback>
      </mc:AlternateContent>
    </w:r>
    <w:r>
      <w:rPr>
        <w:i/>
        <w:noProof/>
        <w:color w:val="808080"/>
        <w:sz w:val="18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8C5EA4" wp14:editId="2917863B">
              <wp:simplePos x="0" y="0"/>
              <wp:positionH relativeFrom="column">
                <wp:posOffset>3088640</wp:posOffset>
              </wp:positionH>
              <wp:positionV relativeFrom="paragraph">
                <wp:posOffset>-201930</wp:posOffset>
              </wp:positionV>
              <wp:extent cx="1142365" cy="395605"/>
              <wp:effectExtent l="0" t="0" r="635" b="4445"/>
              <wp:wrapNone/>
              <wp:docPr id="2115302603" name="Rectángul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2365" cy="395605"/>
                      </a:xfrm>
                      <a:prstGeom prst="rect">
                        <a:avLst/>
                      </a:prstGeom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1C3F3DB" id="Rectángulo 6" o:spid="_x0000_s1026" style="position:absolute;margin-left:243.2pt;margin-top:-15.9pt;width:89.95pt;height:31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" fillcolor="gray [1629]" stroked="f" strokeweight="1.5pt"/>
          </w:pict>
        </mc:Fallback>
      </mc:AlternateContent>
    </w:r>
    <w:r>
      <w:rPr>
        <w:noProof/>
        <w:lang w:eastAsia="es-PE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685584F" wp14:editId="44997E21">
              <wp:simplePos x="0" y="0"/>
              <wp:positionH relativeFrom="column">
                <wp:posOffset>-3810</wp:posOffset>
              </wp:positionH>
              <wp:positionV relativeFrom="paragraph">
                <wp:posOffset>-202565</wp:posOffset>
              </wp:positionV>
              <wp:extent cx="3047365" cy="395605"/>
              <wp:effectExtent l="0" t="0" r="635" b="4445"/>
              <wp:wrapNone/>
              <wp:docPr id="1834994334" name="Grupo 18349943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47365" cy="395605"/>
                        <a:chOff x="0" y="0"/>
                        <a:chExt cx="3047365" cy="395605"/>
                      </a:xfrm>
                    </wpg:grpSpPr>
                    <pic:pic xmlns:pic="http://schemas.openxmlformats.org/drawingml/2006/picture">
                      <pic:nvPicPr>
                        <pic:cNvPr id="1895125310" name="Imagen 1895125310" descr="Agencia-de-Compras-de-las-FF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92" t="8537" r="39256" b="975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6265" cy="395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341158897" name="Rectángulo 1341158897"/>
                      <wps:cNvSpPr/>
                      <wps:spPr>
                        <a:xfrm>
                          <a:off x="1905000" y="0"/>
                          <a:ext cx="1142365" cy="39560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593E723D" id="Grupo 1834994334" o:spid="_x0000_s1026" style="position:absolute;margin-left:-.3pt;margin-top:-15.95pt;width:239.95pt;height:31.15pt;z-index:251661312;mso-width-relative:margin" coordsize="30473,39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895125310" o:spid="_x0000_s1027" type="#_x0000_t75" alt="Agencia-de-Compras-de-las-FF" style="position:absolute;width:18662;height:3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">
                <v:imagedata r:id="rId2" o:title="Agencia-de-Compras-de-las-FF" croptop="5595f" cropbottom="6394f" cropleft="1109f" cropright="25727f"/>
              </v:shape>
              <v:rect id="Rectángulo 1341158897" o:spid="_x0000_s1028" style="position:absolute;left:19050;width:11423;height:39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" fillcolor="gray [1629]" stroked="f" strokeweight="1.5pt"/>
            </v:group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F889101" wp14:editId="452FA51C">
              <wp:simplePos x="0" y="0"/>
              <wp:positionH relativeFrom="column">
                <wp:posOffset>1878965</wp:posOffset>
              </wp:positionH>
              <wp:positionV relativeFrom="paragraph">
                <wp:posOffset>-186055</wp:posOffset>
              </wp:positionV>
              <wp:extent cx="1206500" cy="382905"/>
              <wp:effectExtent l="0" t="0" r="0" b="0"/>
              <wp:wrapNone/>
              <wp:docPr id="1717562484" name="Cuadro de texto 17175624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6500" cy="3829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9B337FD" w14:textId="77777777" w:rsidR="007454B0" w:rsidRPr="00333505" w:rsidRDefault="007454B0" w:rsidP="007454B0">
                          <w:pPr>
                            <w:pStyle w:val="Sinespaciado"/>
                            <w:rPr>
                              <w:noProof/>
                              <w:color w:val="FFFFFF" w:themeColor="background1"/>
                              <w:sz w:val="15"/>
                              <w:szCs w:val="15"/>
                            </w:rPr>
                          </w:pPr>
                          <w:r w:rsidRPr="00333505">
                            <w:rPr>
                              <w:noProof/>
                              <w:color w:val="FFFFFF" w:themeColor="background1"/>
                              <w:sz w:val="15"/>
                              <w:szCs w:val="15"/>
                            </w:rPr>
                            <w:t>Oficina General  de Admnistración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F889101" id="Cuadro de texto 1717562484" o:spid="_x0000_s1027" type="#_x0000_t202" style="position:absolute;left:0;text-align:left;margin-left:147.95pt;margin-top:-14.65pt;width:95pt;height:30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" filled="f" stroked="f" strokeweight=".5pt">
              <v:textbox>
                <w:txbxContent>
                  <w:p w14:paraId="59B337FD" w14:textId="77777777" w:rsidR="007454B0" w:rsidRPr="00333505" w:rsidRDefault="007454B0" w:rsidP="007454B0">
                    <w:pPr>
                      <w:pStyle w:val="Sinespaciado"/>
                      <w:rPr>
                        <w:noProof/>
                        <w:color w:val="FFFFFF" w:themeColor="background1"/>
                        <w:sz w:val="15"/>
                        <w:szCs w:val="15"/>
                      </w:rPr>
                    </w:pPr>
                    <w:r w:rsidRPr="00333505">
                      <w:rPr>
                        <w:noProof/>
                        <w:color w:val="FFFFFF" w:themeColor="background1"/>
                        <w:sz w:val="15"/>
                        <w:szCs w:val="15"/>
                      </w:rPr>
                      <w:t>Oficina General  de Admnistración</w:t>
                    </w:r>
                  </w:p>
                </w:txbxContent>
              </v:textbox>
            </v:shape>
          </w:pict>
        </mc:Fallback>
      </mc:AlternateContent>
    </w:r>
  </w:p>
  <w:p w14:paraId="6E60C977" w14:textId="77777777" w:rsidR="007454B0" w:rsidRPr="007454B0" w:rsidRDefault="007454B0" w:rsidP="007454B0">
    <w:pPr>
      <w:pStyle w:val="Encabezado"/>
      <w:ind w:left="708"/>
      <w:rPr>
        <w:sz w:val="18"/>
        <w:szCs w:val="18"/>
      </w:rPr>
    </w:pPr>
    <w:r w:rsidRPr="007454B0">
      <w:rPr>
        <w:sz w:val="18"/>
        <w:szCs w:val="18"/>
      </w:rPr>
      <w:t xml:space="preserve">                                                                                                                               </w:t>
    </w:r>
  </w:p>
  <w:p w14:paraId="121DDD0F" w14:textId="77777777" w:rsidR="007454B0" w:rsidRPr="00837EC0" w:rsidRDefault="007454B0" w:rsidP="007454B0">
    <w:pPr>
      <w:pStyle w:val="Ttulo"/>
      <w:jc w:val="center"/>
      <w:rPr>
        <w:rFonts w:asciiTheme="minorHAnsi" w:hAnsiTheme="minorHAnsi"/>
        <w:i/>
        <w:sz w:val="18"/>
        <w:szCs w:val="22"/>
      </w:rPr>
    </w:pPr>
    <w:r w:rsidRPr="00837EC0">
      <w:rPr>
        <w:rFonts w:asciiTheme="minorHAnsi" w:hAnsiTheme="minorHAnsi"/>
        <w:i/>
        <w:noProof/>
        <w:color w:val="808080"/>
        <w:sz w:val="18"/>
        <w:szCs w:val="22"/>
      </w:rPr>
      <w:t>"Decenio de la Igualdad de Oportunidades para mujeres y hombres"</w:t>
    </w:r>
  </w:p>
  <w:p w14:paraId="386A21F9" w14:textId="3D1667B8" w:rsidR="00007D27" w:rsidRPr="007454B0" w:rsidRDefault="007454B0" w:rsidP="007454B0">
    <w:pPr>
      <w:pStyle w:val="Ttulo"/>
      <w:jc w:val="center"/>
      <w:rPr>
        <w:rFonts w:ascii="Calibri" w:hAnsi="Calibri"/>
        <w:b/>
        <w:i/>
        <w:color w:val="808080"/>
        <w:sz w:val="20"/>
        <w:szCs w:val="21"/>
      </w:rPr>
    </w:pPr>
    <w:r w:rsidRPr="00837EC0">
      <w:rPr>
        <w:rFonts w:asciiTheme="minorHAnsi" w:hAnsiTheme="minorHAnsi"/>
        <w:i/>
        <w:noProof/>
        <w:color w:val="808080"/>
        <w:sz w:val="18"/>
        <w:szCs w:val="22"/>
      </w:rPr>
      <w:t>"Año de la recuperación y consolidación de la economía peruana"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D27"/>
    <w:rsid w:val="00007D27"/>
    <w:rsid w:val="00064EFE"/>
    <w:rsid w:val="000964D7"/>
    <w:rsid w:val="0030400C"/>
    <w:rsid w:val="00376E60"/>
    <w:rsid w:val="00423FEF"/>
    <w:rsid w:val="004D593C"/>
    <w:rsid w:val="0057124A"/>
    <w:rsid w:val="005F6B65"/>
    <w:rsid w:val="007454B0"/>
    <w:rsid w:val="00857368"/>
    <w:rsid w:val="00AB0A3F"/>
    <w:rsid w:val="00ED7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5D0CCA3"/>
  <w15:chartTrackingRefBased/>
  <w15:docId w15:val="{D7152EE3-3A87-49DA-901A-F409164EF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7D2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07D2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07D2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07D2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7D2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07D2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07D2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07D2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7D2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07D2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7D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07D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07D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07D2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07D2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07D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07D2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07D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07D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007D2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rsid w:val="00007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07D2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07D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07D2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07D2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07D2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07D2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7D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7D2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07D2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007D2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rsid w:val="00007D27"/>
  </w:style>
  <w:style w:type="paragraph" w:styleId="Piedepgina">
    <w:name w:val="footer"/>
    <w:basedOn w:val="Normal"/>
    <w:link w:val="PiedepginaCar"/>
    <w:uiPriority w:val="99"/>
    <w:unhideWhenUsed/>
    <w:rsid w:val="00007D2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07D27"/>
  </w:style>
  <w:style w:type="paragraph" w:styleId="Sinespaciado">
    <w:name w:val="No Spacing"/>
    <w:uiPriority w:val="1"/>
    <w:qFormat/>
    <w:rsid w:val="00007D27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table" w:styleId="Tablaconcuadrcula">
    <w:name w:val="Table Grid"/>
    <w:basedOn w:val="Tablanormal"/>
    <w:uiPriority w:val="39"/>
    <w:rsid w:val="00007D27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229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Beatriz Guerra Rodríguez</dc:creator>
  <cp:keywords/>
  <dc:description/>
  <cp:lastModifiedBy>Giovanna Beatriz Guerra Rodríguez</cp:lastModifiedBy>
  <cp:revision>11</cp:revision>
  <dcterms:created xsi:type="dcterms:W3CDTF">2025-06-04T21:41:00Z</dcterms:created>
  <dcterms:modified xsi:type="dcterms:W3CDTF">2025-06-05T19:52:00Z</dcterms:modified>
</cp:coreProperties>
</file>