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1B63FF43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integridad.</w:t>
      </w:r>
    </w:p>
    <w:p w14:paraId="6B5F3FC6" w14:textId="77777777" w:rsidR="0070298C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337155B5" w14:textId="77777777" w:rsidR="00225F00" w:rsidRDefault="00225F00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lastRenderedPageBreak/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717656A7" w:rsidR="00A74FE8" w:rsidRPr="0051536C" w:rsidRDefault="00A74FE8" w:rsidP="0051536C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="0051536C" w:rsidRPr="0051536C">
              <w:rPr>
                <w:rFonts w:ascii="Calibri" w:eastAsia="Calibri" w:hAnsi="Calibri" w:cs="Calibri"/>
                <w:color w:val="0070C0"/>
              </w:rPr>
              <w:t xml:space="preserve"> Servicio de Mantenimiento Correctivo del Ascensor de la Escuela Nacional de Administración Pública.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E3381" w14:textId="77777777" w:rsidR="00541681" w:rsidRDefault="00541681" w:rsidP="00825D33">
      <w:r>
        <w:separator/>
      </w:r>
    </w:p>
  </w:endnote>
  <w:endnote w:type="continuationSeparator" w:id="0">
    <w:p w14:paraId="1A6F51F6" w14:textId="77777777" w:rsidR="00541681" w:rsidRDefault="00541681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1A705" w14:textId="77777777" w:rsidR="00541681" w:rsidRDefault="00541681" w:rsidP="00825D33">
      <w:r>
        <w:separator/>
      </w:r>
    </w:p>
  </w:footnote>
  <w:footnote w:type="continuationSeparator" w:id="0">
    <w:p w14:paraId="6EA1FB6D" w14:textId="77777777" w:rsidR="00541681" w:rsidRDefault="00541681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0A9F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25F00"/>
    <w:rsid w:val="002B33C5"/>
    <w:rsid w:val="002B3CB0"/>
    <w:rsid w:val="002E3141"/>
    <w:rsid w:val="002F36AB"/>
    <w:rsid w:val="003104D0"/>
    <w:rsid w:val="0032493E"/>
    <w:rsid w:val="00326AF5"/>
    <w:rsid w:val="0034686A"/>
    <w:rsid w:val="00393B24"/>
    <w:rsid w:val="00395396"/>
    <w:rsid w:val="003A4045"/>
    <w:rsid w:val="003B31A3"/>
    <w:rsid w:val="003C2033"/>
    <w:rsid w:val="00457500"/>
    <w:rsid w:val="0048061E"/>
    <w:rsid w:val="00494CA3"/>
    <w:rsid w:val="00504C54"/>
    <w:rsid w:val="0051536C"/>
    <w:rsid w:val="00541681"/>
    <w:rsid w:val="00565D37"/>
    <w:rsid w:val="005D31F3"/>
    <w:rsid w:val="005E085D"/>
    <w:rsid w:val="005E5E73"/>
    <w:rsid w:val="006037D1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82C78"/>
    <w:rsid w:val="00A35C06"/>
    <w:rsid w:val="00A41D31"/>
    <w:rsid w:val="00A70C84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1469</Words>
  <Characters>8085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17</cp:revision>
  <dcterms:created xsi:type="dcterms:W3CDTF">2025-10-27T21:37:00Z</dcterms:created>
  <dcterms:modified xsi:type="dcterms:W3CDTF">2026-04-16T15:53:00Z</dcterms:modified>
</cp:coreProperties>
</file>