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0FF08C30" w:rsidR="005A6221" w:rsidRDefault="00216B3B" w:rsidP="005A6221">
      <w:r w:rsidRPr="00216B3B">
        <w:drawing>
          <wp:anchor distT="0" distB="0" distL="114300" distR="114300" simplePos="0" relativeHeight="251658240" behindDoc="0" locked="0" layoutInCell="1" allowOverlap="1" wp14:anchorId="09B687A6" wp14:editId="2639284C">
            <wp:simplePos x="0" y="0"/>
            <wp:positionH relativeFrom="column">
              <wp:posOffset>-177165</wp:posOffset>
            </wp:positionH>
            <wp:positionV relativeFrom="paragraph">
              <wp:posOffset>167640</wp:posOffset>
            </wp:positionV>
            <wp:extent cx="6652260" cy="4490871"/>
            <wp:effectExtent l="19050" t="19050" r="15240" b="24130"/>
            <wp:wrapNone/>
            <wp:docPr id="19980734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073456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2260" cy="44908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BF93D1" w14:textId="347F3A69" w:rsidR="005A6221" w:rsidRDefault="005A6221" w:rsidP="005A6221"/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16B3B"/>
    <w:rsid w:val="00247AA1"/>
    <w:rsid w:val="005A6221"/>
    <w:rsid w:val="007D7D96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2026-02-07T15:36:00Z</dcterms:created>
  <dcterms:modified xsi:type="dcterms:W3CDTF">2026-04-16T14:29:00Z</dcterms:modified>
</cp:coreProperties>
</file>