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4D9558F2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1E65EACE" w14:textId="77777777" w:rsidR="00317332" w:rsidRDefault="00317332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</w:p>
    <w:p w14:paraId="48B8FCA3" w14:textId="0DD779BC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0798816F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CA3CF4" w:rsidRPr="00136605">
              <w:rPr>
                <w:color w:val="000000"/>
                <w:highlight w:val="yellow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662AADCA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  <w:r w:rsidR="00E82187">
        <w:rPr>
          <w:color w:val="000000"/>
        </w:rPr>
        <w:t xml:space="preserve"> </w:t>
      </w:r>
      <w:r w:rsidR="00E82187" w:rsidRPr="00E82187">
        <w:rPr>
          <w:color w:val="000000"/>
          <w:highlight w:val="yellow"/>
        </w:rPr>
        <w:t>INDICAR DIRECCIÓN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7A9A202A" w14:textId="66575A1C" w:rsidR="007C4102" w:rsidRDefault="00CA3CF4">
      <w:pPr>
        <w:pStyle w:val="Ttulo1"/>
        <w:spacing w:before="94"/>
        <w:ind w:left="594" w:right="703" w:firstLine="0"/>
        <w:jc w:val="center"/>
      </w:pPr>
      <w:r>
        <w:lastRenderedPageBreak/>
        <w:t>ANEXO N° 09</w:t>
      </w:r>
    </w:p>
    <w:p w14:paraId="05D0DB5B" w14:textId="77777777" w:rsidR="007C4102" w:rsidRDefault="007C4102">
      <w:pPr>
        <w:spacing w:before="1"/>
        <w:rPr>
          <w:b/>
        </w:rPr>
      </w:pPr>
    </w:p>
    <w:p w14:paraId="387BDB58" w14:textId="77777777" w:rsidR="007C4102" w:rsidRDefault="00CA3CF4">
      <w:pPr>
        <w:ind w:left="482"/>
        <w:rPr>
          <w:b/>
        </w:rPr>
      </w:pPr>
      <w:r>
        <w:rPr>
          <w:b/>
        </w:rPr>
        <w:t>DECLARACIÓN JURADA DE DATOS PERSONALES – LOCADORES DE SERVICIO</w:t>
      </w:r>
    </w:p>
    <w:p w14:paraId="029A9C09" w14:textId="77777777" w:rsidR="007C4102" w:rsidRDefault="007C4102">
      <w:pPr>
        <w:rPr>
          <w:b/>
        </w:rPr>
      </w:pPr>
    </w:p>
    <w:p w14:paraId="0060A950" w14:textId="77777777" w:rsidR="007C4102" w:rsidRDefault="007C4102">
      <w:pPr>
        <w:rPr>
          <w:b/>
        </w:rPr>
      </w:pPr>
    </w:p>
    <w:p w14:paraId="174C23B4" w14:textId="77777777" w:rsidR="007C4102" w:rsidRDefault="007C4102">
      <w:pPr>
        <w:rPr>
          <w:b/>
        </w:rPr>
      </w:pPr>
    </w:p>
    <w:tbl>
      <w:tblPr>
        <w:tblStyle w:val="affff7"/>
        <w:tblW w:w="10648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160"/>
        <w:gridCol w:w="972"/>
        <w:gridCol w:w="845"/>
        <w:gridCol w:w="674"/>
        <w:gridCol w:w="6"/>
        <w:gridCol w:w="244"/>
        <w:gridCol w:w="9"/>
        <w:gridCol w:w="6"/>
        <w:gridCol w:w="1181"/>
        <w:gridCol w:w="9"/>
        <w:gridCol w:w="6"/>
        <w:gridCol w:w="573"/>
        <w:gridCol w:w="6"/>
        <w:gridCol w:w="274"/>
        <w:gridCol w:w="9"/>
        <w:gridCol w:w="10"/>
        <w:gridCol w:w="185"/>
        <w:gridCol w:w="6"/>
        <w:gridCol w:w="190"/>
        <w:gridCol w:w="10"/>
        <w:gridCol w:w="744"/>
        <w:gridCol w:w="719"/>
        <w:gridCol w:w="294"/>
        <w:gridCol w:w="558"/>
        <w:gridCol w:w="927"/>
        <w:gridCol w:w="167"/>
        <w:gridCol w:w="6"/>
        <w:gridCol w:w="1470"/>
        <w:gridCol w:w="6"/>
        <w:gridCol w:w="222"/>
        <w:gridCol w:w="160"/>
      </w:tblGrid>
      <w:tr w:rsidR="007C4102" w14:paraId="38A26EF0" w14:textId="77777777">
        <w:trPr>
          <w:trHeight w:val="237"/>
        </w:trPr>
        <w:tc>
          <w:tcPr>
            <w:tcW w:w="2911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14:paraId="5F027F5C" w14:textId="77777777" w:rsidR="007C4102" w:rsidRDefault="00CA3CF4">
            <w:pPr>
              <w:widowControl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INFORMACIÓN PERSONAL</w:t>
            </w:r>
          </w:p>
          <w:p w14:paraId="7DDCC73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  <w:p w14:paraId="19D428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B1C0F2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E7D656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BA87A3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9662AD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5F8621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7CC33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FD726C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6BF72B7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44B03D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4CDE3A5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472395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D0F590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40D692B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14:paraId="02C7736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20DEE52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4A86BC1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A93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APELLIDOS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A10A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CD59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9F6C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D786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1CDB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E5A7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292A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FF1E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EFBC01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NOMBRES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C35B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5DF5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06AE8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0615BD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46B5063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B7CB31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FDB4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BB8BF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F5F294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67DBC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B681E9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F37FFFA" w14:textId="77777777">
        <w:trPr>
          <w:trHeight w:val="169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53F7E09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11AF0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3479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E8D5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093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31FEF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F93D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667F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EFE4B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64D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6C611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6696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591E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AC7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A7584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18E8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6A85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A5DC4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7FFE66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7C19942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263D08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348B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FECHA DE NACIMIENTO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9A2E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BF6B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DEPARTAMENTO</w:t>
            </w: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5F461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CE26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B7BB2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949B1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ESTADO CIVIL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FABB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B287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TELÉFONO 1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CB58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DA4E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TELÉFONO 2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4C4B71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5F7353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C48906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92152B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00DB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CB761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7DD17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A2B0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B1B988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77844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3D84B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1973A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62A87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A4F9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D1A5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7EE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BDD1A5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B7E96D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6D9024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A5556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día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E8866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mes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9062A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año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E76E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54BA0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0D81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F8DE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3B33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E3FE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690B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A390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ADA7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C236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962E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C9F5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C8D44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843F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197E6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42245CB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26DE2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95AB8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9FDF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FC9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C150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0A46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0205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4AA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D33D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A835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E72D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B82C8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0CDA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F13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6A06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41A2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B633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A1F2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0E6A03D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7BF84474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1DC4BC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49CC9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PAÍS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FB66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516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PROVINCIA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6AC6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D07FA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BDDEC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8E34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39984" w14:textId="77777777" w:rsidR="007C4102" w:rsidRPr="00136605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36605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SEXO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559C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23F2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E5BF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TIPO DE SANGRE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A080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3392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CORREO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47EFD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428600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380FB97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E670F8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CB6B6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46BF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FC8B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4CFD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F6CC3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04402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1DF58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12252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E7B4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D3F2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D3AC0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EF3A1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3C4AE6D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640B52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2AF8C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C57C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58B1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C62E7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1C37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5124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FA603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B048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8F53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376A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C99D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B5F85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5D0E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C85A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F95E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5C68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D470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92B0DF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52D79BB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1B646DA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07D2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NACIONALIDAD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D61C9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D2D2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A999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DISTRITO</w:t>
            </w:r>
          </w:p>
        </w:tc>
        <w:tc>
          <w:tcPr>
            <w:tcW w:w="58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23474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2D1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7348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6108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4F8C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DISCAPACIDAD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A217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2032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0E3B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C9B7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47EE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5C5A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12D62A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A85D984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CA3BA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272FA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5B894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AD8B4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53D5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034C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85E39A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7969F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Física/Visual/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Audititva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/Ninguna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29BC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E7E9E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4B265CF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3BF6824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AEFE7A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095FA8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4B914B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B5D6E9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A69D38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8E5C9E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2804CB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F0AA94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70C91C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41B51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BCC40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5CD2A6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AE0F21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2B3033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88F1FA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5BF5A2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8F2ABB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B256A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0E8EC2D" w14:textId="77777777">
        <w:trPr>
          <w:trHeight w:val="300"/>
        </w:trPr>
        <w:tc>
          <w:tcPr>
            <w:tcW w:w="2911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AF891B1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DOCUMENTO DE IDENTIDAD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9DE7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8205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CC05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F4B4ED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CD0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95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17680CD3" w14:textId="77777777" w:rsidR="007C4102" w:rsidRDefault="00CA3CF4">
            <w:pPr>
              <w:widowControl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DATOS DE DOMICILIO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0C7E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7C1CD2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6364FE87" w14:textId="77777777">
        <w:trPr>
          <w:trHeight w:val="105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2B9300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32593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54D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60E9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B02A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1E9A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CB65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BA3A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111660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2FA4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814F6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910C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5CCA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A0AF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4C60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E023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C8B62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FCCE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A64AD9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DDB093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4857E7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1C459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DOCUMENTO NACIONAL DE IDENTIDAD o CARNET DE EXTRANJERÍA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63C62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AA7625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419D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111BF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Av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/Calle/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Jr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Psje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A7CC5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41414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 de la Vía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2CF23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132F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N°/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Mz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/Lote/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Dpto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68D82A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62EB308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6FDE2D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F52E99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D09762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6967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6A34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2AB0B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88D14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9081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8CF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A7B45B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67ACB9A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897182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6F06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2786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91524C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0EE97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FCC2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8D8E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D5E7B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02824F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FC3F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DD4A4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35F5B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E26B7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FE95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669B2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419E05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7DCD0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EFDD8" w14:textId="77777777" w:rsidR="007C4102" w:rsidRDefault="007C410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41CF89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B660D2C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7FE1834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5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5F457" w14:textId="77777777" w:rsidR="007C4102" w:rsidRDefault="00CA3CF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PASAPORTE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2B744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8133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51A52B5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DBCE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5624F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Tipo de Zona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9297F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99BAD6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Nombre de la Zona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18B7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Referencias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F56DF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264ADA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6535395" w14:textId="77777777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5142B5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FD16C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CA1D8C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61B2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C0D9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B34290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D51D2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8D861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1DB13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61E5FE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4F7DFC7E" w14:textId="77777777">
        <w:trPr>
          <w:trHeight w:val="7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45BA231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E015E6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4E06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1FD6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3299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E6EA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7C16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26F5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DB74DC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FA2F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A8B7EC7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Urb./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Pblo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Jov./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Unidad Vecinal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B4FB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EEF6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B267C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339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F6041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7A06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FA246A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FBF9F2C" w14:textId="77777777">
        <w:trPr>
          <w:trHeight w:val="8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2F4C443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2C98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RUC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A1310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A308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5154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DCA8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60CFA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A1AC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9B0E1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172D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E75D8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BC8F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9B96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B2A3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F72D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5B3C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E443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CB06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4691E6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3A58D8C9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54A215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EDF5F2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F0141F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4CA70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AF980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7DCAC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978B1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E7FFB6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49A1B0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25CCBC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951E399" w14:textId="77777777">
        <w:trPr>
          <w:trHeight w:val="7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D81585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62783E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4FB537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8BCBD7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BBD468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747DA7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A95329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C2B48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93970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9168D9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1419DD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Departamento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D51E4E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9C64B0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Provincia</w:t>
            </w:r>
          </w:p>
          <w:p w14:paraId="273A29A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D5DF0FE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7F338FC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Distrito</w:t>
            </w:r>
          </w:p>
          <w:p w14:paraId="68DDE6FF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F3C17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5D985A03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595379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2F2A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A4A7A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BF514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9D2A4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6C468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992B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F284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876B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0402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9C59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D751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1C14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0BD6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ECE8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57D5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62EE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2F60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4435C37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13999CE1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38C1FE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43E34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¿Contacto en caso de emergencia?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3B2B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C546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Número telefónico de contacto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F9EA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7653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18C2D" w14:textId="77777777" w:rsidR="007C4102" w:rsidRDefault="00CA3CF4">
            <w:pPr>
              <w:widowControl/>
              <w:jc w:val="both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Declaro bajo juramento que la información declarada cierta.</w:t>
            </w: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B547E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53DD0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813EC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6E537AC4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0941AA9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72417F8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295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784F7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4C9B5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ACD4A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273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8952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F477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4BC6D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D7D8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05C5B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FBCB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8EA7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C7B37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D3CCD1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75CBEA1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6CCF874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4BBDA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7821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7B6B5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8F04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55D7C8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4229F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F0F71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50D1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336D7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2BC51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44432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28E0FE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C5E44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9496B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7126B3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8A89CB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790C9A2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18942BB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29229AEC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14:paraId="0C09E91A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05047" w14:textId="77777777" w:rsidR="007C4102" w:rsidRDefault="007C4102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498B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3BE7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E72C3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557AA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0F0C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819181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7D6D6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9827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F0E4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Fecha: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164DFEE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F85F5" w14:textId="77777777" w:rsidR="007C4102" w:rsidRDefault="007C4102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2A8F9" w14:textId="77777777" w:rsidR="007C4102" w:rsidRDefault="007C410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08492F4D" w14:textId="77777777" w:rsidR="007C4102" w:rsidRDefault="00CA3CF4">
            <w:pPr>
              <w:widowControl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Firma del locador de servicios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7AA86473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C4102" w14:paraId="034F130D" w14:textId="77777777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F9E0F0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DB42BD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4034AFF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D60FBB1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3CA4941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0D1E14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BCB0C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7D73E9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7887DA5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A49008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DA60FDC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6BB5C7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CD615A6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C09366D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879EB7B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84BBF80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CFE67F7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6E76019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5E722E" w14:textId="77777777" w:rsidR="007C4102" w:rsidRDefault="00CA3CF4">
            <w:pPr>
              <w:widowControl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p w14:paraId="0B9A8004" w14:textId="77777777" w:rsidR="007C4102" w:rsidRDefault="007C4102">
      <w:pPr>
        <w:rPr>
          <w:b/>
        </w:rPr>
      </w:pPr>
    </w:p>
    <w:p w14:paraId="412DC5F7" w14:textId="77777777" w:rsidR="007C4102" w:rsidRDefault="007C4102">
      <w:pPr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</w:p>
    <w:p w14:paraId="14105B28" w14:textId="77777777" w:rsidR="007C4102" w:rsidRDefault="00CA3CF4">
      <w:pPr>
        <w:pStyle w:val="Ttulo1"/>
        <w:spacing w:before="94"/>
        <w:ind w:left="0" w:right="15" w:firstLine="0"/>
        <w:jc w:val="center"/>
      </w:pPr>
      <w:r>
        <w:lastRenderedPageBreak/>
        <w:t>ANEXO N° 10</w:t>
      </w:r>
    </w:p>
    <w:p w14:paraId="5285CE32" w14:textId="77777777" w:rsidR="007C4102" w:rsidRDefault="00CA3CF4">
      <w:pPr>
        <w:spacing w:before="169"/>
        <w:ind w:right="15"/>
        <w:jc w:val="center"/>
        <w:rPr>
          <w:b/>
        </w:rPr>
      </w:pPr>
      <w:r>
        <w:rPr>
          <w:b/>
        </w:rPr>
        <w:t>DECLARACIÓN JURADA PARA PREVENIR CASOS DE NEPOTISMO</w:t>
      </w:r>
    </w:p>
    <w:p w14:paraId="724424A2" w14:textId="77777777" w:rsidR="007C4102" w:rsidRDefault="007C4102">
      <w:pPr>
        <w:spacing w:before="10"/>
        <w:ind w:right="158"/>
        <w:rPr>
          <w:b/>
        </w:rPr>
      </w:pPr>
    </w:p>
    <w:p w14:paraId="3B3E5E34" w14:textId="77777777" w:rsidR="007C4102" w:rsidRDefault="00CA3CF4">
      <w:pPr>
        <w:spacing w:before="1"/>
        <w:ind w:right="15"/>
        <w:jc w:val="both"/>
        <w:rPr>
          <w:b/>
        </w:rPr>
      </w:pPr>
      <w:r>
        <w:t>Yo……………………………………………………, identificado(a) con</w:t>
      </w:r>
      <w:r>
        <w:tab/>
        <w:t>DNI</w:t>
      </w:r>
      <w:r>
        <w:tab/>
        <w:t>N° ……………………, domiciliado</w:t>
      </w:r>
      <w:r>
        <w:tab/>
        <w:t>en</w:t>
      </w:r>
      <w:r>
        <w:tab/>
        <w:t xml:space="preserve">…………………………………, contratado como locador de servicios para el </w:t>
      </w:r>
      <w:r>
        <w:rPr>
          <w:b/>
        </w:rPr>
        <w:t>MINISTERIO DE TRABAJO Y PROMOCIÓN DEL EMPLEO, DECLARO BAJO</w:t>
      </w:r>
    </w:p>
    <w:p w14:paraId="62B0B466" w14:textId="77777777" w:rsidR="007C4102" w:rsidRDefault="00CA3CF4">
      <w:pPr>
        <w:spacing w:before="1"/>
        <w:ind w:right="15"/>
        <w:jc w:val="both"/>
      </w:pPr>
      <w:r>
        <w:rPr>
          <w:b/>
        </w:rPr>
        <w:t xml:space="preserve">JURAMENTO DE LEY </w:t>
      </w:r>
      <w:r>
        <w:t>que, al momento de suscribir el presente documento:</w:t>
      </w:r>
    </w:p>
    <w:p w14:paraId="3005A025" w14:textId="77777777" w:rsidR="007C4102" w:rsidRDefault="007C4102">
      <w:pPr>
        <w:spacing w:before="10"/>
        <w:ind w:right="15"/>
      </w:pPr>
    </w:p>
    <w:p w14:paraId="62DD8547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Tengo conocimiento de las disposiciones contenidas en las siguientes normas:</w:t>
      </w:r>
    </w:p>
    <w:p w14:paraId="674EECD3" w14:textId="77777777" w:rsidR="007C4102" w:rsidRDefault="007C4102">
      <w:pPr>
        <w:spacing w:before="5"/>
        <w:ind w:left="426" w:right="15"/>
      </w:pPr>
    </w:p>
    <w:p w14:paraId="59E05A67" w14:textId="77777777" w:rsidR="007C4102" w:rsidRDefault="00CA3CF4">
      <w:pPr>
        <w:numPr>
          <w:ilvl w:val="0"/>
          <w:numId w:val="26"/>
        </w:numPr>
        <w:spacing w:line="237" w:lineRule="auto"/>
        <w:ind w:left="851" w:right="15" w:hanging="425"/>
      </w:pPr>
      <w:r>
        <w:t>Ley N° 26771, Ley que establece prohibiciones de ejercer facultad de nombrar y contratar a personal en el sector público, en caso de parentesco.</w:t>
      </w:r>
    </w:p>
    <w:p w14:paraId="0EF91602" w14:textId="77777777" w:rsidR="007C4102" w:rsidRDefault="00CA3CF4">
      <w:pPr>
        <w:numPr>
          <w:ilvl w:val="0"/>
          <w:numId w:val="26"/>
        </w:numPr>
        <w:spacing w:before="1"/>
        <w:ind w:left="851" w:right="15" w:hanging="425"/>
      </w:pPr>
      <w:r>
        <w:t>Decreto Supremo N° 021-2000-PCM, Reglamento de la Ley N° 26771, y sus modificatorias.</w:t>
      </w:r>
    </w:p>
    <w:p w14:paraId="04CE167C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</w:pPr>
      <w:r>
        <w:t>Decreto Supremo N° 034-2005-PCM, Dispone otorgamiento de Declaración Jurada para prevenir casos de Nepotismo.</w:t>
      </w:r>
    </w:p>
    <w:p w14:paraId="714138A8" w14:textId="77777777" w:rsidR="007C4102" w:rsidRDefault="00CA3CF4">
      <w:pPr>
        <w:numPr>
          <w:ilvl w:val="0"/>
          <w:numId w:val="26"/>
        </w:numPr>
        <w:spacing w:line="242" w:lineRule="auto"/>
        <w:ind w:left="851" w:right="15" w:hanging="425"/>
        <w:jc w:val="both"/>
      </w:pPr>
      <w:r>
        <w:t xml:space="preserve">Ley </w:t>
      </w:r>
      <w:proofErr w:type="spellStart"/>
      <w:r>
        <w:t>N.°</w:t>
      </w:r>
      <w:proofErr w:type="spellEnd"/>
      <w:r>
        <w:t xml:space="preserve"> 32069 – Ley General de Contrataciones Públicas, y su Reglamento aprobado por Decreto Supremo </w:t>
      </w:r>
      <w:proofErr w:type="spellStart"/>
      <w:r>
        <w:t>N.°</w:t>
      </w:r>
      <w:proofErr w:type="spellEnd"/>
      <w:r>
        <w:t xml:space="preserve"> 009-2025-EF, que establece como impedimento para contratar con el Estado la existencia de vínculo de parentesco hasta el segundo grado de consanguinidad o afinidad entre el proveedor y los funcionarios o servidores de la Entidad contratante</w:t>
      </w:r>
      <w:r>
        <w:rPr>
          <w:sz w:val="16"/>
          <w:szCs w:val="16"/>
        </w:rPr>
        <w:t>.</w:t>
      </w:r>
    </w:p>
    <w:p w14:paraId="6E278C46" w14:textId="77777777" w:rsidR="007C4102" w:rsidRDefault="007C4102">
      <w:pPr>
        <w:spacing w:before="6"/>
        <w:ind w:left="426" w:right="158"/>
      </w:pPr>
    </w:p>
    <w:p w14:paraId="7E3D5462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rPr>
          <w:b/>
        </w:rPr>
        <w:t xml:space="preserve">DECLARO BAJO JURAMENTO </w:t>
      </w:r>
      <w:r>
        <w:t xml:space="preserve">que </w:t>
      </w:r>
      <w:r w:rsidRPr="00E97239">
        <w:rPr>
          <w:highlight w:val="yellow"/>
        </w:rPr>
        <w:t>(indicar SI o NO)</w:t>
      </w:r>
      <w:r>
        <w:t xml:space="preserve"> tengo parientes hasta el segundo grado de consanguinidad y/o segundo de afinidad y/o vínculo conyugal, con algún trabajador (es) y/o personal contratado del MTPE.</w:t>
      </w:r>
    </w:p>
    <w:p w14:paraId="11DB36A7" w14:textId="77777777" w:rsidR="007C4102" w:rsidRDefault="007C4102">
      <w:pPr>
        <w:ind w:left="426" w:right="15"/>
      </w:pPr>
    </w:p>
    <w:p w14:paraId="21CC72AC" w14:textId="77777777" w:rsidR="007C4102" w:rsidRDefault="00CA3CF4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En el caso de haber consignado una respuesta afirmativa, declaro que la(s) persona(s) con quien(es) me une el vínculo antes indicado es (son):</w:t>
      </w:r>
    </w:p>
    <w:p w14:paraId="3B57E755" w14:textId="77777777" w:rsidR="007C4102" w:rsidRDefault="007C4102">
      <w:pPr>
        <w:spacing w:before="11"/>
        <w:ind w:right="158"/>
      </w:pPr>
    </w:p>
    <w:tbl>
      <w:tblPr>
        <w:tblStyle w:val="affff8"/>
        <w:tblW w:w="8363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4246"/>
        <w:gridCol w:w="1844"/>
        <w:gridCol w:w="1848"/>
      </w:tblGrid>
      <w:tr w:rsidR="007C4102" w14:paraId="7A506A89" w14:textId="77777777">
        <w:trPr>
          <w:trHeight w:val="258"/>
        </w:trPr>
        <w:tc>
          <w:tcPr>
            <w:tcW w:w="425" w:type="dxa"/>
          </w:tcPr>
          <w:p w14:paraId="3652803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246" w:type="dxa"/>
          </w:tcPr>
          <w:p w14:paraId="160DC41B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Apellidos y Nombres</w:t>
            </w:r>
          </w:p>
        </w:tc>
        <w:tc>
          <w:tcPr>
            <w:tcW w:w="1844" w:type="dxa"/>
          </w:tcPr>
          <w:p w14:paraId="2928F888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1848" w:type="dxa"/>
          </w:tcPr>
          <w:p w14:paraId="23D34024" w14:textId="77777777" w:rsidR="007C4102" w:rsidRDefault="00CA3CF4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Parentesco</w:t>
            </w:r>
          </w:p>
        </w:tc>
      </w:tr>
      <w:tr w:rsidR="007C4102" w14:paraId="2E07FC4F" w14:textId="77777777">
        <w:trPr>
          <w:trHeight w:val="379"/>
        </w:trPr>
        <w:tc>
          <w:tcPr>
            <w:tcW w:w="425" w:type="dxa"/>
          </w:tcPr>
          <w:p w14:paraId="7A13F237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1</w:t>
            </w:r>
          </w:p>
        </w:tc>
        <w:tc>
          <w:tcPr>
            <w:tcW w:w="4246" w:type="dxa"/>
          </w:tcPr>
          <w:p w14:paraId="6A403046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B88D6DB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0BA758D8" w14:textId="77777777" w:rsidR="007C4102" w:rsidRDefault="007C4102">
            <w:pPr>
              <w:ind w:right="158"/>
            </w:pPr>
          </w:p>
        </w:tc>
      </w:tr>
      <w:tr w:rsidR="007C4102" w14:paraId="1DE35113" w14:textId="77777777">
        <w:trPr>
          <w:trHeight w:val="417"/>
        </w:trPr>
        <w:tc>
          <w:tcPr>
            <w:tcW w:w="425" w:type="dxa"/>
          </w:tcPr>
          <w:p w14:paraId="03673221" w14:textId="77777777" w:rsidR="007C4102" w:rsidRDefault="00CA3CF4">
            <w:pPr>
              <w:spacing w:line="229" w:lineRule="auto"/>
              <w:ind w:right="158"/>
              <w:jc w:val="center"/>
            </w:pPr>
            <w:r>
              <w:t>2</w:t>
            </w:r>
          </w:p>
        </w:tc>
        <w:tc>
          <w:tcPr>
            <w:tcW w:w="4246" w:type="dxa"/>
          </w:tcPr>
          <w:p w14:paraId="28FABDC8" w14:textId="77777777" w:rsidR="007C4102" w:rsidRDefault="007C4102">
            <w:pPr>
              <w:ind w:right="158"/>
            </w:pPr>
          </w:p>
        </w:tc>
        <w:tc>
          <w:tcPr>
            <w:tcW w:w="1844" w:type="dxa"/>
          </w:tcPr>
          <w:p w14:paraId="364F786D" w14:textId="77777777" w:rsidR="007C4102" w:rsidRDefault="007C4102">
            <w:pPr>
              <w:ind w:right="158"/>
            </w:pPr>
          </w:p>
        </w:tc>
        <w:tc>
          <w:tcPr>
            <w:tcW w:w="1848" w:type="dxa"/>
          </w:tcPr>
          <w:p w14:paraId="21CBAE1D" w14:textId="77777777" w:rsidR="007C4102" w:rsidRDefault="007C4102">
            <w:pPr>
              <w:ind w:right="158"/>
            </w:pPr>
          </w:p>
        </w:tc>
      </w:tr>
    </w:tbl>
    <w:p w14:paraId="34AA04C5" w14:textId="77777777" w:rsidR="007C4102" w:rsidRDefault="007C4102">
      <w:pPr>
        <w:spacing w:before="9"/>
        <w:ind w:right="158"/>
      </w:pPr>
    </w:p>
    <w:p w14:paraId="7985BC40" w14:textId="77777777" w:rsidR="007C4102" w:rsidRDefault="00CA3CF4">
      <w:pPr>
        <w:ind w:right="15"/>
        <w:jc w:val="both"/>
      </w:pPr>
      <w:r>
        <w:t xml:space="preserve">La presente Declaración Jurada se formula en cumplimiento de lo dispuesto en el artículo 4-A del Reglamento de la Ley </w:t>
      </w:r>
      <w:proofErr w:type="spellStart"/>
      <w:r>
        <w:t>N.°</w:t>
      </w:r>
      <w:proofErr w:type="spellEnd"/>
      <w:r>
        <w:t xml:space="preserve"> 26771, incorporado mediante D.S. </w:t>
      </w:r>
      <w:proofErr w:type="spellStart"/>
      <w:r>
        <w:t>N.°</w:t>
      </w:r>
      <w:proofErr w:type="spellEnd"/>
      <w:r>
        <w:t xml:space="preserve"> 034-2005-PCM, así como en lo establecido por la Ley </w:t>
      </w:r>
      <w:proofErr w:type="spellStart"/>
      <w:r>
        <w:t>N.°</w:t>
      </w:r>
      <w:proofErr w:type="spellEnd"/>
      <w:r>
        <w:t xml:space="preserve"> 32069 – Ley General de Contrataciones Públicas y su Reglamento, manifestando someterme a la normatividad vigente y asumiendo las responsabilidades civiles, penales y administrativas en el marco del Sistema de Contrataciones del Estado que pudieran derivarse en caso de consignar información falsa, siendo pasible de cualquier fiscalización posterior que el MTPE considere pertinente.</w:t>
      </w:r>
    </w:p>
    <w:p w14:paraId="1A93D66B" w14:textId="77777777" w:rsidR="007C4102" w:rsidRDefault="007C4102">
      <w:pPr>
        <w:spacing w:before="1"/>
        <w:ind w:right="15"/>
      </w:pPr>
    </w:p>
    <w:p w14:paraId="34958164" w14:textId="77777777" w:rsidR="007C4102" w:rsidRDefault="00CA3CF4">
      <w:pPr>
        <w:ind w:right="15"/>
      </w:pPr>
      <w:r>
        <w:t>Asimismo, para los fines del caso, adjunto copia simple de mi Documento Nacional de Identidad – DNI.</w:t>
      </w:r>
    </w:p>
    <w:p w14:paraId="6691ADD8" w14:textId="77777777" w:rsidR="007C4102" w:rsidRDefault="007C4102">
      <w:pPr>
        <w:spacing w:before="1"/>
        <w:ind w:right="158"/>
      </w:pPr>
    </w:p>
    <w:p w14:paraId="7DC73379" w14:textId="77777777" w:rsidR="007C4102" w:rsidRPr="00581BCF" w:rsidRDefault="00CA3CF4">
      <w:pPr>
        <w:ind w:right="158"/>
        <w:rPr>
          <w:lang w:val="pt-BR"/>
        </w:rPr>
      </w:pPr>
      <w:r w:rsidRPr="00581BCF">
        <w:rPr>
          <w:lang w:val="pt-BR"/>
        </w:rPr>
        <w:t>Lima ……de …………. de 20……...</w:t>
      </w:r>
    </w:p>
    <w:p w14:paraId="5E0E9A66" w14:textId="77777777" w:rsidR="007C4102" w:rsidRPr="00581BCF" w:rsidRDefault="007C4102">
      <w:pPr>
        <w:spacing w:before="3"/>
        <w:ind w:right="158"/>
        <w:rPr>
          <w:lang w:val="pt-BR"/>
        </w:rPr>
      </w:pPr>
    </w:p>
    <w:p w14:paraId="71461531" w14:textId="77777777" w:rsidR="007C4102" w:rsidRPr="00581BCF" w:rsidRDefault="00CA3CF4">
      <w:pPr>
        <w:ind w:right="158"/>
        <w:jc w:val="right"/>
        <w:rPr>
          <w:lang w:val="pt-BR"/>
        </w:rPr>
      </w:pPr>
      <w:r w:rsidRPr="00581BCF">
        <w:rPr>
          <w:lang w:val="pt-BR"/>
        </w:rPr>
        <w:t>Firma: ___________________________</w:t>
      </w:r>
    </w:p>
    <w:p w14:paraId="28A7E659" w14:textId="77777777" w:rsidR="007C4102" w:rsidRPr="00581BCF" w:rsidRDefault="007C4102">
      <w:pPr>
        <w:spacing w:before="9"/>
        <w:rPr>
          <w:lang w:val="pt-BR"/>
        </w:rPr>
      </w:pPr>
    </w:p>
    <w:p w14:paraId="4C3CAD63" w14:textId="77777777" w:rsidR="007C4102" w:rsidRPr="00581BCF" w:rsidRDefault="00CA3CF4">
      <w:pPr>
        <w:ind w:left="1289"/>
        <w:rPr>
          <w:lang w:val="pt-BR"/>
        </w:rPr>
      </w:pPr>
      <w:r w:rsidRPr="00581BCF">
        <w:rPr>
          <w:lang w:val="pt-BR"/>
        </w:rPr>
        <w:tab/>
        <w:t xml:space="preserve">                                                    </w:t>
      </w:r>
    </w:p>
    <w:p w14:paraId="4ED48CA0" w14:textId="77777777" w:rsidR="007C4102" w:rsidRPr="00581BCF" w:rsidRDefault="007C4102">
      <w:pPr>
        <w:rPr>
          <w:lang w:val="pt-BR"/>
        </w:rPr>
      </w:pPr>
    </w:p>
    <w:p w14:paraId="4B23B1E9" w14:textId="77777777" w:rsidR="007C4102" w:rsidRPr="00581BCF" w:rsidRDefault="007C4102">
      <w:pPr>
        <w:rPr>
          <w:lang w:val="pt-BR"/>
        </w:r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27"/>
      <w:footerReference w:type="default" r:id="rId28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6DB8B" w14:textId="77777777" w:rsidR="008179B8" w:rsidRDefault="008179B8">
      <w:r>
        <w:separator/>
      </w:r>
    </w:p>
  </w:endnote>
  <w:endnote w:type="continuationSeparator" w:id="0">
    <w:p w14:paraId="38C5D077" w14:textId="77777777" w:rsidR="008179B8" w:rsidRDefault="0081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6A95A" w14:textId="77777777" w:rsidR="008179B8" w:rsidRDefault="008179B8">
      <w:r>
        <w:separator/>
      </w:r>
    </w:p>
  </w:footnote>
  <w:footnote w:type="continuationSeparator" w:id="0">
    <w:p w14:paraId="41FBD686" w14:textId="77777777" w:rsidR="008179B8" w:rsidRDefault="00817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C2587"/>
    <w:rsid w:val="001D12D2"/>
    <w:rsid w:val="001D167F"/>
    <w:rsid w:val="00227C1B"/>
    <w:rsid w:val="00230D72"/>
    <w:rsid w:val="00287CEB"/>
    <w:rsid w:val="002A3AAB"/>
    <w:rsid w:val="002F0AA4"/>
    <w:rsid w:val="0030056D"/>
    <w:rsid w:val="003075AE"/>
    <w:rsid w:val="00317332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91E32"/>
    <w:rsid w:val="005B32B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179B8"/>
    <w:rsid w:val="00846618"/>
    <w:rsid w:val="008B3814"/>
    <w:rsid w:val="008D0EFA"/>
    <w:rsid w:val="008F19C9"/>
    <w:rsid w:val="0098308B"/>
    <w:rsid w:val="009F1E68"/>
    <w:rsid w:val="00A244F7"/>
    <w:rsid w:val="00A83B46"/>
    <w:rsid w:val="00B02F8E"/>
    <w:rsid w:val="00B17219"/>
    <w:rsid w:val="00B404E5"/>
    <w:rsid w:val="00C0071A"/>
    <w:rsid w:val="00C14E5A"/>
    <w:rsid w:val="00C229B1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71819"/>
    <w:rsid w:val="00E75FD8"/>
    <w:rsid w:val="00E82187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  <w:rsid w:val="00FF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2458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Ada de la Cruz Cueva</cp:lastModifiedBy>
  <cp:revision>9</cp:revision>
  <cp:lastPrinted>2025-12-04T22:59:00Z</cp:lastPrinted>
  <dcterms:created xsi:type="dcterms:W3CDTF">2026-01-13T14:39:00Z</dcterms:created>
  <dcterms:modified xsi:type="dcterms:W3CDTF">2026-03-19T16:11:00Z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