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396BD5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FORMATO N° 01</w:t>
      </w:r>
    </w:p>
    <w:p w14:paraId="31AD5156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733D8046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ECONOMICA DE BIENES</w:t>
      </w:r>
    </w:p>
    <w:p w14:paraId="0607A4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DF96AB8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Razón Social:</w:t>
      </w:r>
    </w:p>
    <w:p w14:paraId="35F5277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Ruc:</w:t>
      </w:r>
    </w:p>
    <w:p w14:paraId="60338F1C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Dirección:</w:t>
      </w:r>
    </w:p>
    <w:p w14:paraId="2277DBA9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Teléfono:</w:t>
      </w:r>
    </w:p>
    <w:p w14:paraId="2203527C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>Correo Electrónico:</w:t>
      </w:r>
    </w:p>
    <w:p w14:paraId="69CF931A">
      <w:pPr>
        <w:spacing w:after="0" w:line="276" w:lineRule="auto"/>
        <w:jc w:val="both"/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</w:pPr>
      <w:r>
        <w:rPr>
          <w:rFonts w:ascii="Arial" w:hAnsi="Arial" w:eastAsia="Times New Roman" w:cs="Arial"/>
          <w:b/>
          <w:bCs/>
          <w:sz w:val="18"/>
          <w:szCs w:val="18"/>
          <w:lang w:eastAsia="es-ES"/>
        </w:rPr>
        <w:t xml:space="preserve">Objeto de la contratación:  ADQUISICION DE </w:t>
      </w:r>
      <w:r>
        <w:rPr>
          <w:rFonts w:hint="default" w:ascii="Arial" w:hAnsi="Arial" w:eastAsia="Times New Roman" w:cs="Arial"/>
          <w:b/>
          <w:bCs/>
          <w:sz w:val="18"/>
          <w:szCs w:val="18"/>
          <w:lang w:val="en-US" w:eastAsia="es-ES"/>
        </w:rPr>
        <w:t>REFRIGERIOS PARA LA CAMPAÑA DE DONANCION VOLUNTARIA DE SANGRE.</w:t>
      </w:r>
    </w:p>
    <w:p w14:paraId="7E46A5F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8"/>
          <w:szCs w:val="18"/>
          <w:lang w:eastAsia="es-ES"/>
        </w:rPr>
      </w:pPr>
    </w:p>
    <w:p w14:paraId="1093B0F5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14:paraId="2BB1E29C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14:paraId="16B7706B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2EFFD27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14:paraId="40D3D7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Style w:val="3"/>
        <w:tblW w:w="9200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29"/>
        <w:gridCol w:w="1342"/>
        <w:gridCol w:w="905"/>
        <w:gridCol w:w="550"/>
        <w:gridCol w:w="2051"/>
        <w:gridCol w:w="965"/>
        <w:gridCol w:w="747"/>
        <w:gridCol w:w="968"/>
        <w:gridCol w:w="9"/>
        <w:gridCol w:w="1034"/>
      </w:tblGrid>
      <w:tr w14:paraId="0617525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839EF8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3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E2CF5B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DB05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6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1D5F122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9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B11AD3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4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11F4E4D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168E16D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4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6F57733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14:paraId="3F811D8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03DC48E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96</w:t>
            </w:r>
          </w:p>
        </w:tc>
        <w:tc>
          <w:tcPr>
            <w:tcW w:w="134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2E7B0AE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091100100003</w:t>
            </w: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28785E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UNIDAD</w:t>
            </w:r>
          </w:p>
        </w:tc>
        <w:tc>
          <w:tcPr>
            <w:tcW w:w="26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AEF9F7">
            <w:pPr>
              <w:spacing w:after="0" w:line="240" w:lineRule="auto"/>
              <w:rPr>
                <w:rFonts w:ascii="Arial" w:hAnsi="Arial" w:eastAsia="Times New Roman" w:cs="Arial"/>
                <w:sz w:val="18"/>
                <w:szCs w:val="20"/>
                <w:lang w:eastAsia="es-ES"/>
              </w:rPr>
            </w:pPr>
            <w:r>
              <w:rPr>
                <w:rFonts w:hint="default" w:ascii="Arial" w:hAnsi="Arial" w:eastAsia="Times New Roman" w:cs="Arial"/>
                <w:sz w:val="18"/>
                <w:szCs w:val="20"/>
                <w:lang w:eastAsia="es-ES"/>
              </w:rPr>
              <w:t>BEBIDA HIDRATANTE X 500  mL</w:t>
            </w:r>
          </w:p>
        </w:tc>
        <w:tc>
          <w:tcPr>
            <w:tcW w:w="9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89390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23 11 11</w:t>
            </w:r>
          </w:p>
        </w:tc>
        <w:tc>
          <w:tcPr>
            <w:tcW w:w="7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F4E40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CA87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D916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14:paraId="2C3A16C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E873E1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96</w:t>
            </w:r>
          </w:p>
        </w:tc>
        <w:tc>
          <w:tcPr>
            <w:tcW w:w="134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BE35BC6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09680010229</w:t>
            </w: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483026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UNIDAD</w:t>
            </w:r>
          </w:p>
        </w:tc>
        <w:tc>
          <w:tcPr>
            <w:tcW w:w="26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7B2176">
            <w:pPr>
              <w:spacing w:after="0" w:line="240" w:lineRule="auto"/>
              <w:rPr>
                <w:rFonts w:ascii="Arial" w:hAnsi="Arial" w:eastAsia="Times New Roman"/>
                <w:sz w:val="18"/>
                <w:szCs w:val="20"/>
                <w:lang w:eastAsia="es-ES"/>
              </w:rPr>
            </w:pPr>
            <w:r>
              <w:rPr>
                <w:rFonts w:hint="default" w:ascii="Arial" w:hAnsi="Arial" w:eastAsia="Times New Roman"/>
                <w:sz w:val="18"/>
                <w:szCs w:val="20"/>
                <w:lang w:eastAsia="es-ES"/>
              </w:rPr>
              <w:t>GALLETA SALADA X 22 g APROX.</w:t>
            </w:r>
          </w:p>
        </w:tc>
        <w:tc>
          <w:tcPr>
            <w:tcW w:w="9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248DFD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val="en-US" w:eastAsia="es-ES"/>
              </w:rPr>
            </w:pPr>
            <w:r>
              <w:rPr>
                <w:rFonts w:hint="default" w:ascii="Arial" w:hAnsi="Arial" w:eastAsia="Times New Roman" w:cs="Arial"/>
                <w:sz w:val="16"/>
                <w:szCs w:val="20"/>
                <w:lang w:val="en-US" w:eastAsia="es-ES"/>
              </w:rPr>
              <w:t>23 11 11</w:t>
            </w:r>
          </w:p>
        </w:tc>
        <w:tc>
          <w:tcPr>
            <w:tcW w:w="7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26D06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A81EC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7A4FA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14:paraId="1E5768C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29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5A972D5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1342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F608B9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0C5D8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260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965088">
            <w:pPr>
              <w:spacing w:after="0" w:line="240" w:lineRule="auto"/>
              <w:rPr>
                <w:rFonts w:ascii="Arial" w:hAnsi="Arial" w:eastAsia="Times New Roman"/>
                <w:sz w:val="18"/>
                <w:szCs w:val="20"/>
                <w:lang w:eastAsia="es-ES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CD198A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6"/>
                <w:szCs w:val="20"/>
                <w:lang w:val="en-US" w:eastAsia="es-ES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6DB0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9EB84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43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24CC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14:paraId="2F058C2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166" w:type="dxa"/>
            <w:gridSpan w:val="9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9F7DF4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10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56C414A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14:paraId="1C36DDD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118E42B3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LUGAR DE ENTREGA DE LOS BIENES SEGÚN LO SEÑALADO EN LA ESPESIFICACIONES TECNICAS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20"/>
                <w:lang w:eastAsia="es-ES"/>
              </w:rPr>
              <w:t>- SE ADJUNTA FICHAS TECNICAS DE/LOS PRODUCTO(S) SOLICITADO(S)</w:t>
            </w:r>
          </w:p>
        </w:tc>
      </w:tr>
      <w:tr w14:paraId="147ABC5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2CE7BAFF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4D0DE2E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20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67290BC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14:paraId="0B5ADD9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1786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9A8D1D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F87483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45E7173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BCC1E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374E85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0ADED37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0A5957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76FF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CCE82F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446150E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5FBE79D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45E3C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41CECC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490843B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3853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37CF3A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4AB83BC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639B7C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76D001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7D6EE86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DAC6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4" w:type="dxa"/>
            <w:gridSpan w:val="6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E28416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91DBFCE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3AFAE0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45417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3FEBFBF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3877E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89ADAA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14:paraId="608B9A2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4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17C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4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B201D4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4753E2FE"/>
    <w:p w14:paraId="007EAD57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BA53E65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66E327E2"/>
    <w:p w14:paraId="1763A92A"/>
    <w:p w14:paraId="743E9708"/>
    <w:p w14:paraId="71C130B2"/>
    <w:p w14:paraId="19305013"/>
    <w:p w14:paraId="72A22E37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2764E237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1E389FE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7D19AE4E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4A244DF0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F226C8A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BC8B99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B41BE6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13939F3"/>
    <w:p w14:paraId="5A696FA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668D03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7302C1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9DDF29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443285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081B30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AED979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6CA18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08E80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5D60E7DE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22AEF"/>
    <w:rsid w:val="00041089"/>
    <w:rsid w:val="000A7C3A"/>
    <w:rsid w:val="000C2590"/>
    <w:rsid w:val="000D00E3"/>
    <w:rsid w:val="000F4BAB"/>
    <w:rsid w:val="00102C71"/>
    <w:rsid w:val="00163A95"/>
    <w:rsid w:val="001670B8"/>
    <w:rsid w:val="00180BDE"/>
    <w:rsid w:val="00192952"/>
    <w:rsid w:val="001E3BD2"/>
    <w:rsid w:val="001E4893"/>
    <w:rsid w:val="001F5676"/>
    <w:rsid w:val="00232370"/>
    <w:rsid w:val="00252CAA"/>
    <w:rsid w:val="002560B6"/>
    <w:rsid w:val="002A4E5F"/>
    <w:rsid w:val="00305A4E"/>
    <w:rsid w:val="00332333"/>
    <w:rsid w:val="00334225"/>
    <w:rsid w:val="003356FD"/>
    <w:rsid w:val="003537DC"/>
    <w:rsid w:val="00367371"/>
    <w:rsid w:val="003709C2"/>
    <w:rsid w:val="003B634D"/>
    <w:rsid w:val="003F440C"/>
    <w:rsid w:val="0047465A"/>
    <w:rsid w:val="004B445B"/>
    <w:rsid w:val="00516EBB"/>
    <w:rsid w:val="00522273"/>
    <w:rsid w:val="00525ECC"/>
    <w:rsid w:val="005649C1"/>
    <w:rsid w:val="00565372"/>
    <w:rsid w:val="005667C3"/>
    <w:rsid w:val="005C0A0B"/>
    <w:rsid w:val="005C3015"/>
    <w:rsid w:val="006234EE"/>
    <w:rsid w:val="006760CF"/>
    <w:rsid w:val="006874A3"/>
    <w:rsid w:val="006B281E"/>
    <w:rsid w:val="006B5C20"/>
    <w:rsid w:val="006D6A23"/>
    <w:rsid w:val="006E5391"/>
    <w:rsid w:val="00730A51"/>
    <w:rsid w:val="007474FA"/>
    <w:rsid w:val="00796051"/>
    <w:rsid w:val="007F48DB"/>
    <w:rsid w:val="00802E31"/>
    <w:rsid w:val="008B321F"/>
    <w:rsid w:val="008B3D97"/>
    <w:rsid w:val="008D12FA"/>
    <w:rsid w:val="009410A1"/>
    <w:rsid w:val="00941CD4"/>
    <w:rsid w:val="00A009C0"/>
    <w:rsid w:val="00A24F33"/>
    <w:rsid w:val="00B077DB"/>
    <w:rsid w:val="00B46A6D"/>
    <w:rsid w:val="00B54716"/>
    <w:rsid w:val="00B54F7B"/>
    <w:rsid w:val="00BE3A4A"/>
    <w:rsid w:val="00C72262"/>
    <w:rsid w:val="00CE7213"/>
    <w:rsid w:val="00D6399E"/>
    <w:rsid w:val="00DC04C4"/>
    <w:rsid w:val="00DD1DB3"/>
    <w:rsid w:val="00DF5079"/>
    <w:rsid w:val="00DF709E"/>
    <w:rsid w:val="00E215C5"/>
    <w:rsid w:val="00E877AB"/>
    <w:rsid w:val="00EB2262"/>
    <w:rsid w:val="00F23637"/>
    <w:rsid w:val="00F97E32"/>
    <w:rsid w:val="00FA579B"/>
    <w:rsid w:val="00FC1BD7"/>
    <w:rsid w:val="27842382"/>
    <w:rsid w:val="2B887C3E"/>
    <w:rsid w:val="37E41CE2"/>
    <w:rsid w:val="5DE4368D"/>
    <w:rsid w:val="78904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rPr>
      <w:rFonts w:ascii="Calibri" w:hAnsi="Calibri" w:eastAsia="Calibri"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260</Words>
  <Characters>1474</Characters>
  <Lines>12</Lines>
  <Paragraphs>3</Paragraphs>
  <TotalTime>16</TotalTime>
  <ScaleCrop>false</ScaleCrop>
  <LinksUpToDate>false</LinksUpToDate>
  <CharactersWithSpaces>1721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2026-04-01T21:35:00Z</dcterms:created>
  <dc:creator>administra</dc:creator>
  <cp:lastModifiedBy>administra</cp:lastModifiedBy>
  <dcterms:modified xsi:type="dcterms:W3CDTF">2026-04-17T21:14:03Z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883B25C1D06A4D049813810BA21CB3FA_13</vt:lpwstr>
  </property>
  <property fmtid="{D5CDD505-2E9C-101B-9397-08002B2CF9AE}" pid="4" name="KSOTemplateDocerSaveRecord">
    <vt:lpwstr>eyJoZGlkIjoiMWFlZjJmMjkwMmFkOTVjZmRiMGVjYTQzNDk4ZDZlZWIifQ==</vt:lpwstr>
  </property>
</Properties>
</file>