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F40F6" w14:textId="77777777" w:rsidR="009804EC" w:rsidRDefault="009804EC" w:rsidP="009804EC"/>
    <w:p w14:paraId="385BE899" w14:textId="77777777"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38F6F725" w14:textId="77777777"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75741DCE" w14:textId="77777777"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02A8601A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107B6717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92EA630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3DAA5F32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4C12E03F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31BDFC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E523202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25538D1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1A716559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6CCDD29" w14:textId="00674A98" w:rsidR="009804EC" w:rsidRPr="00D34B11" w:rsidRDefault="009804EC" w:rsidP="00D34B1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  <w:r w:rsidRPr="001B6EE8">
        <w:rPr>
          <w:rFonts w:asciiTheme="minorHAnsi" w:hAnsiTheme="minorHAnsi" w:cstheme="minorHAnsi"/>
          <w:b/>
          <w:color w:val="auto"/>
        </w:rPr>
        <w:tab/>
      </w:r>
    </w:p>
    <w:p w14:paraId="7A785291" w14:textId="77777777" w:rsidR="00D34B11" w:rsidRDefault="00D34B11" w:rsidP="009804EC">
      <w:pPr>
        <w:jc w:val="both"/>
        <w:rPr>
          <w:rFonts w:asciiTheme="minorHAnsi" w:hAnsiTheme="minorHAnsi" w:cstheme="minorHAnsi"/>
          <w:b/>
          <w:color w:val="auto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9"/>
        <w:gridCol w:w="1389"/>
        <w:gridCol w:w="1389"/>
        <w:gridCol w:w="2634"/>
      </w:tblGrid>
      <w:tr w:rsidR="00D34B11" w:rsidRPr="001B6EE8" w14:paraId="24D319BE" w14:textId="77777777" w:rsidTr="00D34B11">
        <w:trPr>
          <w:trHeight w:val="581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6EBD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02F5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309E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FF68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D34B11" w:rsidRPr="001B6EE8" w14:paraId="5B75D81A" w14:textId="77777777" w:rsidTr="00D34B11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4326" w14:textId="757F3727" w:rsidR="00D34B11" w:rsidRPr="001B6EE8" w:rsidRDefault="00D34B11" w:rsidP="00AE2ED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Nombre o descripción del ítem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DA55" w14:textId="77777777" w:rsidR="00D34B11" w:rsidRPr="001B6EE8" w:rsidRDefault="00D34B11" w:rsidP="00AE2ED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93F7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6791" w14:textId="77777777" w:rsidR="00D34B11" w:rsidRPr="001B6EE8" w:rsidRDefault="00D34B11" w:rsidP="00AE2ED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D34B11" w:rsidRPr="001B6EE8" w14:paraId="04EE4630" w14:textId="77777777" w:rsidTr="00D34B11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26F" w14:textId="4656B875" w:rsidR="00D34B11" w:rsidRPr="001B6EE8" w:rsidRDefault="00D34B11" w:rsidP="00D34B1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B057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(Nombre o descripción del ítem)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F0C4" w14:textId="77777777" w:rsidR="00D34B11" w:rsidRPr="001B6EE8" w:rsidRDefault="00D34B11" w:rsidP="00D34B1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4D2C" w14:textId="77777777" w:rsidR="00D34B11" w:rsidRPr="001B6EE8" w:rsidRDefault="00D34B11" w:rsidP="00D34B1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4CC7" w14:textId="77777777" w:rsidR="00D34B11" w:rsidRPr="001B6EE8" w:rsidRDefault="00D34B11" w:rsidP="00D34B1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D34B11" w:rsidRPr="001B6EE8" w14:paraId="31EEF8EB" w14:textId="77777777" w:rsidTr="00D34B11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E8EA" w14:textId="07EF3F97" w:rsidR="00D34B11" w:rsidRPr="001B6EE8" w:rsidRDefault="00D34B11" w:rsidP="00D34B1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B057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(Nombre o descripción del ítem)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2F8D" w14:textId="77777777" w:rsidR="00D34B11" w:rsidRPr="001B6EE8" w:rsidRDefault="00D34B11" w:rsidP="00D34B1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0632" w14:textId="77777777" w:rsidR="00D34B11" w:rsidRPr="001B6EE8" w:rsidRDefault="00D34B11" w:rsidP="00D34B1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7B10" w14:textId="77777777" w:rsidR="00D34B11" w:rsidRPr="001B6EE8" w:rsidRDefault="00D34B11" w:rsidP="00D34B1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D34B11" w:rsidRPr="001B6EE8" w14:paraId="0B89715B" w14:textId="77777777" w:rsidTr="00D34B11">
        <w:trPr>
          <w:trHeight w:val="540"/>
        </w:trPr>
        <w:tc>
          <w:tcPr>
            <w:tcW w:w="3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D491" w14:textId="43FB7EE1" w:rsidR="00D34B11" w:rsidRPr="001B6EE8" w:rsidRDefault="00D34B11" w:rsidP="00AE2ED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MONTO TOTAL OFERTADO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BDC2" w14:textId="750983AC" w:rsidR="00D34B11" w:rsidRPr="001B6EE8" w:rsidRDefault="00D34B11" w:rsidP="00AE2ED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36A21C1" w14:textId="77777777"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14:paraId="599DCDAA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E7E9D2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14:paraId="168EE064" w14:textId="77777777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D01E8D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D4D775C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8F1B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5790F7B5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243120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185FA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97456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5F0C7539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F7BCD3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7DB257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FA65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16001BB9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7BF9F8F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D07C09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3458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E886BF5" w14:textId="77777777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D345875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C324895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7724B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5A484D9A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2A25F2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A287FFB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297D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731F6045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2D5EAC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39BD7D7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411E6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5772EFD1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5BD2E5B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5A8132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2AA0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5506EF6B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F671431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07E91E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F957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061BC466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724A3F70" w14:textId="38F17BE4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cumplo con los términos de referencia </w:t>
      </w:r>
      <w:r w:rsidR="00D34B11">
        <w:rPr>
          <w:rFonts w:ascii="Calibri" w:hAnsi="Calibri" w:cs="Calibri"/>
          <w:color w:val="auto"/>
        </w:rPr>
        <w:t xml:space="preserve">o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2570A958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14:paraId="6E1D5FF8" w14:textId="77777777"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F7A679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72BA7A0C" w14:textId="77777777"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76E91591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66ED5B94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3ADF1901" w14:textId="77777777"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1BCF05D8" w14:textId="77777777" w:rsidR="009804EC" w:rsidRDefault="009804EC" w:rsidP="009804EC"/>
    <w:p w14:paraId="701FF812" w14:textId="77777777" w:rsidR="009804EC" w:rsidRDefault="009804EC" w:rsidP="009804EC"/>
    <w:p w14:paraId="6F890C0C" w14:textId="77777777" w:rsidR="00B663B8" w:rsidRDefault="00B663B8"/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EC"/>
    <w:rsid w:val="004F5117"/>
    <w:rsid w:val="007472EC"/>
    <w:rsid w:val="009804EC"/>
    <w:rsid w:val="00B663B8"/>
    <w:rsid w:val="00D3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B23A7B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Ray Antony Rojas Gutierrez</cp:lastModifiedBy>
  <cp:revision>2</cp:revision>
  <dcterms:created xsi:type="dcterms:W3CDTF">2026-04-17T21:22:00Z</dcterms:created>
  <dcterms:modified xsi:type="dcterms:W3CDTF">2026-04-17T21:22:00Z</dcterms:modified>
</cp:coreProperties>
</file>