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p w14:paraId="24E4CE32" w14:textId="77777777" w:rsidR="00256BF9" w:rsidRPr="00BD7ACF" w:rsidRDefault="00256BF9" w:rsidP="00256BF9">
      <w:pPr>
        <w:rPr>
          <w:lang w:val="es-PE"/>
        </w:rPr>
      </w:pPr>
    </w:p>
    <w:p w14:paraId="0A4ABD2E" w14:textId="00000D92" w:rsidR="000915FA" w:rsidRDefault="000915FA" w:rsidP="00256BF9">
      <w:pPr>
        <w:rPr>
          <w:lang w:val="es-PE"/>
        </w:rPr>
      </w:pPr>
    </w:p>
    <w:tbl>
      <w:tblPr>
        <w:tblStyle w:val="Tablanormal4"/>
        <w:tblW w:w="8789" w:type="dxa"/>
        <w:tblInd w:w="142" w:type="dxa"/>
        <w:tblLook w:val="04A0" w:firstRow="1" w:lastRow="0" w:firstColumn="1" w:lastColumn="0" w:noHBand="0" w:noVBand="1"/>
      </w:tblPr>
      <w:tblGrid>
        <w:gridCol w:w="2126"/>
        <w:gridCol w:w="6663"/>
      </w:tblGrid>
      <w:tr w:rsidR="007773F0" w:rsidRPr="00D700F1" w14:paraId="4AF4027B" w14:textId="77777777" w:rsidTr="00E368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noWrap/>
            <w:hideMark/>
          </w:tcPr>
          <w:p w14:paraId="6AA15984" w14:textId="77777777" w:rsidR="007773F0" w:rsidRPr="00D700F1" w:rsidRDefault="007773F0" w:rsidP="00F216B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2"/>
                <w:szCs w:val="20"/>
                <w:lang w:val="es-PE" w:eastAsia="en-US" w:bidi="ar-SA"/>
              </w:rPr>
              <w:t>CARTA DE AUTORIZACIÓN DE CCI, PARA PERSONAL NATURALES Y JURÍDICAS</w:t>
            </w:r>
          </w:p>
        </w:tc>
      </w:tr>
      <w:tr w:rsidR="007773F0" w:rsidRPr="00D700F1" w14:paraId="17F2B835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noWrap/>
            <w:hideMark/>
          </w:tcPr>
          <w:p w14:paraId="0E10073F" w14:textId="77777777" w:rsidR="007773F0" w:rsidRPr="00D700F1" w:rsidRDefault="007773F0" w:rsidP="00F216B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ANEXO Nº 10</w:t>
            </w:r>
          </w:p>
        </w:tc>
      </w:tr>
      <w:tr w:rsidR="007773F0" w:rsidRPr="00D700F1" w14:paraId="4AAFB4FE" w14:textId="77777777" w:rsidTr="00E36879">
        <w:trPr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noWrap/>
            <w:hideMark/>
          </w:tcPr>
          <w:p w14:paraId="55918532" w14:textId="77777777" w:rsidR="007773F0" w:rsidRPr="00D700F1" w:rsidRDefault="007773F0" w:rsidP="00F216BF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23E34A8E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hideMark/>
          </w:tcPr>
          <w:p w14:paraId="7AD1DC51" w14:textId="0C6A6F2A" w:rsidR="00D700F1" w:rsidRPr="00D700F1" w:rsidRDefault="00D67B5A" w:rsidP="00D700F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PE" w:eastAsia="en-US" w:bidi="ar-SA"/>
              </w:rPr>
            </w:pPr>
            <w: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MOQUEGUA</w:t>
            </w:r>
            <w:r w:rsidR="007773F0"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 xml:space="preserve">, </w:t>
            </w:r>
            <w:r w:rsidR="00D700F1" w:rsidRPr="00D700F1">
              <w:rPr>
                <w:rFonts w:asciiTheme="minorHAnsi" w:hAnsiTheme="minorHAnsi" w:cstheme="minorHAnsi"/>
                <w:b w:val="0"/>
                <w:color w:val="FF0000"/>
                <w:sz w:val="20"/>
                <w:szCs w:val="20"/>
                <w:lang w:val="es-PE" w:eastAsia="en-US" w:bidi="ar-SA"/>
              </w:rPr>
              <w:t>(COLOCAR FECHA)</w:t>
            </w:r>
            <w:r w:rsidR="00D700F1" w:rsidRPr="00D700F1">
              <w:rPr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  <w:lang w:val="es-PE" w:eastAsia="en-US" w:bidi="ar-SA"/>
              </w:rPr>
              <w:t>.</w:t>
            </w:r>
          </w:p>
          <w:p w14:paraId="5E87DECC" w14:textId="034EB84E" w:rsidR="00FE29BB" w:rsidRDefault="007773F0" w:rsidP="00F216BF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SEÑOR</w:t>
            </w:r>
            <w:r w:rsidR="00680C73"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: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="00680C73" w:rsidRPr="00680C73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>UNIDAD OPERATIVA N° 0</w:t>
            </w:r>
            <w:r w:rsidR="00C9490E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>844</w:t>
            </w:r>
            <w:r w:rsidR="00680C73" w:rsidRPr="00680C73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 xml:space="preserve"> – </w:t>
            </w:r>
            <w:r w:rsidR="00C9490E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>3ª BRIGADA BLINDADA</w:t>
            </w:r>
            <w:r w:rsidR="00680C73" w:rsidRPr="00680C73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 xml:space="preserve"> – EJÉRCITO DEL PERÚ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="00680C73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DEPENDENCIA ENCARGADA DE LAS CONTRATACIONES</w:t>
            </w:r>
          </w:p>
          <w:p w14:paraId="32472A2B" w14:textId="47AD4DA0" w:rsidR="007773F0" w:rsidRDefault="007773F0" w:rsidP="00F216BF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PRESENTE. –</w:t>
            </w:r>
          </w:p>
          <w:p w14:paraId="158647CA" w14:textId="77777777" w:rsidR="00FE29BB" w:rsidRPr="00D700F1" w:rsidRDefault="00FE29BB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6F29710F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3112D714" w14:textId="77777777" w:rsidTr="00E36879">
        <w:trPr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hideMark/>
          </w:tcPr>
          <w:p w14:paraId="61AFF809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ASUNTO: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 xml:space="preserve"> AUTORIZACIÓN PARA EL PAGO CON ABONOS EN CUENTA.</w:t>
            </w:r>
          </w:p>
          <w:p w14:paraId="36CB51EE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POR LA PRESENTE AUTORIZO A USTED, EL ABONO A MI CUENTA, SEGÚN LA SIGUIENTE INFORMACIÓN:</w:t>
            </w:r>
          </w:p>
        </w:tc>
      </w:tr>
      <w:tr w:rsidR="007773F0" w:rsidRPr="00D700F1" w14:paraId="1F08159A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noWrap/>
            <w:hideMark/>
          </w:tcPr>
          <w:p w14:paraId="3AD1D5E9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78829380" w14:textId="77777777" w:rsidTr="00E36879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vMerge w:val="restart"/>
            <w:noWrap/>
            <w:vAlign w:val="center"/>
            <w:hideMark/>
          </w:tcPr>
          <w:p w14:paraId="14317324" w14:textId="276F4D0A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C</w:t>
            </w:r>
            <w:r w:rsidR="00680C73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Ó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DIGO INTERBANCARIO</w:t>
            </w:r>
          </w:p>
        </w:tc>
        <w:tc>
          <w:tcPr>
            <w:tcW w:w="6663" w:type="dxa"/>
            <w:vMerge w:val="restart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79"/>
              <w:gridCol w:w="379"/>
              <w:gridCol w:w="379"/>
              <w:gridCol w:w="379"/>
              <w:gridCol w:w="379"/>
              <w:gridCol w:w="378"/>
              <w:gridCol w:w="378"/>
              <w:gridCol w:w="378"/>
              <w:gridCol w:w="378"/>
              <w:gridCol w:w="378"/>
              <w:gridCol w:w="378"/>
              <w:gridCol w:w="379"/>
              <w:gridCol w:w="379"/>
              <w:gridCol w:w="379"/>
              <w:gridCol w:w="379"/>
              <w:gridCol w:w="379"/>
              <w:gridCol w:w="379"/>
            </w:tblGrid>
            <w:tr w:rsidR="007773F0" w:rsidRPr="00D700F1" w14:paraId="557F08D3" w14:textId="77777777" w:rsidTr="00F216BF">
              <w:trPr>
                <w:trHeight w:val="353"/>
              </w:trPr>
              <w:tc>
                <w:tcPr>
                  <w:tcW w:w="396" w:type="dxa"/>
                </w:tcPr>
                <w:p w14:paraId="481AD66A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8A06C09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D5D72B4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150650A4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2E50509D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5A3150E1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30F8AA45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EA8ED6F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1A9A965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24D45B03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01B45B55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7F208C2A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1EAE219F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194C8CA2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28BBDB59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49DABD86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67A58F80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05827301" w14:textId="77777777" w:rsidR="007773F0" w:rsidRPr="00D700F1" w:rsidRDefault="007773F0" w:rsidP="009409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188793B6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vMerge/>
            <w:shd w:val="clear" w:color="auto" w:fill="auto"/>
            <w:vAlign w:val="center"/>
            <w:hideMark/>
          </w:tcPr>
          <w:p w14:paraId="446180CC" w14:textId="77777777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  <w:tc>
          <w:tcPr>
            <w:tcW w:w="6663" w:type="dxa"/>
            <w:vMerge/>
            <w:shd w:val="clear" w:color="auto" w:fill="auto"/>
            <w:hideMark/>
          </w:tcPr>
          <w:p w14:paraId="6B96F024" w14:textId="77777777" w:rsidR="007773F0" w:rsidRPr="00D700F1" w:rsidRDefault="007773F0" w:rsidP="00F216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1B4C7093" w14:textId="77777777" w:rsidTr="00E36879">
        <w:trPr>
          <w:trHeight w:val="6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noWrap/>
            <w:vAlign w:val="center"/>
            <w:hideMark/>
          </w:tcPr>
          <w:p w14:paraId="6E75FA71" w14:textId="3B0C9E28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A NOMBRE DE:</w:t>
            </w:r>
          </w:p>
        </w:tc>
        <w:tc>
          <w:tcPr>
            <w:tcW w:w="6663" w:type="dxa"/>
            <w:noWrap/>
            <w:hideMark/>
          </w:tcPr>
          <w:p w14:paraId="3F15A588" w14:textId="77777777" w:rsidR="007773F0" w:rsidRPr="00D700F1" w:rsidRDefault="007773F0" w:rsidP="00F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940955" w:rsidRPr="00D700F1" w14:paraId="4A36D3FB" w14:textId="77777777" w:rsidTr="00F45BC3">
              <w:trPr>
                <w:trHeight w:val="325"/>
              </w:trPr>
              <w:tc>
                <w:tcPr>
                  <w:tcW w:w="6596" w:type="dxa"/>
                </w:tcPr>
                <w:p w14:paraId="083DE996" w14:textId="77777777" w:rsidR="00940955" w:rsidRPr="00D700F1" w:rsidRDefault="00940955" w:rsidP="00F216BF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7C6DCC88" w14:textId="77777777" w:rsidR="007773F0" w:rsidRPr="00D700F1" w:rsidRDefault="007773F0" w:rsidP="00F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F45BC3" w:rsidRPr="00D700F1" w14:paraId="4ACE937F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shd w:val="clear" w:color="auto" w:fill="auto"/>
            <w:noWrap/>
            <w:vAlign w:val="center"/>
          </w:tcPr>
          <w:p w14:paraId="6608ECE6" w14:textId="73D897B7" w:rsidR="00F45BC3" w:rsidRPr="00D700F1" w:rsidRDefault="00F45BC3" w:rsidP="00F45BC3">
            <w:pPr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NOMBRE DE BANCO:</w:t>
            </w:r>
          </w:p>
        </w:tc>
        <w:tc>
          <w:tcPr>
            <w:tcW w:w="6663" w:type="dxa"/>
            <w:shd w:val="clear" w:color="auto" w:fill="auto"/>
            <w:noWrap/>
            <w:vAlign w:val="center"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F45BC3" w:rsidRPr="00D700F1" w14:paraId="2F9F1696" w14:textId="77777777" w:rsidTr="00F45BC3">
              <w:trPr>
                <w:trHeight w:val="347"/>
              </w:trPr>
              <w:tc>
                <w:tcPr>
                  <w:tcW w:w="6596" w:type="dxa"/>
                </w:tcPr>
                <w:p w14:paraId="1DA3CA92" w14:textId="77777777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7F751C60" w14:textId="77777777" w:rsidR="00F45BC3" w:rsidRPr="00D700F1" w:rsidRDefault="00F45BC3" w:rsidP="00F45B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F45BC3" w:rsidRPr="00D700F1" w14:paraId="41D8F10B" w14:textId="77777777" w:rsidTr="00E36879">
        <w:trPr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noWrap/>
            <w:vAlign w:val="center"/>
            <w:hideMark/>
          </w:tcPr>
          <w:p w14:paraId="0D2A3F42" w14:textId="6EB75B14" w:rsidR="00F45BC3" w:rsidRPr="00D700F1" w:rsidRDefault="00F45BC3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TIPO DE CUENTA:</w:t>
            </w:r>
          </w:p>
        </w:tc>
        <w:tc>
          <w:tcPr>
            <w:tcW w:w="6663" w:type="dxa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F45BC3" w:rsidRPr="00D700F1" w14:paraId="51AA6AB0" w14:textId="77777777" w:rsidTr="00F45BC3">
              <w:trPr>
                <w:trHeight w:val="399"/>
              </w:trPr>
              <w:tc>
                <w:tcPr>
                  <w:tcW w:w="6596" w:type="dxa"/>
                  <w:vAlign w:val="center"/>
                </w:tcPr>
                <w:p w14:paraId="4FDC4E08" w14:textId="26E0C464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  <w:r w:rsidRPr="00D700F1"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  <w:t xml:space="preserve">MONEDA </w:t>
                  </w:r>
                  <w:r w:rsidR="00680C73"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  <w:t>SOLES</w:t>
                  </w:r>
                </w:p>
              </w:tc>
            </w:tr>
          </w:tbl>
          <w:p w14:paraId="7CB83512" w14:textId="77777777" w:rsidR="00F45BC3" w:rsidRPr="00D700F1" w:rsidRDefault="00F45BC3" w:rsidP="009409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679892A3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shd w:val="clear" w:color="auto" w:fill="auto"/>
            <w:noWrap/>
            <w:vAlign w:val="center"/>
            <w:hideMark/>
          </w:tcPr>
          <w:p w14:paraId="455C10BF" w14:textId="77777777" w:rsidR="00680C73" w:rsidRDefault="00940955" w:rsidP="00F45BC3">
            <w:pPr>
              <w:rPr>
                <w:rFonts w:asciiTheme="minorHAnsi" w:hAnsiTheme="minorHAnsi" w:cstheme="minorHAnsi"/>
                <w:bCs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 xml:space="preserve">RUC </w:t>
            </w:r>
          </w:p>
          <w:p w14:paraId="3AA4166D" w14:textId="17DAF0FE" w:rsidR="00940955" w:rsidRPr="00D700F1" w:rsidRDefault="00940955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(ASOCIADO AL CCI):</w:t>
            </w:r>
          </w:p>
        </w:tc>
        <w:tc>
          <w:tcPr>
            <w:tcW w:w="6663" w:type="dxa"/>
            <w:shd w:val="clear" w:color="auto" w:fill="auto"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F45BC3" w:rsidRPr="00D700F1" w14:paraId="62001777" w14:textId="77777777" w:rsidTr="00F45BC3">
              <w:trPr>
                <w:trHeight w:val="307"/>
              </w:trPr>
              <w:tc>
                <w:tcPr>
                  <w:tcW w:w="6596" w:type="dxa"/>
                </w:tcPr>
                <w:p w14:paraId="25EBCC0F" w14:textId="77777777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67F2C5BB" w14:textId="77777777" w:rsidR="00940955" w:rsidRPr="00D700F1" w:rsidRDefault="00940955" w:rsidP="00F45B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178B1CAE" w14:textId="77777777" w:rsidTr="00E36879">
        <w:trPr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noWrap/>
            <w:vAlign w:val="center"/>
            <w:hideMark/>
          </w:tcPr>
          <w:p w14:paraId="54D84866" w14:textId="7EADC24F" w:rsidR="00940955" w:rsidRPr="00D700F1" w:rsidRDefault="00940955" w:rsidP="00356751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BANCO DE LA NACI</w:t>
            </w:r>
            <w:r w:rsidR="00680C73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Ó</w:t>
            </w: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N</w:t>
            </w:r>
          </w:p>
        </w:tc>
        <w:tc>
          <w:tcPr>
            <w:tcW w:w="6663" w:type="dxa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535"/>
              <w:gridCol w:w="535"/>
              <w:gridCol w:w="535"/>
              <w:gridCol w:w="536"/>
              <w:gridCol w:w="537"/>
              <w:gridCol w:w="537"/>
              <w:gridCol w:w="537"/>
              <w:gridCol w:w="537"/>
              <w:gridCol w:w="537"/>
              <w:gridCol w:w="537"/>
              <w:gridCol w:w="537"/>
              <w:gridCol w:w="537"/>
            </w:tblGrid>
            <w:tr w:rsidR="00940955" w:rsidRPr="00D700F1" w14:paraId="41AC18E9" w14:textId="77777777" w:rsidTr="00356751">
              <w:trPr>
                <w:trHeight w:val="401"/>
              </w:trPr>
              <w:tc>
                <w:tcPr>
                  <w:tcW w:w="549" w:type="dxa"/>
                  <w:vAlign w:val="center"/>
                </w:tcPr>
                <w:p w14:paraId="085E5131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255D7A00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0E1E2A7E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3650EB1B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595841A6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29DB6B2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1AA7595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36DBABB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03A17D7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556F66D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5438964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19EA041A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024476B8" w14:textId="77777777" w:rsidR="00940955" w:rsidRPr="00D700F1" w:rsidRDefault="00940955" w:rsidP="003567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52252070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hideMark/>
          </w:tcPr>
          <w:p w14:paraId="44BC5836" w14:textId="77777777" w:rsidR="00356751" w:rsidRPr="00D700F1" w:rsidRDefault="00356751" w:rsidP="00940955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4ED7FCA7" w14:textId="0F4AD439" w:rsidR="00940955" w:rsidRPr="00D700F1" w:rsidRDefault="00940955" w:rsidP="00680C73">
            <w:pPr>
              <w:jc w:val="both"/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ASIMISMO, DEJO CONSTANCIA QUE EL COMPROBANTE DE PAGO A SER EMITIDO POR MI REPRESENTADA UNA VEZ CUMPLIDA O ATENDIDA LA CORRESPONDIENTE ORDEN DE COMPRA Y/O DE SERVICIO QUEDARÁ CANCELADO PARA TODOS SUS EFECTOS MEDIANTE LA SOLA ACREDITACIÓN DEL IMPORTE DEL REFERIDO COMPROBANTE DE PAGO A FAVOR DE LA CUENTA EN LA ENTIDAD BANCARIA A QUE SE REFIERE EL PRIMER PÁRRAFO DE LA PRESENTE.</w:t>
            </w:r>
          </w:p>
          <w:p w14:paraId="4F048169" w14:textId="77777777" w:rsidR="00940955" w:rsidRPr="00D700F1" w:rsidRDefault="00940955" w:rsidP="00FE29BB">
            <w:pPr>
              <w:jc w:val="both"/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TENER EN CUENTA QUE, SI EL RUC NO ESTÁ ASOCIADO AL CCI INDICADO, NO SE PODRÁ EFECTUAR EL PAGO RESPECTIVO.</w:t>
            </w:r>
          </w:p>
          <w:p w14:paraId="318AAC27" w14:textId="77777777" w:rsidR="00FE29BB" w:rsidRDefault="00FE29BB" w:rsidP="00940955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7AE584D0" w14:textId="321382B8" w:rsidR="00940955" w:rsidRPr="00D700F1" w:rsidRDefault="00940955" w:rsidP="00940955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ATENTAMENTE</w:t>
            </w:r>
          </w:p>
        </w:tc>
      </w:tr>
    </w:tbl>
    <w:p w14:paraId="2166842D" w14:textId="0587E38A" w:rsidR="000915FA" w:rsidRPr="00D700F1" w:rsidRDefault="000915FA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14E04F11" w14:textId="49E3A113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7C460528" w14:textId="42B6766C" w:rsidR="00256BF9" w:rsidRPr="00D700F1" w:rsidRDefault="00FE29BB" w:rsidP="00AA4292">
      <w:pPr>
        <w:tabs>
          <w:tab w:val="right" w:pos="8787"/>
        </w:tabs>
        <w:rPr>
          <w:rFonts w:asciiTheme="minorHAnsi" w:hAnsiTheme="minorHAnsi" w:cstheme="minorHAnsi"/>
          <w:sz w:val="20"/>
          <w:szCs w:val="20"/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188FFB" wp14:editId="78906E43">
                <wp:simplePos x="0" y="0"/>
                <wp:positionH relativeFrom="margin">
                  <wp:posOffset>1472331</wp:posOffset>
                </wp:positionH>
                <wp:positionV relativeFrom="paragraph">
                  <wp:posOffset>21419</wp:posOffset>
                </wp:positionV>
                <wp:extent cx="3158327" cy="980237"/>
                <wp:effectExtent l="0" t="0" r="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8327" cy="9802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6ECD2D" w14:textId="77777777" w:rsidR="007773F0" w:rsidRPr="008F7173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59C21B00" w14:textId="77777777" w:rsidR="007773F0" w:rsidRPr="00647502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0692BF52" w14:textId="77777777" w:rsidR="007773F0" w:rsidRPr="00FE29BB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46C26AFB" w14:textId="10FC4103" w:rsidR="007773F0" w:rsidRPr="00FE29BB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NOMBRE</w:t>
                            </w:r>
                            <w:r w:rsidR="00FE29BB"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 xml:space="preserve"> Y </w:t>
                            </w: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APELLIDO/REPRESENTANTE LEGAL</w:t>
                            </w:r>
                          </w:p>
                          <w:p w14:paraId="2B8EEFE2" w14:textId="77777777" w:rsidR="007773F0" w:rsidRPr="00FE29BB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NÚMERO DE DNI)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188FFB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15.95pt;margin-top:1.7pt;width:248.7pt;height:77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" filled="f" stroked="f">
                <v:textbox>
                  <w:txbxContent>
                    <w:p w14:paraId="746ECD2D" w14:textId="77777777" w:rsidR="007773F0" w:rsidRPr="008F7173" w:rsidRDefault="007773F0" w:rsidP="007773F0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59C21B00" w14:textId="77777777" w:rsidR="007773F0" w:rsidRPr="00647502" w:rsidRDefault="007773F0" w:rsidP="007773F0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0692BF52" w14:textId="77777777" w:rsidR="007773F0" w:rsidRPr="00FE29BB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FIRMA</w:t>
                      </w:r>
                    </w:p>
                    <w:p w14:paraId="46C26AFB" w14:textId="10FC4103" w:rsidR="007773F0" w:rsidRPr="00FE29BB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NOMBRE</w:t>
                      </w:r>
                      <w:r w:rsidR="00FE29BB"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 xml:space="preserve"> Y </w:t>
                      </w: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APELLIDO/REPRESENTANTE LEGAL</w:t>
                      </w:r>
                    </w:p>
                    <w:p w14:paraId="2B8EEFE2" w14:textId="77777777" w:rsidR="007773F0" w:rsidRPr="00FE29BB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NÚMERO DE DNI)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A4292">
        <w:rPr>
          <w:rFonts w:asciiTheme="minorHAnsi" w:hAnsiTheme="minorHAnsi" w:cstheme="minorHAnsi"/>
          <w:sz w:val="20"/>
          <w:szCs w:val="20"/>
          <w:lang w:val="es-PE"/>
        </w:rPr>
        <w:tab/>
      </w:r>
    </w:p>
    <w:p w14:paraId="2540C266" w14:textId="569AE44F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406E8810" w14:textId="12BA32A6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6B66B2D0" w14:textId="77777777" w:rsidR="0086027E" w:rsidRPr="00D700F1" w:rsidRDefault="000E6FE4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  <w:r w:rsidRPr="00D700F1">
        <w:rPr>
          <w:rFonts w:asciiTheme="minorHAnsi" w:hAnsiTheme="minorHAnsi" w:cstheme="minorHAnsi"/>
          <w:sz w:val="20"/>
          <w:szCs w:val="20"/>
          <w:lang w:val="es-PE"/>
        </w:rPr>
        <w:tab/>
      </w:r>
    </w:p>
    <w:p w14:paraId="5DE6D012" w14:textId="77777777" w:rsidR="00256BF9" w:rsidRDefault="00256BF9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</w:p>
    <w:p w14:paraId="24F78CE4" w14:textId="77777777" w:rsidR="00F85FE7" w:rsidRDefault="00F85FE7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</w:p>
    <w:sectPr w:rsidR="00F85FE7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14193" w14:textId="77777777" w:rsidR="00CF63F3" w:rsidRDefault="00CF63F3" w:rsidP="00F01953">
      <w:r>
        <w:separator/>
      </w:r>
    </w:p>
  </w:endnote>
  <w:endnote w:type="continuationSeparator" w:id="0">
    <w:p w14:paraId="7D97DB02" w14:textId="77777777" w:rsidR="00CF63F3" w:rsidRDefault="00CF63F3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3579AB9D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5548EC9E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 w:rsidR="00C9490E">
      <w:rPr>
        <w:rFonts w:ascii="Century Gothic" w:hAnsi="Century Gothic"/>
        <w:sz w:val="16"/>
        <w:szCs w:val="16"/>
      </w:rPr>
      <w:t>3ª BRIGADA BLINDADA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A8643" w14:textId="77777777" w:rsidR="00CF63F3" w:rsidRDefault="00CF63F3" w:rsidP="00F01953">
      <w:r>
        <w:separator/>
      </w:r>
    </w:p>
  </w:footnote>
  <w:footnote w:type="continuationSeparator" w:id="0">
    <w:p w14:paraId="730F8222" w14:textId="77777777" w:rsidR="00CF63F3" w:rsidRDefault="00CF63F3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25731681" w:rsidR="00F01953" w:rsidRPr="000D2740" w:rsidRDefault="00406156" w:rsidP="00F01953">
    <w:pPr>
      <w:pStyle w:val="Ttulo1"/>
      <w:spacing w:before="0" w:after="0"/>
      <w:rPr>
        <w:sz w:val="22"/>
      </w:rPr>
    </w:pPr>
    <w:r w:rsidRPr="00107CDD">
      <w:rPr>
        <w:noProof/>
        <w:sz w:val="22"/>
        <w:lang w:val="es-ES"/>
      </w:rPr>
      <w:drawing>
        <wp:anchor distT="0" distB="0" distL="114300" distR="114300" simplePos="0" relativeHeight="251662336" behindDoc="1" locked="0" layoutInCell="1" allowOverlap="1" wp14:anchorId="2C9A60DA" wp14:editId="175D1DBF">
          <wp:simplePos x="0" y="0"/>
          <wp:positionH relativeFrom="margin">
            <wp:posOffset>5015865</wp:posOffset>
          </wp:positionH>
          <wp:positionV relativeFrom="paragraph">
            <wp:posOffset>-50800</wp:posOffset>
          </wp:positionV>
          <wp:extent cx="942975" cy="942975"/>
          <wp:effectExtent l="0" t="0" r="0" b="0"/>
          <wp:wrapNone/>
          <wp:docPr id="11" name="Imagen 10">
            <a:extLst xmlns:a="http://schemas.openxmlformats.org/drawingml/2006/main">
              <a:ext uri="{FF2B5EF4-FFF2-40B4-BE49-F238E27FC236}">
                <a16:creationId xmlns:a16="http://schemas.microsoft.com/office/drawing/2014/main" id="{8E7566A0-2B09-841B-9F2D-FCF443357DC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0">
                    <a:extLst>
                      <a:ext uri="{FF2B5EF4-FFF2-40B4-BE49-F238E27FC236}">
                        <a16:creationId xmlns:a16="http://schemas.microsoft.com/office/drawing/2014/main" id="{8E7566A0-2B09-841B-9F2D-FCF443357DC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2975" cy="942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48B4"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49CF6A99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2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16B37DCB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793C6820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185DDF57" w:rsidR="00D748B4" w:rsidRPr="00D748B4" w:rsidRDefault="00AA4292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3ª BRIGADA BLINDADA</w:t>
                          </w:r>
                        </w:p>
                        <w:p w14:paraId="050481C2" w14:textId="2BE96E4B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</w:t>
                          </w:r>
                          <w:r w:rsidR="00C9490E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185DDF57" w:rsidR="00D748B4" w:rsidRPr="00D748B4" w:rsidRDefault="00AA4292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3ª BRIGADA BLINDADA</w:t>
                    </w:r>
                  </w:p>
                  <w:p w14:paraId="050481C2" w14:textId="2BE96E4B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</w:t>
                    </w:r>
                    <w:r w:rsidR="00C9490E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4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7B9886AA" w:rsidR="00F01953" w:rsidRDefault="00256BF9" w:rsidP="000E6FE4">
    <w:pPr>
      <w:pStyle w:val="Encabezado"/>
      <w:tabs>
        <w:tab w:val="clear" w:pos="4252"/>
        <w:tab w:val="clear" w:pos="8504"/>
        <w:tab w:val="left" w:pos="2970"/>
      </w:tabs>
    </w:pPr>
    <w:r>
      <w:t xml:space="preserve">   </w:t>
    </w:r>
    <w:r w:rsidR="000E6FE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589246">
    <w:abstractNumId w:val="3"/>
  </w:num>
  <w:num w:numId="2" w16cid:durableId="1958440851">
    <w:abstractNumId w:val="5"/>
  </w:num>
  <w:num w:numId="3" w16cid:durableId="882446976">
    <w:abstractNumId w:val="0"/>
  </w:num>
  <w:num w:numId="4" w16cid:durableId="1385251922">
    <w:abstractNumId w:val="4"/>
  </w:num>
  <w:num w:numId="5" w16cid:durableId="1687366640">
    <w:abstractNumId w:val="2"/>
  </w:num>
  <w:num w:numId="6" w16cid:durableId="538318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06111"/>
    <w:rsid w:val="000915FA"/>
    <w:rsid w:val="000E04CC"/>
    <w:rsid w:val="000E6FE4"/>
    <w:rsid w:val="00107CDD"/>
    <w:rsid w:val="0012203F"/>
    <w:rsid w:val="0013289F"/>
    <w:rsid w:val="00231E92"/>
    <w:rsid w:val="00256BF9"/>
    <w:rsid w:val="00265BE0"/>
    <w:rsid w:val="002C5F13"/>
    <w:rsid w:val="003024D1"/>
    <w:rsid w:val="00304594"/>
    <w:rsid w:val="0032222C"/>
    <w:rsid w:val="00341016"/>
    <w:rsid w:val="00352E03"/>
    <w:rsid w:val="00354586"/>
    <w:rsid w:val="00356751"/>
    <w:rsid w:val="003B539A"/>
    <w:rsid w:val="003D2DB7"/>
    <w:rsid w:val="003D4607"/>
    <w:rsid w:val="003E12A4"/>
    <w:rsid w:val="003E1B9B"/>
    <w:rsid w:val="003F55FD"/>
    <w:rsid w:val="00406156"/>
    <w:rsid w:val="004144B3"/>
    <w:rsid w:val="004510B7"/>
    <w:rsid w:val="0046496A"/>
    <w:rsid w:val="00475B75"/>
    <w:rsid w:val="004D0BB6"/>
    <w:rsid w:val="00520422"/>
    <w:rsid w:val="005344E5"/>
    <w:rsid w:val="00535A99"/>
    <w:rsid w:val="005D1B87"/>
    <w:rsid w:val="005D25A0"/>
    <w:rsid w:val="005D3155"/>
    <w:rsid w:val="0060200D"/>
    <w:rsid w:val="00612A34"/>
    <w:rsid w:val="00616162"/>
    <w:rsid w:val="006471BA"/>
    <w:rsid w:val="00647502"/>
    <w:rsid w:val="006617A8"/>
    <w:rsid w:val="00680C73"/>
    <w:rsid w:val="00693C96"/>
    <w:rsid w:val="006F101E"/>
    <w:rsid w:val="007773F0"/>
    <w:rsid w:val="007D1DC1"/>
    <w:rsid w:val="0081654B"/>
    <w:rsid w:val="008236B7"/>
    <w:rsid w:val="00843165"/>
    <w:rsid w:val="00856787"/>
    <w:rsid w:val="0086027E"/>
    <w:rsid w:val="00883483"/>
    <w:rsid w:val="008C3FBB"/>
    <w:rsid w:val="008C45F9"/>
    <w:rsid w:val="00901EB2"/>
    <w:rsid w:val="00940955"/>
    <w:rsid w:val="00942F82"/>
    <w:rsid w:val="009524E9"/>
    <w:rsid w:val="00953322"/>
    <w:rsid w:val="0095335A"/>
    <w:rsid w:val="009B308D"/>
    <w:rsid w:val="00AA4292"/>
    <w:rsid w:val="00AD77FF"/>
    <w:rsid w:val="00B1446E"/>
    <w:rsid w:val="00B40776"/>
    <w:rsid w:val="00B41C50"/>
    <w:rsid w:val="00B52C71"/>
    <w:rsid w:val="00B91090"/>
    <w:rsid w:val="00B94D71"/>
    <w:rsid w:val="00BC5C52"/>
    <w:rsid w:val="00BD2DC4"/>
    <w:rsid w:val="00BD7ACF"/>
    <w:rsid w:val="00C232A1"/>
    <w:rsid w:val="00C9490E"/>
    <w:rsid w:val="00CB41FC"/>
    <w:rsid w:val="00CC5F96"/>
    <w:rsid w:val="00CF5338"/>
    <w:rsid w:val="00CF63F3"/>
    <w:rsid w:val="00D64306"/>
    <w:rsid w:val="00D64669"/>
    <w:rsid w:val="00D64706"/>
    <w:rsid w:val="00D67B5A"/>
    <w:rsid w:val="00D700F1"/>
    <w:rsid w:val="00D748B4"/>
    <w:rsid w:val="00D761DA"/>
    <w:rsid w:val="00DC127F"/>
    <w:rsid w:val="00DC465C"/>
    <w:rsid w:val="00DF3DCA"/>
    <w:rsid w:val="00E0457F"/>
    <w:rsid w:val="00E27DC1"/>
    <w:rsid w:val="00E36879"/>
    <w:rsid w:val="00E42873"/>
    <w:rsid w:val="00E83D00"/>
    <w:rsid w:val="00E903C8"/>
    <w:rsid w:val="00EB7904"/>
    <w:rsid w:val="00ED0C45"/>
    <w:rsid w:val="00F01953"/>
    <w:rsid w:val="00F139AC"/>
    <w:rsid w:val="00F45BC3"/>
    <w:rsid w:val="00F63A1C"/>
    <w:rsid w:val="00F85FE7"/>
    <w:rsid w:val="00FA5558"/>
    <w:rsid w:val="00FA77DE"/>
    <w:rsid w:val="00FB5665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C1C4B-FD02-47DE-8882-6E927839F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1709</TotalTime>
  <Pages>1</Pages>
  <Words>166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dieg huari taipe</cp:lastModifiedBy>
  <cp:revision>29</cp:revision>
  <cp:lastPrinted>2026-02-06T16:41:00Z</cp:lastPrinted>
  <dcterms:created xsi:type="dcterms:W3CDTF">2026-01-20T17:35:00Z</dcterms:created>
  <dcterms:modified xsi:type="dcterms:W3CDTF">2026-04-01T00:05:00Z</dcterms:modified>
</cp:coreProperties>
</file>