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603B0A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6438E74" wp14:editId="14DC1720">
            <wp:extent cx="5400040" cy="5918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4B7453D" wp14:editId="341B5299">
            <wp:extent cx="5400040" cy="29724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3B087B0" wp14:editId="782081CA">
            <wp:extent cx="5400040" cy="8172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0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2026-04-20T16:17:00Z</dcterms:modified>
</cp:coreProperties>
</file>