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EE556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57C11199" w14:textId="77777777" w:rsidR="00A71CEB" w:rsidRDefault="00A71CEB" w:rsidP="00A71CEB">
      <w:pPr>
        <w:rPr>
          <w:rFonts w:ascii="Arial" w:hAnsi="Arial" w:cs="Arial"/>
        </w:rPr>
      </w:pPr>
    </w:p>
    <w:p w14:paraId="24CCF014" w14:textId="77777777" w:rsidR="00A71CEB" w:rsidRPr="00A71CEB" w:rsidRDefault="00F90FE7" w:rsidP="00A71C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="00A71CEB" w:rsidRPr="00A71CEB">
        <w:rPr>
          <w:rFonts w:ascii="Arial" w:hAnsi="Arial" w:cs="Arial"/>
          <w:sz w:val="20"/>
          <w:szCs w:val="20"/>
        </w:rPr>
        <w:t>, ….</w:t>
      </w:r>
    </w:p>
    <w:p w14:paraId="6522EC68" w14:textId="77777777" w:rsidR="00A71CEB" w:rsidRDefault="00A71CEB" w:rsidP="00A71CEB">
      <w:pPr>
        <w:rPr>
          <w:rFonts w:ascii="Arial" w:hAnsi="Arial" w:cs="Arial"/>
        </w:rPr>
      </w:pPr>
    </w:p>
    <w:p w14:paraId="07D43404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r w:rsidRPr="00A71CEB">
        <w:rPr>
          <w:rFonts w:ascii="Arial" w:hAnsi="Arial" w:cs="Arial"/>
          <w:sz w:val="20"/>
          <w:szCs w:val="20"/>
        </w:rPr>
        <w:t>Señores</w:t>
      </w:r>
    </w:p>
    <w:p w14:paraId="72DC35F2" w14:textId="0B944B62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>Oficina de Abastecimiento</w:t>
      </w:r>
    </w:p>
    <w:p w14:paraId="050E8379" w14:textId="44F65F35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 xml:space="preserve">Ministerio de </w:t>
      </w:r>
      <w:r w:rsidR="006410C9">
        <w:rPr>
          <w:rFonts w:ascii="Arial" w:hAnsi="Arial" w:cs="Arial"/>
          <w:b/>
          <w:sz w:val="20"/>
          <w:szCs w:val="20"/>
        </w:rPr>
        <w:t xml:space="preserve">Desarrollo </w:t>
      </w:r>
      <w:r w:rsidRPr="005048A9">
        <w:rPr>
          <w:rFonts w:ascii="Arial" w:hAnsi="Arial" w:cs="Arial"/>
          <w:b/>
          <w:sz w:val="20"/>
          <w:szCs w:val="20"/>
        </w:rPr>
        <w:t>Agr</w:t>
      </w:r>
      <w:r w:rsidR="006410C9">
        <w:rPr>
          <w:rFonts w:ascii="Arial" w:hAnsi="Arial" w:cs="Arial"/>
          <w:b/>
          <w:sz w:val="20"/>
          <w:szCs w:val="20"/>
        </w:rPr>
        <w:t>ario</w:t>
      </w:r>
      <w:r w:rsidRPr="005048A9">
        <w:rPr>
          <w:rFonts w:ascii="Arial" w:hAnsi="Arial" w:cs="Arial"/>
          <w:b/>
          <w:sz w:val="20"/>
          <w:szCs w:val="20"/>
        </w:rPr>
        <w:t xml:space="preserve"> y Riego - MI</w:t>
      </w:r>
      <w:r w:rsidR="006410C9">
        <w:rPr>
          <w:rFonts w:ascii="Arial" w:hAnsi="Arial" w:cs="Arial"/>
          <w:b/>
          <w:sz w:val="20"/>
          <w:szCs w:val="20"/>
        </w:rPr>
        <w:t>D</w:t>
      </w:r>
      <w:r w:rsidRPr="005048A9">
        <w:rPr>
          <w:rFonts w:ascii="Arial" w:hAnsi="Arial" w:cs="Arial"/>
          <w:b/>
          <w:sz w:val="20"/>
          <w:szCs w:val="20"/>
        </w:rPr>
        <w:t>AGRI</w:t>
      </w:r>
    </w:p>
    <w:p w14:paraId="18D6647E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proofErr w:type="gramStart"/>
      <w:r w:rsidRPr="00A71CEB">
        <w:rPr>
          <w:rFonts w:ascii="Arial" w:hAnsi="Arial" w:cs="Arial"/>
          <w:sz w:val="20"/>
          <w:szCs w:val="20"/>
          <w:u w:val="single"/>
        </w:rPr>
        <w:t>Presente</w:t>
      </w:r>
      <w:r w:rsidRPr="00A71CEB">
        <w:rPr>
          <w:rFonts w:ascii="Arial" w:hAnsi="Arial" w:cs="Arial"/>
          <w:sz w:val="20"/>
          <w:szCs w:val="20"/>
        </w:rPr>
        <w:t>.-</w:t>
      </w:r>
      <w:proofErr w:type="gramEnd"/>
    </w:p>
    <w:p w14:paraId="73D9FDB4" w14:textId="77777777" w:rsidR="005048A9" w:rsidRPr="005048A9" w:rsidRDefault="005048A9">
      <w:pPr>
        <w:rPr>
          <w:b/>
          <w:sz w:val="16"/>
          <w:szCs w:val="16"/>
        </w:rPr>
      </w:pPr>
    </w:p>
    <w:p w14:paraId="0CE6CA9F" w14:textId="77777777" w:rsidR="00A71CEB" w:rsidRDefault="00A71CEB">
      <w:pPr>
        <w:rPr>
          <w:sz w:val="20"/>
          <w:szCs w:val="20"/>
        </w:rPr>
      </w:pPr>
      <w:r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ab/>
      </w:r>
      <w:r w:rsidRPr="00A71CEB">
        <w:rPr>
          <w:sz w:val="20"/>
          <w:szCs w:val="20"/>
        </w:rPr>
        <w:t xml:space="preserve">            Adquisición de </w:t>
      </w:r>
    </w:p>
    <w:p w14:paraId="0CF7DC5A" w14:textId="77777777" w:rsidR="005048A9" w:rsidRPr="005048A9" w:rsidRDefault="005048A9" w:rsidP="005048A9">
      <w:pPr>
        <w:jc w:val="both"/>
        <w:rPr>
          <w:sz w:val="10"/>
          <w:szCs w:val="10"/>
        </w:rPr>
      </w:pPr>
    </w:p>
    <w:p w14:paraId="1BCD3114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14:paraId="29E09193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El que suscribe 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…..…., identificado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………………………….., de la empresa ………………………...., con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de RUC ………..…, Declaro bajo juramento cumplir con todo lo estipulado en las especificaciones técnicas para la </w:t>
      </w:r>
      <w:r w:rsidRPr="00A71CEB">
        <w:rPr>
          <w:b/>
          <w:sz w:val="20"/>
          <w:szCs w:val="20"/>
        </w:rPr>
        <w:t>“Adquisición de ……</w:t>
      </w:r>
      <w:r>
        <w:rPr>
          <w:b/>
          <w:sz w:val="20"/>
          <w:szCs w:val="20"/>
        </w:rPr>
        <w:t xml:space="preserve">”. </w:t>
      </w:r>
      <w:r w:rsidRPr="00A71CEB">
        <w:rPr>
          <w:sz w:val="20"/>
          <w:szCs w:val="20"/>
        </w:rPr>
        <w:t>Asimismo</w:t>
      </w:r>
      <w:r>
        <w:rPr>
          <w:sz w:val="20"/>
          <w:szCs w:val="20"/>
        </w:rPr>
        <w:t>, nuestra propuesta económica para la presente adquisición</w:t>
      </w:r>
      <w:r w:rsidR="006A5655">
        <w:rPr>
          <w:sz w:val="20"/>
          <w:szCs w:val="20"/>
        </w:rPr>
        <w:t xml:space="preserve"> antes mencionada asciende a la suma de S/. …………. (……….. y 00/100 soles), incluidos todos los tributos, así como cualquier concepto que pueda incidir sobre el costo del bien.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08"/>
        <w:gridCol w:w="2512"/>
        <w:gridCol w:w="1270"/>
        <w:gridCol w:w="1196"/>
        <w:gridCol w:w="1190"/>
        <w:gridCol w:w="1157"/>
        <w:gridCol w:w="993"/>
      </w:tblGrid>
      <w:tr w:rsidR="005048A9" w:rsidRPr="006A5655" w14:paraId="42F0F846" w14:textId="77777777" w:rsidTr="004A4630">
        <w:trPr>
          <w:trHeight w:val="735"/>
        </w:trPr>
        <w:tc>
          <w:tcPr>
            <w:tcW w:w="608" w:type="dxa"/>
            <w:hideMark/>
          </w:tcPr>
          <w:p w14:paraId="273D8EEB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A09107" w14:textId="14937FD9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  <w:r w:rsidR="00B2674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PAQ.</w:t>
            </w:r>
          </w:p>
        </w:tc>
        <w:tc>
          <w:tcPr>
            <w:tcW w:w="3782" w:type="dxa"/>
            <w:gridSpan w:val="2"/>
            <w:hideMark/>
          </w:tcPr>
          <w:p w14:paraId="4DE8BA92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4A44C8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1196" w:type="dxa"/>
            <w:hideMark/>
          </w:tcPr>
          <w:p w14:paraId="603DB36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90" w:type="dxa"/>
            <w:hideMark/>
          </w:tcPr>
          <w:p w14:paraId="3A175A7E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F76DD7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57" w:type="dxa"/>
            <w:hideMark/>
          </w:tcPr>
          <w:p w14:paraId="2B3D9152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993" w:type="dxa"/>
            <w:hideMark/>
          </w:tcPr>
          <w:p w14:paraId="73FCC3D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4A4630" w:rsidRPr="006A5655" w14:paraId="6C121267" w14:textId="77777777" w:rsidTr="004A4630">
        <w:trPr>
          <w:trHeight w:val="684"/>
        </w:trPr>
        <w:tc>
          <w:tcPr>
            <w:tcW w:w="608" w:type="dxa"/>
            <w:vMerge w:val="restart"/>
            <w:vAlign w:val="center"/>
          </w:tcPr>
          <w:p w14:paraId="31717D0F" w14:textId="5DD0BC73" w:rsidR="004A4630" w:rsidRPr="006A5655" w:rsidRDefault="004A4630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82" w:type="dxa"/>
            <w:gridSpan w:val="2"/>
            <w:vAlign w:val="center"/>
            <w:hideMark/>
          </w:tcPr>
          <w:p w14:paraId="69D763F1" w14:textId="28C0FDFB" w:rsidR="004A4630" w:rsidRPr="00B071E8" w:rsidRDefault="004A4630" w:rsidP="004A46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EQUIPO DE AIRE ACONDICIONADO DE 12000 BTU</w:t>
            </w:r>
          </w:p>
        </w:tc>
        <w:tc>
          <w:tcPr>
            <w:tcW w:w="1196" w:type="dxa"/>
            <w:vAlign w:val="center"/>
            <w:hideMark/>
          </w:tcPr>
          <w:p w14:paraId="0721F6EF" w14:textId="39E1BA5A" w:rsidR="004A4630" w:rsidRPr="00B071E8" w:rsidRDefault="004A4630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1190" w:type="dxa"/>
            <w:vAlign w:val="center"/>
            <w:hideMark/>
          </w:tcPr>
          <w:p w14:paraId="3D0AF542" w14:textId="3B1DE403" w:rsidR="004A4630" w:rsidRPr="00B071E8" w:rsidRDefault="004A4630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57" w:type="dxa"/>
            <w:noWrap/>
            <w:vAlign w:val="center"/>
            <w:hideMark/>
          </w:tcPr>
          <w:p w14:paraId="686FB4EC" w14:textId="77777777" w:rsidR="004A4630" w:rsidRPr="00B071E8" w:rsidRDefault="004A4630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  <w:hideMark/>
          </w:tcPr>
          <w:p w14:paraId="207CBAAC" w14:textId="77777777" w:rsidR="004A4630" w:rsidRPr="00B071E8" w:rsidRDefault="004A4630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</w:tr>
      <w:tr w:rsidR="004A4630" w:rsidRPr="006A5655" w14:paraId="218213AC" w14:textId="77777777" w:rsidTr="004A4630">
        <w:trPr>
          <w:trHeight w:val="690"/>
        </w:trPr>
        <w:tc>
          <w:tcPr>
            <w:tcW w:w="608" w:type="dxa"/>
            <w:vMerge/>
          </w:tcPr>
          <w:p w14:paraId="477D4066" w14:textId="77777777" w:rsidR="004A4630" w:rsidRPr="006A5655" w:rsidRDefault="004A4630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82" w:type="dxa"/>
            <w:gridSpan w:val="2"/>
            <w:vAlign w:val="center"/>
          </w:tcPr>
          <w:p w14:paraId="2B1C5243" w14:textId="32FEA7D8" w:rsidR="004A4630" w:rsidRPr="00B071E8" w:rsidRDefault="004A4630" w:rsidP="004A46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EQUIPO DE AIRE ACONDICIONADO DE 24000 BTU</w:t>
            </w:r>
          </w:p>
        </w:tc>
        <w:tc>
          <w:tcPr>
            <w:tcW w:w="1196" w:type="dxa"/>
            <w:vAlign w:val="center"/>
          </w:tcPr>
          <w:p w14:paraId="788C9992" w14:textId="3317E0DA" w:rsidR="004A4630" w:rsidRPr="00B071E8" w:rsidRDefault="004A4630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1190" w:type="dxa"/>
            <w:vAlign w:val="center"/>
          </w:tcPr>
          <w:p w14:paraId="44EC6FF3" w14:textId="51AB268E" w:rsidR="004A4630" w:rsidRPr="00B071E8" w:rsidRDefault="004A4630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57" w:type="dxa"/>
            <w:noWrap/>
            <w:vAlign w:val="center"/>
          </w:tcPr>
          <w:p w14:paraId="3D8F8522" w14:textId="77777777" w:rsidR="004A4630" w:rsidRPr="00B071E8" w:rsidRDefault="004A4630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45F34A9C" w14:textId="47F93553" w:rsidR="004A4630" w:rsidRPr="00B071E8" w:rsidRDefault="004A4630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</w:tr>
      <w:tr w:rsidR="004A4630" w:rsidRPr="006A5655" w14:paraId="0B4498D9" w14:textId="1CDE7C7A" w:rsidTr="004A4630">
        <w:trPr>
          <w:trHeight w:val="375"/>
        </w:trPr>
        <w:tc>
          <w:tcPr>
            <w:tcW w:w="7933" w:type="dxa"/>
            <w:gridSpan w:val="6"/>
            <w:noWrap/>
            <w:hideMark/>
          </w:tcPr>
          <w:p w14:paraId="0C58E2EC" w14:textId="77777777" w:rsidR="004A4630" w:rsidRPr="006A5655" w:rsidRDefault="004A4630" w:rsidP="004A463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993" w:type="dxa"/>
            <w:noWrap/>
            <w:hideMark/>
          </w:tcPr>
          <w:p w14:paraId="4906219E" w14:textId="77777777" w:rsidR="004A4630" w:rsidRPr="006A5655" w:rsidRDefault="004A4630" w:rsidP="004A463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4A4630" w:rsidRPr="005048A9" w14:paraId="7B14A08D" w14:textId="7910DD5E" w:rsidTr="004A4630">
        <w:trPr>
          <w:trHeight w:val="324"/>
        </w:trPr>
        <w:tc>
          <w:tcPr>
            <w:tcW w:w="3120" w:type="dxa"/>
            <w:gridSpan w:val="2"/>
            <w:hideMark/>
          </w:tcPr>
          <w:p w14:paraId="61A86644" w14:textId="77777777" w:rsidR="004A4630" w:rsidRPr="005048A9" w:rsidRDefault="004A4630" w:rsidP="004A46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5806" w:type="dxa"/>
            <w:gridSpan w:val="5"/>
            <w:noWrap/>
            <w:hideMark/>
          </w:tcPr>
          <w:p w14:paraId="146829B4" w14:textId="77777777" w:rsidR="004A4630" w:rsidRPr="005048A9" w:rsidRDefault="004A4630" w:rsidP="004A4630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4A4630" w:rsidRPr="005048A9" w14:paraId="77F6AC6B" w14:textId="77777777" w:rsidTr="004A4630">
        <w:trPr>
          <w:trHeight w:val="286"/>
        </w:trPr>
        <w:tc>
          <w:tcPr>
            <w:tcW w:w="3120" w:type="dxa"/>
            <w:gridSpan w:val="2"/>
            <w:hideMark/>
          </w:tcPr>
          <w:p w14:paraId="616029F9" w14:textId="094AB438" w:rsidR="004A4630" w:rsidRPr="005048A9" w:rsidRDefault="004A4630" w:rsidP="004A46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!A25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PLAZO DE ENTREGA:</w:t>
            </w:r>
            <w:bookmarkEnd w:id="0"/>
          </w:p>
        </w:tc>
        <w:tc>
          <w:tcPr>
            <w:tcW w:w="5806" w:type="dxa"/>
            <w:gridSpan w:val="5"/>
            <w:noWrap/>
            <w:hideMark/>
          </w:tcPr>
          <w:p w14:paraId="41370CE6" w14:textId="77777777" w:rsidR="004A4630" w:rsidRPr="005048A9" w:rsidRDefault="004A4630" w:rsidP="004A4630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               DIAS CALENDARIO</w:t>
            </w:r>
          </w:p>
        </w:tc>
      </w:tr>
      <w:tr w:rsidR="004A4630" w:rsidRPr="005048A9" w14:paraId="60D753CE" w14:textId="77777777" w:rsidTr="004A4630">
        <w:trPr>
          <w:trHeight w:val="262"/>
        </w:trPr>
        <w:tc>
          <w:tcPr>
            <w:tcW w:w="3120" w:type="dxa"/>
            <w:gridSpan w:val="2"/>
            <w:hideMark/>
          </w:tcPr>
          <w:p w14:paraId="4D416F0B" w14:textId="77777777" w:rsidR="004A4630" w:rsidRPr="005048A9" w:rsidRDefault="004A4630" w:rsidP="004A46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5806" w:type="dxa"/>
            <w:gridSpan w:val="5"/>
            <w:noWrap/>
            <w:hideMark/>
          </w:tcPr>
          <w:p w14:paraId="624DE1AB" w14:textId="77777777" w:rsidR="004A4630" w:rsidRPr="005048A9" w:rsidRDefault="004A4630" w:rsidP="004A4630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4A4630" w:rsidRPr="005048A9" w14:paraId="27D81C79" w14:textId="77777777" w:rsidTr="004A4630">
        <w:trPr>
          <w:trHeight w:val="280"/>
        </w:trPr>
        <w:tc>
          <w:tcPr>
            <w:tcW w:w="3120" w:type="dxa"/>
            <w:gridSpan w:val="2"/>
            <w:hideMark/>
          </w:tcPr>
          <w:p w14:paraId="3FB6FB40" w14:textId="77777777" w:rsidR="004A4630" w:rsidRPr="005048A9" w:rsidRDefault="004A4630" w:rsidP="004A46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GARANTÍA:</w:t>
            </w:r>
          </w:p>
        </w:tc>
        <w:tc>
          <w:tcPr>
            <w:tcW w:w="5806" w:type="dxa"/>
            <w:gridSpan w:val="5"/>
            <w:noWrap/>
            <w:hideMark/>
          </w:tcPr>
          <w:p w14:paraId="69D191ED" w14:textId="77777777" w:rsidR="004A4630" w:rsidRPr="005048A9" w:rsidRDefault="004A4630" w:rsidP="004A4630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A4630" w:rsidRPr="005048A9" w14:paraId="2D8241BD" w14:textId="77777777" w:rsidTr="004A4630">
        <w:trPr>
          <w:trHeight w:val="412"/>
        </w:trPr>
        <w:tc>
          <w:tcPr>
            <w:tcW w:w="3120" w:type="dxa"/>
            <w:gridSpan w:val="2"/>
            <w:hideMark/>
          </w:tcPr>
          <w:p w14:paraId="28C90C99" w14:textId="77777777" w:rsidR="004A4630" w:rsidRPr="005048A9" w:rsidRDefault="004A4630" w:rsidP="004A46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NOMBRE DE LA PERSONA DE CONTACTO:</w:t>
            </w:r>
          </w:p>
        </w:tc>
        <w:tc>
          <w:tcPr>
            <w:tcW w:w="5806" w:type="dxa"/>
            <w:gridSpan w:val="5"/>
            <w:noWrap/>
            <w:hideMark/>
          </w:tcPr>
          <w:p w14:paraId="43F51DBA" w14:textId="77777777" w:rsidR="004A4630" w:rsidRPr="005048A9" w:rsidRDefault="004A4630" w:rsidP="004A4630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A4630" w:rsidRPr="005048A9" w14:paraId="0876BDD4" w14:textId="77777777" w:rsidTr="004A4630">
        <w:trPr>
          <w:trHeight w:val="221"/>
        </w:trPr>
        <w:tc>
          <w:tcPr>
            <w:tcW w:w="3120" w:type="dxa"/>
            <w:gridSpan w:val="2"/>
            <w:hideMark/>
          </w:tcPr>
          <w:p w14:paraId="7920A8FA" w14:textId="77777777" w:rsidR="004A4630" w:rsidRPr="005048A9" w:rsidRDefault="004A4630" w:rsidP="004A46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  <w:proofErr w:type="spellEnd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TELÉFONOS:</w:t>
            </w:r>
          </w:p>
        </w:tc>
        <w:tc>
          <w:tcPr>
            <w:tcW w:w="5806" w:type="dxa"/>
            <w:gridSpan w:val="5"/>
            <w:noWrap/>
            <w:hideMark/>
          </w:tcPr>
          <w:p w14:paraId="74FF7D4C" w14:textId="77777777" w:rsidR="004A4630" w:rsidRPr="005048A9" w:rsidRDefault="004A4630" w:rsidP="004A4630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A4630" w:rsidRPr="005048A9" w14:paraId="3A997D00" w14:textId="77777777" w:rsidTr="004A4630">
        <w:trPr>
          <w:trHeight w:val="408"/>
        </w:trPr>
        <w:tc>
          <w:tcPr>
            <w:tcW w:w="3120" w:type="dxa"/>
            <w:gridSpan w:val="2"/>
            <w:hideMark/>
          </w:tcPr>
          <w:p w14:paraId="4E5D332D" w14:textId="77777777" w:rsidR="004A4630" w:rsidRPr="005048A9" w:rsidRDefault="004A4630" w:rsidP="004A46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CORREO ELECTRONICO DE CONTACTO:</w:t>
            </w:r>
          </w:p>
        </w:tc>
        <w:tc>
          <w:tcPr>
            <w:tcW w:w="5806" w:type="dxa"/>
            <w:gridSpan w:val="5"/>
            <w:noWrap/>
            <w:hideMark/>
          </w:tcPr>
          <w:p w14:paraId="688111EC" w14:textId="77777777" w:rsidR="004A4630" w:rsidRPr="005048A9" w:rsidRDefault="004A4630" w:rsidP="004A4630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DDCE3A5" w14:textId="77777777" w:rsidR="005048A9" w:rsidRDefault="005048A9" w:rsidP="00B2674D">
      <w:pPr>
        <w:rPr>
          <w:sz w:val="20"/>
          <w:szCs w:val="20"/>
        </w:rPr>
      </w:pPr>
    </w:p>
    <w:p w14:paraId="4E162C93" w14:textId="0B02F108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</w:t>
      </w:r>
    </w:p>
    <w:p w14:paraId="43B8D227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2462F856" w14:textId="77777777" w:rsidR="00A71CEB" w:rsidRDefault="005048A9" w:rsidP="005048A9">
      <w:pPr>
        <w:jc w:val="center"/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A71CEB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4A4630"/>
    <w:rsid w:val="005048A9"/>
    <w:rsid w:val="006410C9"/>
    <w:rsid w:val="006A5655"/>
    <w:rsid w:val="007C1248"/>
    <w:rsid w:val="009B6AB3"/>
    <w:rsid w:val="00A71CEB"/>
    <w:rsid w:val="00AC464D"/>
    <w:rsid w:val="00B071E8"/>
    <w:rsid w:val="00B2674D"/>
    <w:rsid w:val="00D9675E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9D9FCD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Usuario OAP 7</cp:lastModifiedBy>
  <cp:revision>2</cp:revision>
  <dcterms:created xsi:type="dcterms:W3CDTF">2026-04-20T16:47:00Z</dcterms:created>
  <dcterms:modified xsi:type="dcterms:W3CDTF">2026-04-20T16:47:00Z</dcterms:modified>
</cp:coreProperties>
</file>