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43C863" w14:textId="77777777" w:rsidR="00540C73" w:rsidRPr="00540C73" w:rsidRDefault="00540C73" w:rsidP="00540C73">
      <w:pPr>
        <w:spacing w:before="240" w:after="240"/>
        <w:rPr>
          <w:rFonts w:ascii="Arial" w:hAnsi="Arial" w:cs="Arial"/>
          <w:b/>
          <w:lang w:val="es-PE"/>
        </w:rPr>
      </w:pPr>
      <w:r w:rsidRPr="00540C73">
        <w:rPr>
          <w:rFonts w:ascii="Arial" w:hAnsi="Arial" w:cs="Arial"/>
          <w:b/>
          <w:lang w:val="es-PE"/>
        </w:rPr>
        <w:t xml:space="preserve">DECLARACION JURADA PARA PREVENIR ACTOS DE NEPOTISMO </w:t>
      </w:r>
    </w:p>
    <w:p w14:paraId="606B5A33" w14:textId="10BBA024" w:rsidR="00540C73" w:rsidRPr="00540C73" w:rsidRDefault="00540C73" w:rsidP="00540C73">
      <w:pPr>
        <w:rPr>
          <w:b/>
          <w:sz w:val="20"/>
          <w:lang w:val="es-PE"/>
        </w:rPr>
      </w:pPr>
      <w:r w:rsidRPr="00540C73">
        <w:rPr>
          <w:b/>
          <w:sz w:val="20"/>
          <w:lang w:val="es-PE"/>
        </w:rPr>
        <w:t>Apellidos y Nombres: ……………………</w:t>
      </w:r>
      <w:proofErr w:type="gramStart"/>
      <w:r w:rsidRPr="00540C73">
        <w:rPr>
          <w:b/>
          <w:sz w:val="20"/>
          <w:lang w:val="es-PE"/>
        </w:rPr>
        <w:t>…….</w:t>
      </w:r>
      <w:proofErr w:type="gramEnd"/>
      <w:r w:rsidRPr="00540C73">
        <w:rPr>
          <w:b/>
          <w:sz w:val="20"/>
          <w:lang w:val="es-PE"/>
        </w:rPr>
        <w:t xml:space="preserve">……….……………………………………………………..….. </w:t>
      </w:r>
    </w:p>
    <w:p w14:paraId="1170475F" w14:textId="20A44D0F" w:rsidR="00540C73" w:rsidRPr="00540C73" w:rsidRDefault="00540C73" w:rsidP="00540C73">
      <w:pPr>
        <w:rPr>
          <w:b/>
          <w:sz w:val="20"/>
          <w:lang w:val="es-PE"/>
        </w:rPr>
      </w:pPr>
      <w:r w:rsidRPr="00540C73">
        <w:rPr>
          <w:b/>
          <w:sz w:val="20"/>
          <w:lang w:val="es-PE"/>
        </w:rPr>
        <w:t xml:space="preserve">Documento de Identidad: </w:t>
      </w:r>
      <w:r>
        <w:rPr>
          <w:b/>
          <w:sz w:val="20"/>
          <w:lang w:val="es-PE"/>
        </w:rPr>
        <w:t>...</w:t>
      </w:r>
      <w:r w:rsidRPr="00540C73">
        <w:rPr>
          <w:b/>
          <w:sz w:val="20"/>
          <w:lang w:val="es-PE"/>
        </w:rPr>
        <w:t>……</w:t>
      </w:r>
      <w:proofErr w:type="gramStart"/>
      <w:r w:rsidRPr="00540C73">
        <w:rPr>
          <w:b/>
          <w:sz w:val="20"/>
          <w:lang w:val="es-PE"/>
        </w:rPr>
        <w:t>…….</w:t>
      </w:r>
      <w:proofErr w:type="gramEnd"/>
      <w:r w:rsidRPr="00540C73">
        <w:rPr>
          <w:b/>
          <w:sz w:val="20"/>
          <w:lang w:val="es-PE"/>
        </w:rPr>
        <w:t>…..………………………………………………………………..………</w:t>
      </w:r>
    </w:p>
    <w:p w14:paraId="1B6ED01F" w14:textId="54408C44" w:rsidR="00540C73" w:rsidRPr="00540C73" w:rsidRDefault="00540C73" w:rsidP="00540C73">
      <w:pPr>
        <w:rPr>
          <w:b/>
          <w:sz w:val="20"/>
          <w:lang w:val="es-PE"/>
        </w:rPr>
      </w:pPr>
      <w:r w:rsidRPr="00540C73">
        <w:rPr>
          <w:b/>
          <w:sz w:val="20"/>
          <w:lang w:val="es-PE"/>
        </w:rPr>
        <w:t>Dependencia: ………………………………………………………………………………</w:t>
      </w:r>
      <w:proofErr w:type="gramStart"/>
      <w:r w:rsidRPr="00540C73">
        <w:rPr>
          <w:b/>
          <w:sz w:val="20"/>
          <w:lang w:val="es-PE"/>
        </w:rPr>
        <w:t>…….</w:t>
      </w:r>
      <w:proofErr w:type="gramEnd"/>
      <w:r w:rsidRPr="00540C73">
        <w:rPr>
          <w:b/>
          <w:sz w:val="20"/>
          <w:lang w:val="es-PE"/>
        </w:rPr>
        <w:t>……</w:t>
      </w:r>
      <w:r>
        <w:rPr>
          <w:b/>
          <w:sz w:val="20"/>
          <w:lang w:val="es-PE"/>
        </w:rPr>
        <w:t>.</w:t>
      </w:r>
      <w:r w:rsidRPr="00540C73">
        <w:rPr>
          <w:b/>
          <w:sz w:val="20"/>
          <w:lang w:val="es-PE"/>
        </w:rPr>
        <w:t>…………..</w:t>
      </w:r>
    </w:p>
    <w:p w14:paraId="0532E91E" w14:textId="5A2CEEFF" w:rsidR="00540C73" w:rsidRPr="00540C73" w:rsidRDefault="00540C73" w:rsidP="00540C73">
      <w:pPr>
        <w:rPr>
          <w:b/>
          <w:sz w:val="20"/>
          <w:lang w:val="es-PE"/>
        </w:rPr>
      </w:pPr>
      <w:r w:rsidRPr="00540C73">
        <w:rPr>
          <w:b/>
          <w:sz w:val="20"/>
          <w:lang w:val="es-PE"/>
        </w:rPr>
        <w:t>Domicilio: ………………………………………………………………………</w:t>
      </w:r>
      <w:proofErr w:type="gramStart"/>
      <w:r w:rsidRPr="00540C73">
        <w:rPr>
          <w:b/>
          <w:sz w:val="20"/>
          <w:lang w:val="es-PE"/>
        </w:rPr>
        <w:t>…….</w:t>
      </w:r>
      <w:proofErr w:type="gramEnd"/>
      <w:r w:rsidRPr="00540C73">
        <w:rPr>
          <w:b/>
          <w:sz w:val="20"/>
          <w:lang w:val="es-PE"/>
        </w:rPr>
        <w:t>……………………..</w:t>
      </w:r>
      <w:r>
        <w:rPr>
          <w:b/>
          <w:sz w:val="20"/>
          <w:lang w:val="es-PE"/>
        </w:rPr>
        <w:t>.</w:t>
      </w:r>
      <w:r w:rsidRPr="00540C73">
        <w:rPr>
          <w:b/>
          <w:sz w:val="20"/>
          <w:lang w:val="es-PE"/>
        </w:rPr>
        <w:t>…..…</w:t>
      </w:r>
    </w:p>
    <w:p w14:paraId="0D25CBB0" w14:textId="0F2D346A" w:rsidR="00540C73" w:rsidRPr="00540C73" w:rsidRDefault="00540C73" w:rsidP="00540C73">
      <w:pPr>
        <w:rPr>
          <w:b/>
          <w:sz w:val="20"/>
          <w:lang w:val="es-PE"/>
        </w:rPr>
      </w:pPr>
      <w:r w:rsidRPr="00540C73">
        <w:rPr>
          <w:b/>
          <w:sz w:val="20"/>
          <w:lang w:val="es-PE"/>
        </w:rPr>
        <w:t>Distrito/Provincia/Departamento: ………………………………</w:t>
      </w:r>
      <w:proofErr w:type="gramStart"/>
      <w:r w:rsidRPr="00540C73">
        <w:rPr>
          <w:b/>
          <w:sz w:val="20"/>
          <w:lang w:val="es-PE"/>
        </w:rPr>
        <w:t>…….</w:t>
      </w:r>
      <w:proofErr w:type="gramEnd"/>
      <w:r w:rsidRPr="00540C73">
        <w:rPr>
          <w:b/>
          <w:sz w:val="20"/>
          <w:lang w:val="es-PE"/>
        </w:rPr>
        <w:t>.</w:t>
      </w:r>
      <w:r>
        <w:rPr>
          <w:b/>
          <w:sz w:val="20"/>
          <w:lang w:val="es-PE"/>
        </w:rPr>
        <w:t>……</w:t>
      </w:r>
      <w:r w:rsidRPr="00540C73">
        <w:rPr>
          <w:b/>
          <w:sz w:val="20"/>
          <w:lang w:val="es-PE"/>
        </w:rPr>
        <w:t>………………….….…</w:t>
      </w:r>
      <w:r>
        <w:rPr>
          <w:b/>
          <w:sz w:val="20"/>
          <w:lang w:val="es-PE"/>
        </w:rPr>
        <w:t>.</w:t>
      </w:r>
      <w:r w:rsidRPr="00540C73">
        <w:rPr>
          <w:b/>
          <w:sz w:val="20"/>
          <w:lang w:val="es-PE"/>
        </w:rPr>
        <w:t xml:space="preserve">…….…… </w:t>
      </w:r>
    </w:p>
    <w:p w14:paraId="7E03E3B8" w14:textId="31DF37D0" w:rsidR="00540C73" w:rsidRPr="00540C73" w:rsidRDefault="00540C73" w:rsidP="00540C73">
      <w:pPr>
        <w:rPr>
          <w:b/>
          <w:sz w:val="20"/>
          <w:lang w:val="es-PE"/>
        </w:rPr>
      </w:pPr>
      <w:r w:rsidRPr="00540C73">
        <w:rPr>
          <w:b/>
          <w:sz w:val="20"/>
          <w:lang w:val="es-PE"/>
        </w:rPr>
        <w:t xml:space="preserve"> Fecha de declaración: </w:t>
      </w:r>
      <w:proofErr w:type="gramStart"/>
      <w:r w:rsidRPr="00540C73">
        <w:rPr>
          <w:b/>
          <w:sz w:val="20"/>
          <w:lang w:val="es-PE"/>
        </w:rPr>
        <w:t>…….</w:t>
      </w:r>
      <w:proofErr w:type="gramEnd"/>
      <w:r w:rsidRPr="00540C73">
        <w:rPr>
          <w:b/>
          <w:sz w:val="20"/>
          <w:lang w:val="es-PE"/>
        </w:rPr>
        <w:t>.………………………</w:t>
      </w:r>
      <w:r>
        <w:rPr>
          <w:b/>
          <w:sz w:val="20"/>
          <w:lang w:val="es-PE"/>
        </w:rPr>
        <w:t>.......</w:t>
      </w:r>
      <w:r w:rsidRPr="00540C73">
        <w:rPr>
          <w:b/>
          <w:sz w:val="20"/>
          <w:lang w:val="es-PE"/>
        </w:rPr>
        <w:t xml:space="preserve">……………...……….……………………..……..……. </w:t>
      </w:r>
    </w:p>
    <w:p w14:paraId="7644004D" w14:textId="77777777" w:rsidR="00540C73" w:rsidRPr="00540C73" w:rsidRDefault="00540C73" w:rsidP="00540C73">
      <w:pPr>
        <w:rPr>
          <w:b/>
          <w:sz w:val="20"/>
          <w:lang w:val="es-PE"/>
        </w:rPr>
      </w:pPr>
      <w:r w:rsidRPr="00540C73">
        <w:rPr>
          <w:b/>
          <w:sz w:val="20"/>
          <w:lang w:val="es-PE"/>
        </w:rPr>
        <w:t xml:space="preserve">Vínculo con la entidad: Nombrado </w:t>
      </w:r>
      <w:proofErr w:type="gramStart"/>
      <w:r w:rsidRPr="00540C73">
        <w:rPr>
          <w:b/>
          <w:sz w:val="20"/>
          <w:lang w:val="es-PE"/>
        </w:rPr>
        <w:t>(  )</w:t>
      </w:r>
      <w:proofErr w:type="gramEnd"/>
      <w:r w:rsidRPr="00540C73">
        <w:rPr>
          <w:b/>
          <w:sz w:val="20"/>
          <w:lang w:val="es-PE"/>
        </w:rPr>
        <w:t xml:space="preserve">             Designado (  )                Contratado (  ) </w:t>
      </w:r>
    </w:p>
    <w:p w14:paraId="29CC90EC" w14:textId="77777777" w:rsidR="00540C73" w:rsidRPr="00540C73" w:rsidRDefault="00540C73" w:rsidP="00540C73">
      <w:pPr>
        <w:spacing w:before="240" w:after="240"/>
        <w:rPr>
          <w:b/>
          <w:sz w:val="20"/>
          <w:lang w:val="es-PE"/>
        </w:rPr>
      </w:pPr>
      <w:r w:rsidRPr="00540C73">
        <w:rPr>
          <w:b/>
          <w:sz w:val="20"/>
          <w:lang w:val="es-PE"/>
        </w:rPr>
        <w:t xml:space="preserve"> Declaro al momento de suscribir el presente documento que: </w:t>
      </w:r>
    </w:p>
    <w:p w14:paraId="27E06675" w14:textId="77777777" w:rsidR="00540C73" w:rsidRPr="00540C73" w:rsidRDefault="00540C73" w:rsidP="00540C73">
      <w:pPr>
        <w:pStyle w:val="Para1"/>
        <w:spacing w:beforeLines="0" w:afterLines="0" w:line="240" w:lineRule="auto"/>
        <w:jc w:val="both"/>
        <w:rPr>
          <w:sz w:val="20"/>
          <w:lang w:val="es-PE"/>
        </w:rPr>
      </w:pPr>
      <w:r w:rsidRPr="00540C73">
        <w:rPr>
          <w:sz w:val="20"/>
          <w:lang w:val="es-PE"/>
        </w:rPr>
        <w:t xml:space="preserve">1. Tengo conocimiento de las disposiciones contenidas en las siguientes normas legales: a) Ley Nº 26771, publicado el 15.04.97, que establece la prohibición de ejercer la facultad de nombramiento y contratación de personal en el sector público en caso de parentesco. </w:t>
      </w:r>
    </w:p>
    <w:p w14:paraId="66C75D3C" w14:textId="77777777" w:rsidR="00540C73" w:rsidRPr="00540C73" w:rsidRDefault="00540C73" w:rsidP="00540C73">
      <w:pPr>
        <w:pStyle w:val="Para1"/>
        <w:spacing w:beforeLines="0" w:afterLines="0" w:line="240" w:lineRule="auto"/>
        <w:jc w:val="both"/>
        <w:rPr>
          <w:sz w:val="20"/>
          <w:lang w:val="es-PE"/>
        </w:rPr>
      </w:pPr>
      <w:r w:rsidRPr="00540C73">
        <w:rPr>
          <w:sz w:val="20"/>
          <w:lang w:val="es-PE"/>
        </w:rPr>
        <w:t xml:space="preserve">b) Decreto Supremo Nº 021-2000-PCM, publicado el 30.07.00, que aprueba el Reglamento de la Ley Nº 26771. </w:t>
      </w:r>
    </w:p>
    <w:p w14:paraId="0950B29F" w14:textId="77777777" w:rsidR="00540C73" w:rsidRPr="00540C73" w:rsidRDefault="00540C73" w:rsidP="00540C73">
      <w:pPr>
        <w:pStyle w:val="Para1"/>
        <w:spacing w:beforeLines="0" w:afterLines="0" w:line="240" w:lineRule="auto"/>
        <w:jc w:val="both"/>
        <w:rPr>
          <w:sz w:val="20"/>
          <w:lang w:val="es-PE"/>
        </w:rPr>
      </w:pPr>
      <w:r w:rsidRPr="00540C73">
        <w:rPr>
          <w:sz w:val="20"/>
          <w:lang w:val="es-PE"/>
        </w:rPr>
        <w:t xml:space="preserve">c) Decreto Supremo Nº 017-2002-PCM, publicado el 08.03.02, que aprueba el Reglamento de la Ley Nº 26771. </w:t>
      </w:r>
    </w:p>
    <w:p w14:paraId="77E13FD8" w14:textId="77777777" w:rsidR="00540C73" w:rsidRPr="00540C73" w:rsidRDefault="00540C73" w:rsidP="00540C73">
      <w:pPr>
        <w:pStyle w:val="Para1"/>
        <w:spacing w:beforeLines="0" w:afterLines="0" w:line="240" w:lineRule="auto"/>
        <w:jc w:val="both"/>
        <w:rPr>
          <w:sz w:val="20"/>
          <w:lang w:val="es-PE"/>
        </w:rPr>
      </w:pPr>
      <w:r w:rsidRPr="00540C73">
        <w:rPr>
          <w:sz w:val="20"/>
          <w:lang w:val="es-PE"/>
        </w:rPr>
        <w:t xml:space="preserve">d) Decreto Supremo Nº 034-2005-PCM, publicado el 07.05.05, que aprueba el Reglamento de la Ley Nº 26771 y dispone el otorgamiento de la Declaración Jurada para prevenir casos de nepotismo. </w:t>
      </w:r>
    </w:p>
    <w:p w14:paraId="175B499E" w14:textId="2235ECA2" w:rsidR="00540C73" w:rsidRPr="00540C73" w:rsidRDefault="00540C73" w:rsidP="00540C73">
      <w:pPr>
        <w:pStyle w:val="Para1"/>
        <w:spacing w:beforeLines="0" w:afterLines="0" w:line="240" w:lineRule="auto"/>
        <w:jc w:val="both"/>
        <w:rPr>
          <w:sz w:val="20"/>
          <w:lang w:val="es-PE"/>
        </w:rPr>
      </w:pPr>
      <w:r w:rsidRPr="00540C73">
        <w:rPr>
          <w:sz w:val="20"/>
          <w:lang w:val="es-PE"/>
        </w:rPr>
        <w:t>2. En consecuencia, DECLARO BAJO JURAMENTO que</w:t>
      </w:r>
      <w:r w:rsidRPr="00540C73">
        <w:rPr>
          <w:rStyle w:val="0Text"/>
          <w:sz w:val="20"/>
          <w:lang w:val="es-PE"/>
        </w:rPr>
        <w:t>…………………</w:t>
      </w:r>
      <w:r>
        <w:rPr>
          <w:rStyle w:val="0Text"/>
          <w:sz w:val="20"/>
          <w:lang w:val="es-PE"/>
        </w:rPr>
        <w:t>……</w:t>
      </w:r>
      <w:r w:rsidRPr="00540C73">
        <w:rPr>
          <w:rStyle w:val="0Text"/>
          <w:sz w:val="20"/>
          <w:lang w:val="es-PE"/>
        </w:rPr>
        <w:t>. (indicar SI o NO)</w:t>
      </w:r>
      <w:r w:rsidRPr="00540C73">
        <w:rPr>
          <w:sz w:val="20"/>
          <w:lang w:val="es-PE"/>
        </w:rPr>
        <w:t xml:space="preserve"> tengo parientes hasta el cuarto grado de consanguinidad y/o segundo de afinidad y/o vínculo conyugal, con trabajador(es) de la Municipalidad Distrital de </w:t>
      </w:r>
      <w:proofErr w:type="gramStart"/>
      <w:r w:rsidRPr="00540C73">
        <w:rPr>
          <w:sz w:val="20"/>
          <w:lang w:val="es-PE"/>
        </w:rPr>
        <w:t>Canaria</w:t>
      </w:r>
      <w:proofErr w:type="gramEnd"/>
      <w:r w:rsidRPr="00540C73">
        <w:rPr>
          <w:sz w:val="20"/>
          <w:lang w:val="es-PE"/>
        </w:rPr>
        <w:t xml:space="preserve">. </w:t>
      </w:r>
    </w:p>
    <w:p w14:paraId="2423E786" w14:textId="09C3C637" w:rsidR="00540C73" w:rsidRDefault="00540C73" w:rsidP="00540C73">
      <w:pPr>
        <w:pStyle w:val="Para1"/>
        <w:spacing w:beforeLines="0" w:afterLines="0" w:line="240" w:lineRule="auto"/>
        <w:jc w:val="both"/>
        <w:rPr>
          <w:sz w:val="20"/>
          <w:lang w:val="es-PE"/>
        </w:rPr>
      </w:pPr>
      <w:r w:rsidRPr="00540C73">
        <w:rPr>
          <w:sz w:val="20"/>
          <w:lang w:val="es-PE"/>
        </w:rPr>
        <w:t xml:space="preserve">3. En caso de haber consignado una respuesta afirmativa, declaro que la(s) persona(s) con quien(es) me une el vínculo antes indicado es (son): </w:t>
      </w:r>
    </w:p>
    <w:p w14:paraId="3697EAC5" w14:textId="77777777" w:rsidR="00540C73" w:rsidRPr="00540C73" w:rsidRDefault="00540C73" w:rsidP="00540C73">
      <w:pPr>
        <w:pStyle w:val="Para1"/>
        <w:spacing w:beforeLines="0" w:afterLines="0" w:line="240" w:lineRule="auto"/>
        <w:jc w:val="both"/>
        <w:rPr>
          <w:b/>
          <w:sz w:val="20"/>
          <w:lang w:val="es-PE"/>
        </w:rPr>
      </w:pPr>
    </w:p>
    <w:p w14:paraId="1075D134" w14:textId="12FD7063" w:rsidR="00540C73" w:rsidRPr="00540C73" w:rsidRDefault="00540C73" w:rsidP="00540C73">
      <w:pPr>
        <w:rPr>
          <w:b/>
          <w:sz w:val="20"/>
          <w:lang w:val="es-PE"/>
        </w:rPr>
      </w:pPr>
      <w:r w:rsidRPr="00540C73">
        <w:rPr>
          <w:b/>
          <w:sz w:val="20"/>
          <w:lang w:val="es-PE"/>
        </w:rPr>
        <w:t xml:space="preserve">APELLIDOS Y NOMBRES                            DEPENDENCIA                                   PARENTESCO </w:t>
      </w:r>
    </w:p>
    <w:p w14:paraId="12E78359" w14:textId="1F07E4C4" w:rsidR="00540C73" w:rsidRPr="00540C73" w:rsidRDefault="00540C73" w:rsidP="00540C73">
      <w:pPr>
        <w:rPr>
          <w:b/>
          <w:sz w:val="20"/>
          <w:lang w:val="es-PE"/>
        </w:rPr>
      </w:pPr>
      <w:r w:rsidRPr="00540C73">
        <w:rPr>
          <w:b/>
          <w:sz w:val="20"/>
          <w:lang w:val="es-PE"/>
        </w:rPr>
        <w:t xml:space="preserve">A) ……..……………………………………………………………………………….………………….………… </w:t>
      </w:r>
    </w:p>
    <w:p w14:paraId="56A69D6F" w14:textId="1FCD3F5D" w:rsidR="00540C73" w:rsidRPr="00540C73" w:rsidRDefault="00540C73" w:rsidP="00540C73">
      <w:pPr>
        <w:rPr>
          <w:b/>
          <w:sz w:val="20"/>
          <w:lang w:val="es-PE"/>
        </w:rPr>
      </w:pPr>
      <w:r w:rsidRPr="00540C73">
        <w:rPr>
          <w:b/>
          <w:sz w:val="20"/>
          <w:lang w:val="es-PE"/>
        </w:rPr>
        <w:t>B) …………………….……………………………………………………………………………………………</w:t>
      </w:r>
      <w:r>
        <w:rPr>
          <w:b/>
          <w:sz w:val="20"/>
          <w:lang w:val="es-PE"/>
        </w:rPr>
        <w:t>.</w:t>
      </w:r>
      <w:r w:rsidRPr="00540C73">
        <w:rPr>
          <w:b/>
          <w:sz w:val="20"/>
          <w:lang w:val="es-PE"/>
        </w:rPr>
        <w:t>..</w:t>
      </w:r>
    </w:p>
    <w:p w14:paraId="50F29CB1" w14:textId="708C74C7" w:rsidR="00540C73" w:rsidRPr="00540C73" w:rsidRDefault="00540C73" w:rsidP="00540C73">
      <w:pPr>
        <w:rPr>
          <w:b/>
          <w:sz w:val="20"/>
          <w:lang w:val="es-PE"/>
        </w:rPr>
      </w:pPr>
      <w:r w:rsidRPr="00540C73">
        <w:rPr>
          <w:b/>
          <w:sz w:val="20"/>
          <w:lang w:val="es-PE"/>
        </w:rPr>
        <w:t>C) ……………………………….…………………………………………………………..… ……………………</w:t>
      </w:r>
    </w:p>
    <w:p w14:paraId="06720553" w14:textId="3CABE61F" w:rsidR="00540C73" w:rsidRPr="00540C73" w:rsidRDefault="00540C73" w:rsidP="00540C73">
      <w:pPr>
        <w:rPr>
          <w:b/>
          <w:sz w:val="20"/>
          <w:lang w:val="es-PE"/>
        </w:rPr>
      </w:pPr>
      <w:r w:rsidRPr="00540C73">
        <w:rPr>
          <w:b/>
          <w:sz w:val="20"/>
          <w:lang w:val="es-PE"/>
        </w:rPr>
        <w:t>D) ………………………………..…………………………………………………………………………………..</w:t>
      </w:r>
    </w:p>
    <w:p w14:paraId="282B0517" w14:textId="72BF62D3" w:rsidR="00540C73" w:rsidRDefault="00540C73" w:rsidP="00540C73">
      <w:pPr>
        <w:pStyle w:val="Para1"/>
        <w:spacing w:beforeLines="0" w:afterLines="0"/>
        <w:jc w:val="both"/>
        <w:rPr>
          <w:sz w:val="20"/>
          <w:lang w:val="es-PE"/>
        </w:rPr>
      </w:pPr>
      <w:r w:rsidRPr="00540C73">
        <w:rPr>
          <w:sz w:val="20"/>
          <w:lang w:val="es-PE"/>
        </w:rPr>
        <w:t xml:space="preserve">La presente Declaración Jurada se formula en cumplimiento de lo dispuesto en el artículo 4-A y 3º del Reglamento de la Ley 26771, que dice: Articulo 4-A.- Función del Órgano de Administración “Corresponde al Órgano de Administración de cada entidad recabar una declaración jurada de toda persona que ingrese a prestar servicios, independientemente de su régimen laboral o contractual, por la que consigne el nombre completo, grado de parentesco o vínculo conyugal y la oficina en la que eventualmente presten servicios sus parientes hasta el cuarto grado de consanguinidad y segundo de afinidad, o su conyugue, en la misma entidad”. Artículo 3º.- Disposición Transitoria “Todo aquel que a la fecha de entrada en vigencia del Presente Decreto Supremo preste servicios en la Administración Pública, independientemente de su régimen laboral o contractual, deberá presentar la Declaración Jurada a que hace referencia el Artículo 4-A del Reglamento de la Ley Nº 26771”. </w:t>
      </w:r>
    </w:p>
    <w:p w14:paraId="333F211A" w14:textId="77777777" w:rsidR="00540C73" w:rsidRPr="00540C73" w:rsidRDefault="00540C73" w:rsidP="00540C73">
      <w:pPr>
        <w:pStyle w:val="Para1"/>
        <w:spacing w:beforeLines="0" w:afterLines="0"/>
        <w:jc w:val="both"/>
        <w:rPr>
          <w:sz w:val="20"/>
          <w:lang w:val="es-PE"/>
        </w:rPr>
      </w:pPr>
    </w:p>
    <w:p w14:paraId="156F15DB" w14:textId="17E5C461" w:rsidR="00540C73" w:rsidRPr="00540C73" w:rsidRDefault="00540C73" w:rsidP="00540C73">
      <w:pPr>
        <w:spacing w:before="240" w:after="240"/>
        <w:rPr>
          <w:b/>
          <w:lang w:val="es-PE"/>
        </w:rPr>
      </w:pPr>
      <w:r w:rsidRPr="00540C73">
        <w:rPr>
          <w:b/>
          <w:lang w:val="es-PE"/>
        </w:rPr>
        <w:t>FECHA:</w:t>
      </w:r>
      <w:r>
        <w:rPr>
          <w:b/>
          <w:lang w:val="es-PE"/>
        </w:rPr>
        <w:t xml:space="preserve"> </w:t>
      </w:r>
      <w:r w:rsidRPr="00540C73">
        <w:rPr>
          <w:b/>
          <w:lang w:val="es-PE"/>
        </w:rPr>
        <w:t xml:space="preserve">…………………………. </w:t>
      </w:r>
    </w:p>
    <w:p w14:paraId="61A62582" w14:textId="77777777" w:rsidR="00540C73" w:rsidRPr="00540C73" w:rsidRDefault="00540C73" w:rsidP="00540C73">
      <w:pPr>
        <w:spacing w:before="240" w:after="240"/>
        <w:rPr>
          <w:b/>
          <w:lang w:val="es-PE"/>
        </w:rPr>
      </w:pPr>
      <w:r w:rsidRPr="00540C73">
        <w:rPr>
          <w:b/>
          <w:lang w:val="es-PE"/>
        </w:rPr>
        <w:t xml:space="preserve"> FIRMA DEL DECLARANTE </w:t>
      </w:r>
    </w:p>
    <w:p w14:paraId="3DF9D9D9" w14:textId="77777777" w:rsidR="00540C73" w:rsidRPr="00540C73" w:rsidRDefault="00540C73" w:rsidP="00540C73">
      <w:pPr>
        <w:spacing w:before="240" w:after="240"/>
        <w:rPr>
          <w:b/>
          <w:lang w:val="es-PE"/>
        </w:rPr>
      </w:pPr>
      <w:r w:rsidRPr="00540C73">
        <w:rPr>
          <w:b/>
          <w:lang w:val="es-PE"/>
        </w:rPr>
        <w:t xml:space="preserve"> Nº DNI </w:t>
      </w:r>
    </w:p>
    <w:p w14:paraId="352729B5" w14:textId="77777777" w:rsidR="00540C73" w:rsidRPr="0077252F" w:rsidRDefault="00540C73" w:rsidP="00540C73">
      <w:pPr>
        <w:pStyle w:val="0Block"/>
        <w:spacing w:before="240" w:after="240"/>
        <w:rPr>
          <w:lang w:val="es-PE"/>
        </w:rPr>
      </w:pPr>
    </w:p>
    <w:p w14:paraId="74C03C1C" w14:textId="69A6DB9B" w:rsidR="00946732" w:rsidRPr="00540C73" w:rsidRDefault="00946732" w:rsidP="00540C73">
      <w:pPr>
        <w:rPr>
          <w:lang w:val="es-PE"/>
        </w:rPr>
      </w:pPr>
    </w:p>
    <w:sectPr w:rsidR="00946732" w:rsidRPr="00540C73" w:rsidSect="00540C73">
      <w:headerReference w:type="even" r:id="rId8"/>
      <w:headerReference w:type="default" r:id="rId9"/>
      <w:footerReference w:type="even" r:id="rId10"/>
      <w:footerReference w:type="default" r:id="rId11"/>
      <w:headerReference w:type="first" r:id="rId12"/>
      <w:footerReference w:type="first" r:id="rId13"/>
      <w:pgSz w:w="11907" w:h="16840" w:code="9"/>
      <w:pgMar w:top="2127" w:right="1418" w:bottom="993" w:left="1418" w:header="851" w:footer="33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1C5A46" w14:textId="77777777" w:rsidR="00B93950" w:rsidRDefault="00B93950">
      <w:r>
        <w:separator/>
      </w:r>
    </w:p>
  </w:endnote>
  <w:endnote w:type="continuationSeparator" w:id="0">
    <w:p w14:paraId="7A728AC3" w14:textId="77777777" w:rsidR="00B93950" w:rsidRDefault="00B939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ena Condensed">
    <w:altName w:val="Calibri"/>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Edwardian Script ITC">
    <w:panose1 w:val="030303020407070D0804"/>
    <w:charset w:val="00"/>
    <w:family w:val="script"/>
    <w:pitch w:val="variable"/>
    <w:sig w:usb0="00000003" w:usb1="00000000" w:usb2="00000000" w:usb3="00000000" w:csb0="00000001" w:csb1="00000000"/>
  </w:font>
  <w:font w:name="Bernard MT Condensed">
    <w:panose1 w:val="02050806060905020404"/>
    <w:charset w:val="00"/>
    <w:family w:val="roman"/>
    <w:pitch w:val="variable"/>
    <w:sig w:usb0="00000003" w:usb1="00000000" w:usb2="00000000" w:usb3="00000000" w:csb0="00000001" w:csb1="00000000"/>
  </w:font>
  <w:font w:name="Adobe Arabic">
    <w:altName w:val="Times New Roman"/>
    <w:panose1 w:val="00000000000000000000"/>
    <w:charset w:val="00"/>
    <w:family w:val="roman"/>
    <w:notTrueType/>
    <w:pitch w:val="variable"/>
    <w:sig w:usb0="8000202F" w:usb1="8000A04A" w:usb2="00000008" w:usb3="00000000" w:csb0="00000041" w:csb1="00000000"/>
  </w:font>
  <w:font w:name="Informal Roman">
    <w:panose1 w:val="030604020304060B02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6F45D2" w14:textId="77777777" w:rsidR="004A1493" w:rsidRDefault="004A149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ED37B" w14:textId="77777777" w:rsidR="001E3825" w:rsidRPr="002A7E0D" w:rsidRDefault="001B4621" w:rsidP="002A7E0D">
    <w:pPr>
      <w:keepNext/>
      <w:jc w:val="center"/>
      <w:outlineLvl w:val="0"/>
      <w:rPr>
        <w:rFonts w:ascii="Arial" w:hAnsi="Arial"/>
        <w:b/>
        <w:sz w:val="18"/>
        <w:szCs w:val="18"/>
        <w:u w:val="single"/>
        <w:lang w:val="es-ES_tradnl"/>
      </w:rPr>
    </w:pPr>
    <w:r w:rsidRPr="002A7E0D">
      <w:rPr>
        <w:rFonts w:ascii="Arial" w:hAnsi="Arial"/>
        <w:b/>
        <w:noProof/>
        <w:szCs w:val="20"/>
        <w:u w:val="single"/>
        <w:lang w:val="en-US" w:eastAsia="en-US"/>
      </w:rPr>
      <mc:AlternateContent>
        <mc:Choice Requires="wps">
          <w:drawing>
            <wp:anchor distT="0" distB="0" distL="114300" distR="114300" simplePos="0" relativeHeight="251656192" behindDoc="0" locked="0" layoutInCell="1" allowOverlap="1" wp14:anchorId="73D2B47F" wp14:editId="75636824">
              <wp:simplePos x="0" y="0"/>
              <wp:positionH relativeFrom="column">
                <wp:posOffset>412115</wp:posOffset>
              </wp:positionH>
              <wp:positionV relativeFrom="paragraph">
                <wp:posOffset>132080</wp:posOffset>
              </wp:positionV>
              <wp:extent cx="5062220" cy="12700"/>
              <wp:effectExtent l="17145" t="15875" r="16510" b="9525"/>
              <wp:wrapNone/>
              <wp:docPr id="1"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62220" cy="12700"/>
                      </a:xfrm>
                      <a:prstGeom prst="straightConnector1">
                        <a:avLst/>
                      </a:prstGeom>
                      <a:noFill/>
                      <a:ln w="1905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762D8D8" id="_x0000_t32" coordsize="21600,21600" o:spt="32" o:oned="t" path="m,l21600,21600e" filled="f">
              <v:path arrowok="t" fillok="f" o:connecttype="none"/>
              <o:lock v:ext="edit" shapetype="t"/>
            </v:shapetype>
            <v:shape id="AutoShape 31" o:spid="_x0000_s1026" type="#_x0000_t32" style="position:absolute;margin-left:32.45pt;margin-top:10.4pt;width:398.6pt;height: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" strokecolor="red" strokeweight="1.5pt"/>
          </w:pict>
        </mc:Fallback>
      </mc:AlternateContent>
    </w:r>
  </w:p>
  <w:p w14:paraId="0F03C258" w14:textId="77777777" w:rsidR="001E3825" w:rsidRPr="00386191" w:rsidRDefault="001E3825" w:rsidP="002A7E0D">
    <w:pPr>
      <w:tabs>
        <w:tab w:val="center" w:pos="4252"/>
        <w:tab w:val="right" w:pos="8504"/>
      </w:tabs>
      <w:jc w:val="center"/>
    </w:pPr>
    <w:r w:rsidRPr="00386191">
      <w:rPr>
        <w:rFonts w:ascii="Informal Roman" w:hAnsi="Informal Roman"/>
        <w:sz w:val="18"/>
        <w:szCs w:val="18"/>
      </w:rPr>
      <w:t xml:space="preserve">PLAZA PRINCIPAL S/N – CANARIA – VICTOR </w:t>
    </w:r>
    <w:proofErr w:type="gramStart"/>
    <w:r w:rsidRPr="00386191">
      <w:rPr>
        <w:rFonts w:ascii="Informal Roman" w:hAnsi="Informal Roman"/>
        <w:sz w:val="18"/>
        <w:szCs w:val="18"/>
      </w:rPr>
      <w:t>FAJARDO  -</w:t>
    </w:r>
    <w:proofErr w:type="gramEnd"/>
    <w:r w:rsidRPr="00386191">
      <w:rPr>
        <w:rFonts w:ascii="Informal Roman" w:hAnsi="Informal Roman"/>
        <w:sz w:val="18"/>
        <w:szCs w:val="18"/>
      </w:rPr>
      <w:t xml:space="preserve">  AYACUCHO</w:t>
    </w:r>
  </w:p>
  <w:p w14:paraId="1E436756" w14:textId="77777777" w:rsidR="001E3825" w:rsidRPr="00386191" w:rsidRDefault="001E3825">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C6F67D" w14:textId="77777777" w:rsidR="004A1493" w:rsidRDefault="004A149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7D6951" w14:textId="77777777" w:rsidR="00B93950" w:rsidRDefault="00B93950">
      <w:r>
        <w:separator/>
      </w:r>
    </w:p>
  </w:footnote>
  <w:footnote w:type="continuationSeparator" w:id="0">
    <w:p w14:paraId="6F69C62F" w14:textId="77777777" w:rsidR="00B93950" w:rsidRDefault="00B9395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B4005C" w14:textId="77777777" w:rsidR="004A1493" w:rsidRDefault="004A149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054B6A" w14:textId="38661381" w:rsidR="001E3825" w:rsidRPr="00CC35E2" w:rsidRDefault="00FA0850" w:rsidP="004621C0">
    <w:pPr>
      <w:tabs>
        <w:tab w:val="center" w:pos="4252"/>
        <w:tab w:val="right" w:pos="8504"/>
      </w:tabs>
      <w:rPr>
        <w:rFonts w:ascii="Edwardian Script ITC" w:hAnsi="Edwardian Script ITC"/>
        <w:sz w:val="60"/>
        <w:szCs w:val="60"/>
      </w:rPr>
    </w:pPr>
    <w:r>
      <w:rPr>
        <w:noProof/>
        <w:lang w:val="en-US" w:eastAsia="en-US"/>
      </w:rPr>
      <w:drawing>
        <wp:anchor distT="0" distB="0" distL="114300" distR="114300" simplePos="0" relativeHeight="251658240" behindDoc="0" locked="0" layoutInCell="1" allowOverlap="1" wp14:anchorId="248FAF32" wp14:editId="40608B74">
          <wp:simplePos x="0" y="0"/>
          <wp:positionH relativeFrom="column">
            <wp:posOffset>-768545</wp:posOffset>
          </wp:positionH>
          <wp:positionV relativeFrom="paragraph">
            <wp:posOffset>-426086</wp:posOffset>
          </wp:positionV>
          <wp:extent cx="1016606" cy="896815"/>
          <wp:effectExtent l="0" t="0" r="0" b="0"/>
          <wp:wrapNone/>
          <wp:docPr id="36" name="Imagen 36" descr="M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MUN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417" cy="89929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7216" behindDoc="0" locked="0" layoutInCell="1" allowOverlap="1" wp14:anchorId="1ECE7998" wp14:editId="638E2C80">
          <wp:simplePos x="0" y="0"/>
          <wp:positionH relativeFrom="column">
            <wp:posOffset>5271770</wp:posOffset>
          </wp:positionH>
          <wp:positionV relativeFrom="paragraph">
            <wp:posOffset>-429344</wp:posOffset>
          </wp:positionV>
          <wp:extent cx="1352235" cy="633570"/>
          <wp:effectExtent l="0" t="0" r="635" b="0"/>
          <wp:wrapNone/>
          <wp:docPr id="3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66029" cy="640033"/>
                  </a:xfrm>
                  <a:prstGeom prst="rect">
                    <a:avLst/>
                  </a:prstGeom>
                  <a:noFill/>
                  <a:ln>
                    <a:noFill/>
                  </a:ln>
                </pic:spPr>
              </pic:pic>
            </a:graphicData>
          </a:graphic>
          <wp14:sizeRelH relativeFrom="page">
            <wp14:pctWidth>0</wp14:pctWidth>
          </wp14:sizeRelH>
          <wp14:sizeRelV relativeFrom="page">
            <wp14:pctHeight>0</wp14:pctHeight>
          </wp14:sizeRelV>
        </wp:anchor>
      </w:drawing>
    </w:r>
    <w:r w:rsidR="002C40F9">
      <w:rPr>
        <w:noProof/>
        <w:lang w:val="en-US" w:eastAsia="en-US"/>
      </w:rPr>
      <w:drawing>
        <wp:anchor distT="0" distB="0" distL="114300" distR="114300" simplePos="0" relativeHeight="251659264" behindDoc="1" locked="0" layoutInCell="1" allowOverlap="1" wp14:anchorId="4E67EF59" wp14:editId="6D731FCB">
          <wp:simplePos x="0" y="0"/>
          <wp:positionH relativeFrom="page">
            <wp:posOffset>-6096</wp:posOffset>
          </wp:positionH>
          <wp:positionV relativeFrom="page">
            <wp:posOffset>0</wp:posOffset>
          </wp:positionV>
          <wp:extent cx="7534275" cy="920496"/>
          <wp:effectExtent l="0" t="0" r="0" b="0"/>
          <wp:wrapNone/>
          <wp:docPr id="38" name="Imagen 1" descr="C:\Users\TOHIBA\Desktop\business_letterhead_wav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TOHIBA\Desktop\business_letterhead_waves.png"/>
                  <pic:cNvPicPr>
                    <a:picLocks noChangeAspect="1" noChangeArrowheads="1"/>
                  </pic:cNvPicPr>
                </pic:nvPicPr>
                <pic:blipFill>
                  <a:blip r:embed="rId3">
                    <a:extLst>
                      <a:ext uri="{28A0092B-C50C-407E-A947-70E740481C1C}">
                        <a14:useLocalDpi xmlns:a14="http://schemas.microsoft.com/office/drawing/2010/main" val="0"/>
                      </a:ext>
                    </a:extLst>
                  </a:blip>
                  <a:srcRect l="6294" t="5577" r="5794" b="65417"/>
                  <a:stretch>
                    <a:fillRect/>
                  </a:stretch>
                </pic:blipFill>
                <pic:spPr bwMode="auto">
                  <a:xfrm>
                    <a:off x="0" y="0"/>
                    <a:ext cx="7564007" cy="924129"/>
                  </a:xfrm>
                  <a:prstGeom prst="rect">
                    <a:avLst/>
                  </a:prstGeom>
                  <a:noFill/>
                  <a:ln>
                    <a:noFill/>
                  </a:ln>
                </pic:spPr>
              </pic:pic>
            </a:graphicData>
          </a:graphic>
          <wp14:sizeRelH relativeFrom="page">
            <wp14:pctWidth>0</wp14:pctWidth>
          </wp14:sizeRelH>
          <wp14:sizeRelV relativeFrom="page">
            <wp14:pctHeight>0</wp14:pctHeight>
          </wp14:sizeRelV>
        </wp:anchor>
      </w:drawing>
    </w:r>
    <w:r w:rsidR="004621C0">
      <w:rPr>
        <w:rFonts w:ascii="Edwardian Script ITC" w:hAnsi="Edwardian Script ITC"/>
        <w:sz w:val="72"/>
        <w:szCs w:val="72"/>
      </w:rPr>
      <w:t xml:space="preserve">        </w:t>
    </w:r>
    <w:r w:rsidR="002C40F9">
      <w:rPr>
        <w:rFonts w:ascii="Edwardian Script ITC" w:hAnsi="Edwardian Script ITC"/>
        <w:sz w:val="72"/>
        <w:szCs w:val="72"/>
      </w:rPr>
      <w:t xml:space="preserve">      </w:t>
    </w:r>
    <w:r w:rsidR="001E3825" w:rsidRPr="002C40F9">
      <w:rPr>
        <w:rFonts w:ascii="Edwardian Script ITC" w:hAnsi="Edwardian Script ITC"/>
        <w:sz w:val="52"/>
        <w:szCs w:val="72"/>
      </w:rPr>
      <w:t>M</w:t>
    </w:r>
    <w:r w:rsidR="001E3825" w:rsidRPr="002C40F9">
      <w:rPr>
        <w:rFonts w:ascii="Edwardian Script ITC" w:hAnsi="Edwardian Script ITC"/>
        <w:sz w:val="52"/>
        <w:szCs w:val="60"/>
      </w:rPr>
      <w:t xml:space="preserve">unicipalidad Distrital de </w:t>
    </w:r>
    <w:proofErr w:type="gramStart"/>
    <w:r w:rsidR="000B692A" w:rsidRPr="002C40F9">
      <w:rPr>
        <w:rFonts w:ascii="Edwardian Script ITC" w:hAnsi="Edwardian Script ITC"/>
        <w:sz w:val="52"/>
        <w:szCs w:val="60"/>
      </w:rPr>
      <w:t>Canaria</w:t>
    </w:r>
    <w:proofErr w:type="gramEnd"/>
  </w:p>
  <w:p w14:paraId="752AFCFE" w14:textId="715BD897" w:rsidR="001E3825" w:rsidRPr="00CC35E2" w:rsidRDefault="001E3825" w:rsidP="001F19D9">
    <w:pPr>
      <w:tabs>
        <w:tab w:val="center" w:pos="4252"/>
        <w:tab w:val="right" w:pos="8504"/>
      </w:tabs>
      <w:jc w:val="center"/>
      <w:rPr>
        <w:rFonts w:ascii="Bernard MT Condensed" w:hAnsi="Bernard MT Condensed" w:cs="Adobe Arabic"/>
      </w:rPr>
    </w:pPr>
    <w:r w:rsidRPr="00CC35E2">
      <w:rPr>
        <w:rFonts w:ascii="Bernard MT Condensed" w:hAnsi="Bernard MT Condensed" w:cs="Adobe Arabic"/>
      </w:rPr>
      <w:t>CREADO POR DECRETO LEY DEL CENTRO –FECHA 02/01/1857.</w:t>
    </w:r>
  </w:p>
  <w:p w14:paraId="4E98B459" w14:textId="1C0374C3" w:rsidR="001E3825" w:rsidRPr="004A1493" w:rsidRDefault="001E3825" w:rsidP="000B692A">
    <w:pPr>
      <w:pStyle w:val="Encabezado"/>
      <w:jc w:val="center"/>
      <w:rPr>
        <w:sz w:val="28"/>
        <w:szCs w:val="28"/>
        <w:lang w:val="es-ES_tradnl"/>
      </w:rPr>
    </w:pPr>
    <w:r w:rsidRPr="004A1493">
      <w:rPr>
        <w:rFonts w:ascii="Edwardian Script ITC" w:hAnsi="Edwardian Script ITC" w:cs="Arial"/>
        <w:iCs/>
        <w:sz w:val="28"/>
        <w:szCs w:val="28"/>
      </w:rPr>
      <w:t>“</w:t>
    </w:r>
    <w:r w:rsidR="004A1493" w:rsidRPr="004A1493">
      <w:rPr>
        <w:rFonts w:ascii="Edwardian Script ITC" w:hAnsi="Edwardian Script ITC" w:cs="Arial"/>
        <w:iCs/>
        <w:sz w:val="28"/>
        <w:szCs w:val="28"/>
      </w:rPr>
      <w:t>Año</w:t>
    </w:r>
    <w:r w:rsidR="000F4DBC" w:rsidRPr="004A1493">
      <w:rPr>
        <w:rFonts w:ascii="Edwardian Script ITC" w:hAnsi="Edwardian Script ITC" w:cs="Arial"/>
        <w:iCs/>
        <w:sz w:val="28"/>
        <w:szCs w:val="28"/>
      </w:rPr>
      <w:t xml:space="preserve"> de la Esperanza y el Fortalecimiento de la Democracia”</w:t>
    </w:r>
    <w:bookmarkStart w:id="0" w:name="_GoBack"/>
    <w:bookmarkEnd w:id="0"/>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D3B897" w14:textId="77777777" w:rsidR="004A1493" w:rsidRDefault="004A149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hybridMultilevel"/>
    <w:tmpl w:val="707807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3F5F08"/>
    <w:multiLevelType w:val="hybridMultilevel"/>
    <w:tmpl w:val="9392C982"/>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 w15:restartNumberingAfterBreak="0">
    <w:nsid w:val="077A7B1C"/>
    <w:multiLevelType w:val="hybridMultilevel"/>
    <w:tmpl w:val="7DDAA1D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A464450"/>
    <w:multiLevelType w:val="hybridMultilevel"/>
    <w:tmpl w:val="04AA468C"/>
    <w:lvl w:ilvl="0" w:tplc="FD2E776C">
      <w:start w:val="1"/>
      <w:numFmt w:val="upperLetter"/>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0DD71DF7"/>
    <w:multiLevelType w:val="hybridMultilevel"/>
    <w:tmpl w:val="30C0AE20"/>
    <w:lvl w:ilvl="0" w:tplc="0204CEAC">
      <w:start w:val="1"/>
      <w:numFmt w:val="upperRoman"/>
      <w:lvlText w:val="%1."/>
      <w:lvlJc w:val="left"/>
      <w:pPr>
        <w:ind w:left="1571" w:hanging="720"/>
      </w:pPr>
      <w:rPr>
        <w:rFonts w:hint="default"/>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 w15:restartNumberingAfterBreak="0">
    <w:nsid w:val="0F7F2A40"/>
    <w:multiLevelType w:val="hybridMultilevel"/>
    <w:tmpl w:val="49768E2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2370B51"/>
    <w:multiLevelType w:val="hybridMultilevel"/>
    <w:tmpl w:val="8F30919C"/>
    <w:lvl w:ilvl="0" w:tplc="04090001">
      <w:start w:val="1"/>
      <w:numFmt w:val="bullet"/>
      <w:lvlText w:val=""/>
      <w:lvlJc w:val="left"/>
      <w:pPr>
        <w:ind w:left="1931" w:hanging="360"/>
      </w:pPr>
      <w:rPr>
        <w:rFonts w:ascii="Symbol" w:hAnsi="Symbol" w:hint="default"/>
      </w:rPr>
    </w:lvl>
    <w:lvl w:ilvl="1" w:tplc="04090003" w:tentative="1">
      <w:start w:val="1"/>
      <w:numFmt w:val="bullet"/>
      <w:lvlText w:val="o"/>
      <w:lvlJc w:val="left"/>
      <w:pPr>
        <w:ind w:left="2651" w:hanging="360"/>
      </w:pPr>
      <w:rPr>
        <w:rFonts w:ascii="Courier New" w:hAnsi="Courier New" w:cs="Courier New" w:hint="default"/>
      </w:rPr>
    </w:lvl>
    <w:lvl w:ilvl="2" w:tplc="04090005" w:tentative="1">
      <w:start w:val="1"/>
      <w:numFmt w:val="bullet"/>
      <w:lvlText w:val=""/>
      <w:lvlJc w:val="left"/>
      <w:pPr>
        <w:ind w:left="3371" w:hanging="360"/>
      </w:pPr>
      <w:rPr>
        <w:rFonts w:ascii="Wingdings" w:hAnsi="Wingdings" w:hint="default"/>
      </w:rPr>
    </w:lvl>
    <w:lvl w:ilvl="3" w:tplc="04090001" w:tentative="1">
      <w:start w:val="1"/>
      <w:numFmt w:val="bullet"/>
      <w:lvlText w:val=""/>
      <w:lvlJc w:val="left"/>
      <w:pPr>
        <w:ind w:left="4091" w:hanging="360"/>
      </w:pPr>
      <w:rPr>
        <w:rFonts w:ascii="Symbol" w:hAnsi="Symbol" w:hint="default"/>
      </w:rPr>
    </w:lvl>
    <w:lvl w:ilvl="4" w:tplc="04090003" w:tentative="1">
      <w:start w:val="1"/>
      <w:numFmt w:val="bullet"/>
      <w:lvlText w:val="o"/>
      <w:lvlJc w:val="left"/>
      <w:pPr>
        <w:ind w:left="4811" w:hanging="360"/>
      </w:pPr>
      <w:rPr>
        <w:rFonts w:ascii="Courier New" w:hAnsi="Courier New" w:cs="Courier New" w:hint="default"/>
      </w:rPr>
    </w:lvl>
    <w:lvl w:ilvl="5" w:tplc="04090005" w:tentative="1">
      <w:start w:val="1"/>
      <w:numFmt w:val="bullet"/>
      <w:lvlText w:val=""/>
      <w:lvlJc w:val="left"/>
      <w:pPr>
        <w:ind w:left="5531" w:hanging="360"/>
      </w:pPr>
      <w:rPr>
        <w:rFonts w:ascii="Wingdings" w:hAnsi="Wingdings" w:hint="default"/>
      </w:rPr>
    </w:lvl>
    <w:lvl w:ilvl="6" w:tplc="04090001" w:tentative="1">
      <w:start w:val="1"/>
      <w:numFmt w:val="bullet"/>
      <w:lvlText w:val=""/>
      <w:lvlJc w:val="left"/>
      <w:pPr>
        <w:ind w:left="6251" w:hanging="360"/>
      </w:pPr>
      <w:rPr>
        <w:rFonts w:ascii="Symbol" w:hAnsi="Symbol" w:hint="default"/>
      </w:rPr>
    </w:lvl>
    <w:lvl w:ilvl="7" w:tplc="04090003" w:tentative="1">
      <w:start w:val="1"/>
      <w:numFmt w:val="bullet"/>
      <w:lvlText w:val="o"/>
      <w:lvlJc w:val="left"/>
      <w:pPr>
        <w:ind w:left="6971" w:hanging="360"/>
      </w:pPr>
      <w:rPr>
        <w:rFonts w:ascii="Courier New" w:hAnsi="Courier New" w:cs="Courier New" w:hint="default"/>
      </w:rPr>
    </w:lvl>
    <w:lvl w:ilvl="8" w:tplc="04090005" w:tentative="1">
      <w:start w:val="1"/>
      <w:numFmt w:val="bullet"/>
      <w:lvlText w:val=""/>
      <w:lvlJc w:val="left"/>
      <w:pPr>
        <w:ind w:left="7691" w:hanging="360"/>
      </w:pPr>
      <w:rPr>
        <w:rFonts w:ascii="Wingdings" w:hAnsi="Wingdings" w:hint="default"/>
      </w:rPr>
    </w:lvl>
  </w:abstractNum>
  <w:abstractNum w:abstractNumId="7" w15:restartNumberingAfterBreak="0">
    <w:nsid w:val="13DE66B9"/>
    <w:multiLevelType w:val="multilevel"/>
    <w:tmpl w:val="C29096AC"/>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9BE37F7"/>
    <w:multiLevelType w:val="hybridMultilevel"/>
    <w:tmpl w:val="8DBE4EE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24324F56"/>
    <w:multiLevelType w:val="hybridMultilevel"/>
    <w:tmpl w:val="DE423D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1F628C"/>
    <w:multiLevelType w:val="hybridMultilevel"/>
    <w:tmpl w:val="D17C2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02503D"/>
    <w:multiLevelType w:val="hybridMultilevel"/>
    <w:tmpl w:val="FE14CD5A"/>
    <w:lvl w:ilvl="0" w:tplc="04090001">
      <w:start w:val="1"/>
      <w:numFmt w:val="bullet"/>
      <w:lvlText w:val=""/>
      <w:lvlJc w:val="left"/>
      <w:pPr>
        <w:ind w:left="2563" w:hanging="360"/>
      </w:pPr>
      <w:rPr>
        <w:rFonts w:ascii="Symbol" w:hAnsi="Symbol" w:hint="default"/>
      </w:rPr>
    </w:lvl>
    <w:lvl w:ilvl="1" w:tplc="04090003" w:tentative="1">
      <w:start w:val="1"/>
      <w:numFmt w:val="bullet"/>
      <w:lvlText w:val="o"/>
      <w:lvlJc w:val="left"/>
      <w:pPr>
        <w:ind w:left="3283" w:hanging="360"/>
      </w:pPr>
      <w:rPr>
        <w:rFonts w:ascii="Courier New" w:hAnsi="Courier New" w:cs="Courier New" w:hint="default"/>
      </w:rPr>
    </w:lvl>
    <w:lvl w:ilvl="2" w:tplc="04090005" w:tentative="1">
      <w:start w:val="1"/>
      <w:numFmt w:val="bullet"/>
      <w:lvlText w:val=""/>
      <w:lvlJc w:val="left"/>
      <w:pPr>
        <w:ind w:left="4003" w:hanging="360"/>
      </w:pPr>
      <w:rPr>
        <w:rFonts w:ascii="Wingdings" w:hAnsi="Wingdings" w:hint="default"/>
      </w:rPr>
    </w:lvl>
    <w:lvl w:ilvl="3" w:tplc="04090001" w:tentative="1">
      <w:start w:val="1"/>
      <w:numFmt w:val="bullet"/>
      <w:lvlText w:val=""/>
      <w:lvlJc w:val="left"/>
      <w:pPr>
        <w:ind w:left="4723" w:hanging="360"/>
      </w:pPr>
      <w:rPr>
        <w:rFonts w:ascii="Symbol" w:hAnsi="Symbol" w:hint="default"/>
      </w:rPr>
    </w:lvl>
    <w:lvl w:ilvl="4" w:tplc="04090003" w:tentative="1">
      <w:start w:val="1"/>
      <w:numFmt w:val="bullet"/>
      <w:lvlText w:val="o"/>
      <w:lvlJc w:val="left"/>
      <w:pPr>
        <w:ind w:left="5443" w:hanging="360"/>
      </w:pPr>
      <w:rPr>
        <w:rFonts w:ascii="Courier New" w:hAnsi="Courier New" w:cs="Courier New" w:hint="default"/>
      </w:rPr>
    </w:lvl>
    <w:lvl w:ilvl="5" w:tplc="04090005" w:tentative="1">
      <w:start w:val="1"/>
      <w:numFmt w:val="bullet"/>
      <w:lvlText w:val=""/>
      <w:lvlJc w:val="left"/>
      <w:pPr>
        <w:ind w:left="6163" w:hanging="360"/>
      </w:pPr>
      <w:rPr>
        <w:rFonts w:ascii="Wingdings" w:hAnsi="Wingdings" w:hint="default"/>
      </w:rPr>
    </w:lvl>
    <w:lvl w:ilvl="6" w:tplc="04090001" w:tentative="1">
      <w:start w:val="1"/>
      <w:numFmt w:val="bullet"/>
      <w:lvlText w:val=""/>
      <w:lvlJc w:val="left"/>
      <w:pPr>
        <w:ind w:left="6883" w:hanging="360"/>
      </w:pPr>
      <w:rPr>
        <w:rFonts w:ascii="Symbol" w:hAnsi="Symbol" w:hint="default"/>
      </w:rPr>
    </w:lvl>
    <w:lvl w:ilvl="7" w:tplc="04090003" w:tentative="1">
      <w:start w:val="1"/>
      <w:numFmt w:val="bullet"/>
      <w:lvlText w:val="o"/>
      <w:lvlJc w:val="left"/>
      <w:pPr>
        <w:ind w:left="7603" w:hanging="360"/>
      </w:pPr>
      <w:rPr>
        <w:rFonts w:ascii="Courier New" w:hAnsi="Courier New" w:cs="Courier New" w:hint="default"/>
      </w:rPr>
    </w:lvl>
    <w:lvl w:ilvl="8" w:tplc="04090005" w:tentative="1">
      <w:start w:val="1"/>
      <w:numFmt w:val="bullet"/>
      <w:lvlText w:val=""/>
      <w:lvlJc w:val="left"/>
      <w:pPr>
        <w:ind w:left="8323" w:hanging="360"/>
      </w:pPr>
      <w:rPr>
        <w:rFonts w:ascii="Wingdings" w:hAnsi="Wingdings" w:hint="default"/>
      </w:rPr>
    </w:lvl>
  </w:abstractNum>
  <w:abstractNum w:abstractNumId="12" w15:restartNumberingAfterBreak="0">
    <w:nsid w:val="36C4372F"/>
    <w:multiLevelType w:val="hybridMultilevel"/>
    <w:tmpl w:val="A3C09B74"/>
    <w:lvl w:ilvl="0" w:tplc="280A000D">
      <w:start w:val="1"/>
      <w:numFmt w:val="bullet"/>
      <w:lvlText w:val=""/>
      <w:lvlJc w:val="left"/>
      <w:pPr>
        <w:ind w:left="2137"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15:restartNumberingAfterBreak="0">
    <w:nsid w:val="3F5F61D8"/>
    <w:multiLevelType w:val="hybridMultilevel"/>
    <w:tmpl w:val="AED80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23C4021"/>
    <w:multiLevelType w:val="hybridMultilevel"/>
    <w:tmpl w:val="CBAAC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25576D4"/>
    <w:multiLevelType w:val="hybridMultilevel"/>
    <w:tmpl w:val="0D665C1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844093"/>
    <w:multiLevelType w:val="hybridMultilevel"/>
    <w:tmpl w:val="F88A7B84"/>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7" w15:restartNumberingAfterBreak="0">
    <w:nsid w:val="46A02990"/>
    <w:multiLevelType w:val="hybridMultilevel"/>
    <w:tmpl w:val="5B6EF9E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6CA7264"/>
    <w:multiLevelType w:val="multilevel"/>
    <w:tmpl w:val="C29096AC"/>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7FD6DCB"/>
    <w:multiLevelType w:val="hybridMultilevel"/>
    <w:tmpl w:val="8954F3A4"/>
    <w:lvl w:ilvl="0" w:tplc="04090001">
      <w:start w:val="1"/>
      <w:numFmt w:val="bullet"/>
      <w:lvlText w:val=""/>
      <w:lvlJc w:val="left"/>
      <w:pPr>
        <w:ind w:left="1931" w:hanging="360"/>
      </w:pPr>
      <w:rPr>
        <w:rFonts w:ascii="Symbol" w:hAnsi="Symbol" w:hint="default"/>
      </w:rPr>
    </w:lvl>
    <w:lvl w:ilvl="1" w:tplc="04090003" w:tentative="1">
      <w:start w:val="1"/>
      <w:numFmt w:val="bullet"/>
      <w:lvlText w:val="o"/>
      <w:lvlJc w:val="left"/>
      <w:pPr>
        <w:ind w:left="2651" w:hanging="360"/>
      </w:pPr>
      <w:rPr>
        <w:rFonts w:ascii="Courier New" w:hAnsi="Courier New" w:cs="Courier New" w:hint="default"/>
      </w:rPr>
    </w:lvl>
    <w:lvl w:ilvl="2" w:tplc="04090005" w:tentative="1">
      <w:start w:val="1"/>
      <w:numFmt w:val="bullet"/>
      <w:lvlText w:val=""/>
      <w:lvlJc w:val="left"/>
      <w:pPr>
        <w:ind w:left="3371" w:hanging="360"/>
      </w:pPr>
      <w:rPr>
        <w:rFonts w:ascii="Wingdings" w:hAnsi="Wingdings" w:hint="default"/>
      </w:rPr>
    </w:lvl>
    <w:lvl w:ilvl="3" w:tplc="04090001" w:tentative="1">
      <w:start w:val="1"/>
      <w:numFmt w:val="bullet"/>
      <w:lvlText w:val=""/>
      <w:lvlJc w:val="left"/>
      <w:pPr>
        <w:ind w:left="4091" w:hanging="360"/>
      </w:pPr>
      <w:rPr>
        <w:rFonts w:ascii="Symbol" w:hAnsi="Symbol" w:hint="default"/>
      </w:rPr>
    </w:lvl>
    <w:lvl w:ilvl="4" w:tplc="04090003" w:tentative="1">
      <w:start w:val="1"/>
      <w:numFmt w:val="bullet"/>
      <w:lvlText w:val="o"/>
      <w:lvlJc w:val="left"/>
      <w:pPr>
        <w:ind w:left="4811" w:hanging="360"/>
      </w:pPr>
      <w:rPr>
        <w:rFonts w:ascii="Courier New" w:hAnsi="Courier New" w:cs="Courier New" w:hint="default"/>
      </w:rPr>
    </w:lvl>
    <w:lvl w:ilvl="5" w:tplc="04090005" w:tentative="1">
      <w:start w:val="1"/>
      <w:numFmt w:val="bullet"/>
      <w:lvlText w:val=""/>
      <w:lvlJc w:val="left"/>
      <w:pPr>
        <w:ind w:left="5531" w:hanging="360"/>
      </w:pPr>
      <w:rPr>
        <w:rFonts w:ascii="Wingdings" w:hAnsi="Wingdings" w:hint="default"/>
      </w:rPr>
    </w:lvl>
    <w:lvl w:ilvl="6" w:tplc="04090001" w:tentative="1">
      <w:start w:val="1"/>
      <w:numFmt w:val="bullet"/>
      <w:lvlText w:val=""/>
      <w:lvlJc w:val="left"/>
      <w:pPr>
        <w:ind w:left="6251" w:hanging="360"/>
      </w:pPr>
      <w:rPr>
        <w:rFonts w:ascii="Symbol" w:hAnsi="Symbol" w:hint="default"/>
      </w:rPr>
    </w:lvl>
    <w:lvl w:ilvl="7" w:tplc="04090003" w:tentative="1">
      <w:start w:val="1"/>
      <w:numFmt w:val="bullet"/>
      <w:lvlText w:val="o"/>
      <w:lvlJc w:val="left"/>
      <w:pPr>
        <w:ind w:left="6971" w:hanging="360"/>
      </w:pPr>
      <w:rPr>
        <w:rFonts w:ascii="Courier New" w:hAnsi="Courier New" w:cs="Courier New" w:hint="default"/>
      </w:rPr>
    </w:lvl>
    <w:lvl w:ilvl="8" w:tplc="04090005" w:tentative="1">
      <w:start w:val="1"/>
      <w:numFmt w:val="bullet"/>
      <w:lvlText w:val=""/>
      <w:lvlJc w:val="left"/>
      <w:pPr>
        <w:ind w:left="7691" w:hanging="360"/>
      </w:pPr>
      <w:rPr>
        <w:rFonts w:ascii="Wingdings" w:hAnsi="Wingdings" w:hint="default"/>
      </w:rPr>
    </w:lvl>
  </w:abstractNum>
  <w:abstractNum w:abstractNumId="20" w15:restartNumberingAfterBreak="0">
    <w:nsid w:val="485068A2"/>
    <w:multiLevelType w:val="hybridMultilevel"/>
    <w:tmpl w:val="C358A4F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DF74218"/>
    <w:multiLevelType w:val="hybridMultilevel"/>
    <w:tmpl w:val="C45A4882"/>
    <w:lvl w:ilvl="0" w:tplc="04090001">
      <w:start w:val="1"/>
      <w:numFmt w:val="bullet"/>
      <w:lvlText w:val=""/>
      <w:lvlJc w:val="left"/>
      <w:pPr>
        <w:ind w:left="1506" w:hanging="360"/>
      </w:pPr>
      <w:rPr>
        <w:rFonts w:ascii="Symbol" w:hAnsi="Symbol"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22" w15:restartNumberingAfterBreak="0">
    <w:nsid w:val="51F20420"/>
    <w:multiLevelType w:val="hybridMultilevel"/>
    <w:tmpl w:val="BB36B72E"/>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3" w15:restartNumberingAfterBreak="0">
    <w:nsid w:val="57B62DFA"/>
    <w:multiLevelType w:val="hybridMultilevel"/>
    <w:tmpl w:val="9F0AE5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EFF3432"/>
    <w:multiLevelType w:val="hybridMultilevel"/>
    <w:tmpl w:val="43D81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2F35E8C"/>
    <w:multiLevelType w:val="multilevel"/>
    <w:tmpl w:val="CA6C26F4"/>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6" w15:restartNumberingAfterBreak="0">
    <w:nsid w:val="645A16FC"/>
    <w:multiLevelType w:val="hybridMultilevel"/>
    <w:tmpl w:val="D3B2DE1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7" w15:restartNumberingAfterBreak="0">
    <w:nsid w:val="650C49E7"/>
    <w:multiLevelType w:val="hybridMultilevel"/>
    <w:tmpl w:val="7854C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8C052D3"/>
    <w:multiLevelType w:val="hybridMultilevel"/>
    <w:tmpl w:val="7A684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0FE7E81"/>
    <w:multiLevelType w:val="hybridMultilevel"/>
    <w:tmpl w:val="1BCE2CDA"/>
    <w:lvl w:ilvl="0" w:tplc="04090005">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0" w15:restartNumberingAfterBreak="0">
    <w:nsid w:val="72102E7D"/>
    <w:multiLevelType w:val="hybridMultilevel"/>
    <w:tmpl w:val="50485820"/>
    <w:lvl w:ilvl="0" w:tplc="04090001">
      <w:start w:val="1"/>
      <w:numFmt w:val="bullet"/>
      <w:lvlText w:val=""/>
      <w:lvlJc w:val="left"/>
      <w:pPr>
        <w:ind w:left="1931" w:hanging="360"/>
      </w:pPr>
      <w:rPr>
        <w:rFonts w:ascii="Symbol" w:hAnsi="Symbol" w:hint="default"/>
      </w:rPr>
    </w:lvl>
    <w:lvl w:ilvl="1" w:tplc="04090003" w:tentative="1">
      <w:start w:val="1"/>
      <w:numFmt w:val="bullet"/>
      <w:lvlText w:val="o"/>
      <w:lvlJc w:val="left"/>
      <w:pPr>
        <w:ind w:left="2651" w:hanging="360"/>
      </w:pPr>
      <w:rPr>
        <w:rFonts w:ascii="Courier New" w:hAnsi="Courier New" w:cs="Courier New" w:hint="default"/>
      </w:rPr>
    </w:lvl>
    <w:lvl w:ilvl="2" w:tplc="04090005" w:tentative="1">
      <w:start w:val="1"/>
      <w:numFmt w:val="bullet"/>
      <w:lvlText w:val=""/>
      <w:lvlJc w:val="left"/>
      <w:pPr>
        <w:ind w:left="3371" w:hanging="360"/>
      </w:pPr>
      <w:rPr>
        <w:rFonts w:ascii="Wingdings" w:hAnsi="Wingdings" w:hint="default"/>
      </w:rPr>
    </w:lvl>
    <w:lvl w:ilvl="3" w:tplc="04090001" w:tentative="1">
      <w:start w:val="1"/>
      <w:numFmt w:val="bullet"/>
      <w:lvlText w:val=""/>
      <w:lvlJc w:val="left"/>
      <w:pPr>
        <w:ind w:left="4091" w:hanging="360"/>
      </w:pPr>
      <w:rPr>
        <w:rFonts w:ascii="Symbol" w:hAnsi="Symbol" w:hint="default"/>
      </w:rPr>
    </w:lvl>
    <w:lvl w:ilvl="4" w:tplc="04090003" w:tentative="1">
      <w:start w:val="1"/>
      <w:numFmt w:val="bullet"/>
      <w:lvlText w:val="o"/>
      <w:lvlJc w:val="left"/>
      <w:pPr>
        <w:ind w:left="4811" w:hanging="360"/>
      </w:pPr>
      <w:rPr>
        <w:rFonts w:ascii="Courier New" w:hAnsi="Courier New" w:cs="Courier New" w:hint="default"/>
      </w:rPr>
    </w:lvl>
    <w:lvl w:ilvl="5" w:tplc="04090005" w:tentative="1">
      <w:start w:val="1"/>
      <w:numFmt w:val="bullet"/>
      <w:lvlText w:val=""/>
      <w:lvlJc w:val="left"/>
      <w:pPr>
        <w:ind w:left="5531" w:hanging="360"/>
      </w:pPr>
      <w:rPr>
        <w:rFonts w:ascii="Wingdings" w:hAnsi="Wingdings" w:hint="default"/>
      </w:rPr>
    </w:lvl>
    <w:lvl w:ilvl="6" w:tplc="04090001" w:tentative="1">
      <w:start w:val="1"/>
      <w:numFmt w:val="bullet"/>
      <w:lvlText w:val=""/>
      <w:lvlJc w:val="left"/>
      <w:pPr>
        <w:ind w:left="6251" w:hanging="360"/>
      </w:pPr>
      <w:rPr>
        <w:rFonts w:ascii="Symbol" w:hAnsi="Symbol" w:hint="default"/>
      </w:rPr>
    </w:lvl>
    <w:lvl w:ilvl="7" w:tplc="04090003" w:tentative="1">
      <w:start w:val="1"/>
      <w:numFmt w:val="bullet"/>
      <w:lvlText w:val="o"/>
      <w:lvlJc w:val="left"/>
      <w:pPr>
        <w:ind w:left="6971" w:hanging="360"/>
      </w:pPr>
      <w:rPr>
        <w:rFonts w:ascii="Courier New" w:hAnsi="Courier New" w:cs="Courier New" w:hint="default"/>
      </w:rPr>
    </w:lvl>
    <w:lvl w:ilvl="8" w:tplc="04090005" w:tentative="1">
      <w:start w:val="1"/>
      <w:numFmt w:val="bullet"/>
      <w:lvlText w:val=""/>
      <w:lvlJc w:val="left"/>
      <w:pPr>
        <w:ind w:left="7691" w:hanging="360"/>
      </w:pPr>
      <w:rPr>
        <w:rFonts w:ascii="Wingdings" w:hAnsi="Wingdings" w:hint="default"/>
      </w:rPr>
    </w:lvl>
  </w:abstractNum>
  <w:abstractNum w:abstractNumId="31" w15:restartNumberingAfterBreak="0">
    <w:nsid w:val="74EF4C9C"/>
    <w:multiLevelType w:val="hybridMultilevel"/>
    <w:tmpl w:val="BC7A31F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57D20AA"/>
    <w:multiLevelType w:val="hybridMultilevel"/>
    <w:tmpl w:val="97563BE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3" w15:restartNumberingAfterBreak="0">
    <w:nsid w:val="7731642E"/>
    <w:multiLevelType w:val="multilevel"/>
    <w:tmpl w:val="80500AC4"/>
    <w:lvl w:ilvl="0">
      <w:start w:val="1"/>
      <w:numFmt w:val="upperRoman"/>
      <w:lvlText w:val="%1."/>
      <w:lvlJc w:val="right"/>
      <w:pPr>
        <w:ind w:left="2291" w:hanging="360"/>
      </w:pPr>
    </w:lvl>
    <w:lvl w:ilvl="1">
      <w:start w:val="1"/>
      <w:numFmt w:val="decimal"/>
      <w:isLgl/>
      <w:lvlText w:val="%1.%2."/>
      <w:lvlJc w:val="left"/>
      <w:pPr>
        <w:ind w:left="2291" w:hanging="360"/>
      </w:pPr>
      <w:rPr>
        <w:rFonts w:hint="default"/>
        <w:b w:val="0"/>
        <w:bCs w:val="0"/>
      </w:rPr>
    </w:lvl>
    <w:lvl w:ilvl="2">
      <w:start w:val="1"/>
      <w:numFmt w:val="decimal"/>
      <w:isLgl/>
      <w:lvlText w:val="%1.%2.%3."/>
      <w:lvlJc w:val="left"/>
      <w:pPr>
        <w:ind w:left="2651" w:hanging="720"/>
      </w:pPr>
      <w:rPr>
        <w:rFonts w:hint="default"/>
      </w:rPr>
    </w:lvl>
    <w:lvl w:ilvl="3">
      <w:start w:val="1"/>
      <w:numFmt w:val="decimal"/>
      <w:isLgl/>
      <w:lvlText w:val="%1.%2.%3.%4."/>
      <w:lvlJc w:val="left"/>
      <w:pPr>
        <w:ind w:left="2651" w:hanging="720"/>
      </w:pPr>
      <w:rPr>
        <w:rFonts w:hint="default"/>
      </w:rPr>
    </w:lvl>
    <w:lvl w:ilvl="4">
      <w:start w:val="1"/>
      <w:numFmt w:val="decimal"/>
      <w:isLgl/>
      <w:lvlText w:val="%1.%2.%3.%4.%5."/>
      <w:lvlJc w:val="left"/>
      <w:pPr>
        <w:ind w:left="3011" w:hanging="1080"/>
      </w:pPr>
      <w:rPr>
        <w:rFonts w:hint="default"/>
      </w:rPr>
    </w:lvl>
    <w:lvl w:ilvl="5">
      <w:start w:val="1"/>
      <w:numFmt w:val="decimal"/>
      <w:isLgl/>
      <w:lvlText w:val="%1.%2.%3.%4.%5.%6."/>
      <w:lvlJc w:val="left"/>
      <w:pPr>
        <w:ind w:left="3011" w:hanging="1080"/>
      </w:pPr>
      <w:rPr>
        <w:rFonts w:hint="default"/>
      </w:rPr>
    </w:lvl>
    <w:lvl w:ilvl="6">
      <w:start w:val="1"/>
      <w:numFmt w:val="decimal"/>
      <w:isLgl/>
      <w:lvlText w:val="%1.%2.%3.%4.%5.%6.%7."/>
      <w:lvlJc w:val="left"/>
      <w:pPr>
        <w:ind w:left="3011" w:hanging="1080"/>
      </w:pPr>
      <w:rPr>
        <w:rFonts w:hint="default"/>
      </w:rPr>
    </w:lvl>
    <w:lvl w:ilvl="7">
      <w:start w:val="1"/>
      <w:numFmt w:val="decimal"/>
      <w:isLgl/>
      <w:lvlText w:val="%1.%2.%3.%4.%5.%6.%7.%8."/>
      <w:lvlJc w:val="left"/>
      <w:pPr>
        <w:ind w:left="3371" w:hanging="1440"/>
      </w:pPr>
      <w:rPr>
        <w:rFonts w:hint="default"/>
      </w:rPr>
    </w:lvl>
    <w:lvl w:ilvl="8">
      <w:start w:val="1"/>
      <w:numFmt w:val="decimal"/>
      <w:isLgl/>
      <w:lvlText w:val="%1.%2.%3.%4.%5.%6.%7.%8.%9."/>
      <w:lvlJc w:val="left"/>
      <w:pPr>
        <w:ind w:left="3371" w:hanging="1440"/>
      </w:pPr>
      <w:rPr>
        <w:rFonts w:hint="default"/>
      </w:rPr>
    </w:lvl>
  </w:abstractNum>
  <w:abstractNum w:abstractNumId="34" w15:restartNumberingAfterBreak="0">
    <w:nsid w:val="782152CB"/>
    <w:multiLevelType w:val="hybridMultilevel"/>
    <w:tmpl w:val="E7347260"/>
    <w:lvl w:ilvl="0" w:tplc="280A000D">
      <w:start w:val="1"/>
      <w:numFmt w:val="bullet"/>
      <w:lvlText w:val=""/>
      <w:lvlJc w:val="left"/>
      <w:pPr>
        <w:ind w:left="1712"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2"/>
  </w:num>
  <w:num w:numId="2">
    <w:abstractNumId w:val="25"/>
  </w:num>
  <w:num w:numId="3">
    <w:abstractNumId w:val="7"/>
  </w:num>
  <w:num w:numId="4">
    <w:abstractNumId w:val="23"/>
  </w:num>
  <w:num w:numId="5">
    <w:abstractNumId w:val="16"/>
  </w:num>
  <w:num w:numId="6">
    <w:abstractNumId w:val="17"/>
  </w:num>
  <w:num w:numId="7">
    <w:abstractNumId w:val="8"/>
  </w:num>
  <w:num w:numId="8">
    <w:abstractNumId w:val="22"/>
  </w:num>
  <w:num w:numId="9">
    <w:abstractNumId w:val="28"/>
  </w:num>
  <w:num w:numId="10">
    <w:abstractNumId w:val="21"/>
  </w:num>
  <w:num w:numId="11">
    <w:abstractNumId w:val="24"/>
  </w:num>
  <w:num w:numId="12">
    <w:abstractNumId w:val="0"/>
  </w:num>
  <w:num w:numId="13">
    <w:abstractNumId w:val="18"/>
  </w:num>
  <w:num w:numId="14">
    <w:abstractNumId w:val="14"/>
  </w:num>
  <w:num w:numId="15">
    <w:abstractNumId w:val="10"/>
  </w:num>
  <w:num w:numId="16">
    <w:abstractNumId w:val="20"/>
  </w:num>
  <w:num w:numId="17">
    <w:abstractNumId w:val="31"/>
  </w:num>
  <w:num w:numId="18">
    <w:abstractNumId w:val="15"/>
  </w:num>
  <w:num w:numId="19">
    <w:abstractNumId w:val="9"/>
  </w:num>
  <w:num w:numId="20">
    <w:abstractNumId w:val="29"/>
  </w:num>
  <w:num w:numId="21">
    <w:abstractNumId w:val="12"/>
  </w:num>
  <w:num w:numId="22">
    <w:abstractNumId w:val="3"/>
  </w:num>
  <w:num w:numId="23">
    <w:abstractNumId w:val="34"/>
  </w:num>
  <w:num w:numId="24">
    <w:abstractNumId w:val="26"/>
  </w:num>
  <w:num w:numId="25">
    <w:abstractNumId w:val="33"/>
  </w:num>
  <w:num w:numId="26">
    <w:abstractNumId w:val="11"/>
  </w:num>
  <w:num w:numId="27">
    <w:abstractNumId w:val="6"/>
  </w:num>
  <w:num w:numId="28">
    <w:abstractNumId w:val="19"/>
  </w:num>
  <w:num w:numId="29">
    <w:abstractNumId w:val="30"/>
  </w:num>
  <w:num w:numId="30">
    <w:abstractNumId w:val="13"/>
  </w:num>
  <w:num w:numId="31">
    <w:abstractNumId w:val="1"/>
  </w:num>
  <w:num w:numId="32">
    <w:abstractNumId w:val="5"/>
  </w:num>
  <w:num w:numId="33">
    <w:abstractNumId w:val="4"/>
  </w:num>
  <w:num w:numId="34">
    <w:abstractNumId w:val="32"/>
  </w:num>
  <w:num w:numId="35">
    <w:abstractNumId w:val="2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A49"/>
    <w:rsid w:val="000020E4"/>
    <w:rsid w:val="00002EE0"/>
    <w:rsid w:val="000039DB"/>
    <w:rsid w:val="00006961"/>
    <w:rsid w:val="00006C89"/>
    <w:rsid w:val="00007493"/>
    <w:rsid w:val="000078C1"/>
    <w:rsid w:val="00007A16"/>
    <w:rsid w:val="00007E70"/>
    <w:rsid w:val="000100DA"/>
    <w:rsid w:val="0001254C"/>
    <w:rsid w:val="00015207"/>
    <w:rsid w:val="000154AE"/>
    <w:rsid w:val="000178A5"/>
    <w:rsid w:val="00020106"/>
    <w:rsid w:val="00025EAA"/>
    <w:rsid w:val="00027486"/>
    <w:rsid w:val="00027771"/>
    <w:rsid w:val="00027932"/>
    <w:rsid w:val="00031B32"/>
    <w:rsid w:val="00032697"/>
    <w:rsid w:val="00032E17"/>
    <w:rsid w:val="0003413F"/>
    <w:rsid w:val="00034E45"/>
    <w:rsid w:val="00035C2C"/>
    <w:rsid w:val="00036273"/>
    <w:rsid w:val="00036A3B"/>
    <w:rsid w:val="00036D79"/>
    <w:rsid w:val="00037387"/>
    <w:rsid w:val="00037B82"/>
    <w:rsid w:val="000417C0"/>
    <w:rsid w:val="000424A3"/>
    <w:rsid w:val="00042CE6"/>
    <w:rsid w:val="00042E3A"/>
    <w:rsid w:val="000463FD"/>
    <w:rsid w:val="00047C1A"/>
    <w:rsid w:val="00050113"/>
    <w:rsid w:val="00051EEF"/>
    <w:rsid w:val="00054BCE"/>
    <w:rsid w:val="00062A8A"/>
    <w:rsid w:val="00063BA0"/>
    <w:rsid w:val="000658C2"/>
    <w:rsid w:val="000665CA"/>
    <w:rsid w:val="00067E8E"/>
    <w:rsid w:val="00071B6F"/>
    <w:rsid w:val="00073D09"/>
    <w:rsid w:val="0007440F"/>
    <w:rsid w:val="00076028"/>
    <w:rsid w:val="000761D7"/>
    <w:rsid w:val="00076200"/>
    <w:rsid w:val="00076685"/>
    <w:rsid w:val="00076ACD"/>
    <w:rsid w:val="00076B06"/>
    <w:rsid w:val="0008025D"/>
    <w:rsid w:val="00080AA4"/>
    <w:rsid w:val="00080CFB"/>
    <w:rsid w:val="00081C77"/>
    <w:rsid w:val="00082329"/>
    <w:rsid w:val="00082866"/>
    <w:rsid w:val="00085375"/>
    <w:rsid w:val="00086269"/>
    <w:rsid w:val="00090D5A"/>
    <w:rsid w:val="00091D7B"/>
    <w:rsid w:val="0009510E"/>
    <w:rsid w:val="00095A3D"/>
    <w:rsid w:val="00097454"/>
    <w:rsid w:val="0009747D"/>
    <w:rsid w:val="00097652"/>
    <w:rsid w:val="000A11AE"/>
    <w:rsid w:val="000A180C"/>
    <w:rsid w:val="000A3550"/>
    <w:rsid w:val="000A6A69"/>
    <w:rsid w:val="000B3432"/>
    <w:rsid w:val="000B4621"/>
    <w:rsid w:val="000B48CD"/>
    <w:rsid w:val="000B5AEB"/>
    <w:rsid w:val="000B692A"/>
    <w:rsid w:val="000B71A6"/>
    <w:rsid w:val="000B758C"/>
    <w:rsid w:val="000B7EE2"/>
    <w:rsid w:val="000C0B90"/>
    <w:rsid w:val="000C1CE0"/>
    <w:rsid w:val="000C298F"/>
    <w:rsid w:val="000C475E"/>
    <w:rsid w:val="000C4C89"/>
    <w:rsid w:val="000C5316"/>
    <w:rsid w:val="000C6828"/>
    <w:rsid w:val="000C75E9"/>
    <w:rsid w:val="000D3F88"/>
    <w:rsid w:val="000D636A"/>
    <w:rsid w:val="000E254A"/>
    <w:rsid w:val="000E29FF"/>
    <w:rsid w:val="000E2A25"/>
    <w:rsid w:val="000E4189"/>
    <w:rsid w:val="000F0C2C"/>
    <w:rsid w:val="000F0E97"/>
    <w:rsid w:val="000F15D6"/>
    <w:rsid w:val="000F1937"/>
    <w:rsid w:val="000F3975"/>
    <w:rsid w:val="000F3ED2"/>
    <w:rsid w:val="000F4A26"/>
    <w:rsid w:val="000F4DBC"/>
    <w:rsid w:val="000F7EF1"/>
    <w:rsid w:val="001014D5"/>
    <w:rsid w:val="00101F62"/>
    <w:rsid w:val="00101FC6"/>
    <w:rsid w:val="0010372D"/>
    <w:rsid w:val="0010693D"/>
    <w:rsid w:val="0011193D"/>
    <w:rsid w:val="0011302B"/>
    <w:rsid w:val="0011306F"/>
    <w:rsid w:val="00113E49"/>
    <w:rsid w:val="001159AB"/>
    <w:rsid w:val="00117F20"/>
    <w:rsid w:val="00120D25"/>
    <w:rsid w:val="001210B0"/>
    <w:rsid w:val="001213E8"/>
    <w:rsid w:val="00123009"/>
    <w:rsid w:val="00130256"/>
    <w:rsid w:val="001303A5"/>
    <w:rsid w:val="00133077"/>
    <w:rsid w:val="00134790"/>
    <w:rsid w:val="001355E0"/>
    <w:rsid w:val="00135742"/>
    <w:rsid w:val="00135C8E"/>
    <w:rsid w:val="0013612C"/>
    <w:rsid w:val="0013655F"/>
    <w:rsid w:val="00136DD3"/>
    <w:rsid w:val="00143695"/>
    <w:rsid w:val="0014377E"/>
    <w:rsid w:val="001454D5"/>
    <w:rsid w:val="00146031"/>
    <w:rsid w:val="001467D4"/>
    <w:rsid w:val="00150859"/>
    <w:rsid w:val="001529C9"/>
    <w:rsid w:val="00153534"/>
    <w:rsid w:val="00154877"/>
    <w:rsid w:val="0015502E"/>
    <w:rsid w:val="00156167"/>
    <w:rsid w:val="001575D6"/>
    <w:rsid w:val="00166B08"/>
    <w:rsid w:val="00167C53"/>
    <w:rsid w:val="00170B3A"/>
    <w:rsid w:val="001726E1"/>
    <w:rsid w:val="00174CAE"/>
    <w:rsid w:val="00174D05"/>
    <w:rsid w:val="00181A1E"/>
    <w:rsid w:val="00181A57"/>
    <w:rsid w:val="001826F1"/>
    <w:rsid w:val="0018375F"/>
    <w:rsid w:val="00184010"/>
    <w:rsid w:val="001840D9"/>
    <w:rsid w:val="00187D9B"/>
    <w:rsid w:val="00187E9A"/>
    <w:rsid w:val="001979D1"/>
    <w:rsid w:val="001A161B"/>
    <w:rsid w:val="001A3FAB"/>
    <w:rsid w:val="001A7390"/>
    <w:rsid w:val="001B0A3C"/>
    <w:rsid w:val="001B1D29"/>
    <w:rsid w:val="001B2282"/>
    <w:rsid w:val="001B377C"/>
    <w:rsid w:val="001B4621"/>
    <w:rsid w:val="001B4C58"/>
    <w:rsid w:val="001B52C6"/>
    <w:rsid w:val="001B5AC6"/>
    <w:rsid w:val="001C0321"/>
    <w:rsid w:val="001C0617"/>
    <w:rsid w:val="001C082A"/>
    <w:rsid w:val="001C1D5D"/>
    <w:rsid w:val="001C257D"/>
    <w:rsid w:val="001C28F6"/>
    <w:rsid w:val="001C2DAC"/>
    <w:rsid w:val="001C4BAF"/>
    <w:rsid w:val="001C4CEE"/>
    <w:rsid w:val="001C5AE8"/>
    <w:rsid w:val="001C79E8"/>
    <w:rsid w:val="001C7E37"/>
    <w:rsid w:val="001D007C"/>
    <w:rsid w:val="001D0A4E"/>
    <w:rsid w:val="001D0A71"/>
    <w:rsid w:val="001D479B"/>
    <w:rsid w:val="001D5058"/>
    <w:rsid w:val="001D5886"/>
    <w:rsid w:val="001D613E"/>
    <w:rsid w:val="001D79DD"/>
    <w:rsid w:val="001E0BB5"/>
    <w:rsid w:val="001E1207"/>
    <w:rsid w:val="001E1423"/>
    <w:rsid w:val="001E3498"/>
    <w:rsid w:val="001E3825"/>
    <w:rsid w:val="001E5752"/>
    <w:rsid w:val="001E581C"/>
    <w:rsid w:val="001E5CC7"/>
    <w:rsid w:val="001E6E10"/>
    <w:rsid w:val="001F107D"/>
    <w:rsid w:val="001F19D9"/>
    <w:rsid w:val="001F4783"/>
    <w:rsid w:val="001F4C6A"/>
    <w:rsid w:val="001F582C"/>
    <w:rsid w:val="00200434"/>
    <w:rsid w:val="0020078E"/>
    <w:rsid w:val="00202AEA"/>
    <w:rsid w:val="00203F09"/>
    <w:rsid w:val="002050FA"/>
    <w:rsid w:val="00205993"/>
    <w:rsid w:val="00206EBF"/>
    <w:rsid w:val="002102E7"/>
    <w:rsid w:val="00210C4E"/>
    <w:rsid w:val="00214329"/>
    <w:rsid w:val="0021442C"/>
    <w:rsid w:val="00215172"/>
    <w:rsid w:val="00217225"/>
    <w:rsid w:val="00217954"/>
    <w:rsid w:val="002218BB"/>
    <w:rsid w:val="00221FD2"/>
    <w:rsid w:val="00224A7B"/>
    <w:rsid w:val="002251D1"/>
    <w:rsid w:val="0022527E"/>
    <w:rsid w:val="00226447"/>
    <w:rsid w:val="0023166C"/>
    <w:rsid w:val="00233B87"/>
    <w:rsid w:val="00234B1E"/>
    <w:rsid w:val="002362E1"/>
    <w:rsid w:val="002363E1"/>
    <w:rsid w:val="0024139A"/>
    <w:rsid w:val="002417FF"/>
    <w:rsid w:val="00243DB5"/>
    <w:rsid w:val="00247B26"/>
    <w:rsid w:val="00252950"/>
    <w:rsid w:val="0025372D"/>
    <w:rsid w:val="00253BAB"/>
    <w:rsid w:val="00257D45"/>
    <w:rsid w:val="0026156D"/>
    <w:rsid w:val="002615C8"/>
    <w:rsid w:val="00262AE9"/>
    <w:rsid w:val="00267F63"/>
    <w:rsid w:val="00270163"/>
    <w:rsid w:val="002708DE"/>
    <w:rsid w:val="00270A7C"/>
    <w:rsid w:val="00273335"/>
    <w:rsid w:val="00273714"/>
    <w:rsid w:val="002745D5"/>
    <w:rsid w:val="002750C2"/>
    <w:rsid w:val="00275164"/>
    <w:rsid w:val="002756A0"/>
    <w:rsid w:val="0027663D"/>
    <w:rsid w:val="0027742B"/>
    <w:rsid w:val="00277CB6"/>
    <w:rsid w:val="00282C24"/>
    <w:rsid w:val="00285507"/>
    <w:rsid w:val="002858C5"/>
    <w:rsid w:val="00285E4C"/>
    <w:rsid w:val="002871B0"/>
    <w:rsid w:val="002875ED"/>
    <w:rsid w:val="002904F1"/>
    <w:rsid w:val="0029098F"/>
    <w:rsid w:val="002920B8"/>
    <w:rsid w:val="00294A18"/>
    <w:rsid w:val="002956BA"/>
    <w:rsid w:val="002957AD"/>
    <w:rsid w:val="002A168C"/>
    <w:rsid w:val="002A49E0"/>
    <w:rsid w:val="002A550D"/>
    <w:rsid w:val="002A707A"/>
    <w:rsid w:val="002A7B2B"/>
    <w:rsid w:val="002A7E0D"/>
    <w:rsid w:val="002B00A1"/>
    <w:rsid w:val="002B04A1"/>
    <w:rsid w:val="002B229E"/>
    <w:rsid w:val="002B24AD"/>
    <w:rsid w:val="002B2618"/>
    <w:rsid w:val="002B2847"/>
    <w:rsid w:val="002B3456"/>
    <w:rsid w:val="002B3C39"/>
    <w:rsid w:val="002B46F6"/>
    <w:rsid w:val="002B5BF3"/>
    <w:rsid w:val="002B67FE"/>
    <w:rsid w:val="002B6C0B"/>
    <w:rsid w:val="002C17CB"/>
    <w:rsid w:val="002C40F9"/>
    <w:rsid w:val="002D09FF"/>
    <w:rsid w:val="002D29FF"/>
    <w:rsid w:val="002D3313"/>
    <w:rsid w:val="002D6329"/>
    <w:rsid w:val="002D6626"/>
    <w:rsid w:val="002E0EBE"/>
    <w:rsid w:val="002E19CF"/>
    <w:rsid w:val="002E4CD4"/>
    <w:rsid w:val="002E4F51"/>
    <w:rsid w:val="002E67AA"/>
    <w:rsid w:val="002E6B41"/>
    <w:rsid w:val="002E6C5C"/>
    <w:rsid w:val="002E7E83"/>
    <w:rsid w:val="002F2791"/>
    <w:rsid w:val="002F455B"/>
    <w:rsid w:val="002F4CF7"/>
    <w:rsid w:val="003024F9"/>
    <w:rsid w:val="00302B4A"/>
    <w:rsid w:val="003047B2"/>
    <w:rsid w:val="0030635D"/>
    <w:rsid w:val="003069B8"/>
    <w:rsid w:val="00307112"/>
    <w:rsid w:val="00307664"/>
    <w:rsid w:val="00307A58"/>
    <w:rsid w:val="00311990"/>
    <w:rsid w:val="0031251A"/>
    <w:rsid w:val="00317545"/>
    <w:rsid w:val="00321095"/>
    <w:rsid w:val="00323B8C"/>
    <w:rsid w:val="0032531C"/>
    <w:rsid w:val="003253A9"/>
    <w:rsid w:val="0032759D"/>
    <w:rsid w:val="003277C8"/>
    <w:rsid w:val="00331C9C"/>
    <w:rsid w:val="00331DC0"/>
    <w:rsid w:val="003323DE"/>
    <w:rsid w:val="00333129"/>
    <w:rsid w:val="00334023"/>
    <w:rsid w:val="00335190"/>
    <w:rsid w:val="00335A2C"/>
    <w:rsid w:val="00335C4E"/>
    <w:rsid w:val="00337F64"/>
    <w:rsid w:val="003416D5"/>
    <w:rsid w:val="00341E3D"/>
    <w:rsid w:val="0034225E"/>
    <w:rsid w:val="00342B3C"/>
    <w:rsid w:val="00343598"/>
    <w:rsid w:val="003446DF"/>
    <w:rsid w:val="003452E0"/>
    <w:rsid w:val="003520C8"/>
    <w:rsid w:val="00354E4C"/>
    <w:rsid w:val="003563CD"/>
    <w:rsid w:val="00356472"/>
    <w:rsid w:val="0035744D"/>
    <w:rsid w:val="00357ED1"/>
    <w:rsid w:val="003605A7"/>
    <w:rsid w:val="00360932"/>
    <w:rsid w:val="0036121A"/>
    <w:rsid w:val="00362315"/>
    <w:rsid w:val="00362584"/>
    <w:rsid w:val="003651E3"/>
    <w:rsid w:val="00366C93"/>
    <w:rsid w:val="00374B48"/>
    <w:rsid w:val="00375608"/>
    <w:rsid w:val="00376808"/>
    <w:rsid w:val="00377F34"/>
    <w:rsid w:val="00380616"/>
    <w:rsid w:val="0038075D"/>
    <w:rsid w:val="00382517"/>
    <w:rsid w:val="00383E92"/>
    <w:rsid w:val="00385CCD"/>
    <w:rsid w:val="00385F8D"/>
    <w:rsid w:val="00386191"/>
    <w:rsid w:val="0039287C"/>
    <w:rsid w:val="003929EE"/>
    <w:rsid w:val="00393F4D"/>
    <w:rsid w:val="003946B3"/>
    <w:rsid w:val="00394899"/>
    <w:rsid w:val="00394912"/>
    <w:rsid w:val="0039586F"/>
    <w:rsid w:val="00396FD2"/>
    <w:rsid w:val="00397118"/>
    <w:rsid w:val="003A4FEA"/>
    <w:rsid w:val="003A518A"/>
    <w:rsid w:val="003A6A51"/>
    <w:rsid w:val="003A7D90"/>
    <w:rsid w:val="003B0AB0"/>
    <w:rsid w:val="003B20A8"/>
    <w:rsid w:val="003B238B"/>
    <w:rsid w:val="003B2849"/>
    <w:rsid w:val="003B3617"/>
    <w:rsid w:val="003B37F1"/>
    <w:rsid w:val="003B4996"/>
    <w:rsid w:val="003B5F46"/>
    <w:rsid w:val="003B6BA8"/>
    <w:rsid w:val="003C0EDB"/>
    <w:rsid w:val="003C2EFF"/>
    <w:rsid w:val="003C5BEF"/>
    <w:rsid w:val="003D3E65"/>
    <w:rsid w:val="003D442F"/>
    <w:rsid w:val="003D4A8D"/>
    <w:rsid w:val="003E07A9"/>
    <w:rsid w:val="003E08E4"/>
    <w:rsid w:val="003E1611"/>
    <w:rsid w:val="003E3164"/>
    <w:rsid w:val="003E5457"/>
    <w:rsid w:val="003E5D01"/>
    <w:rsid w:val="003E742D"/>
    <w:rsid w:val="003E7A63"/>
    <w:rsid w:val="003F49A7"/>
    <w:rsid w:val="003F578C"/>
    <w:rsid w:val="00400026"/>
    <w:rsid w:val="00400A0F"/>
    <w:rsid w:val="004016B2"/>
    <w:rsid w:val="004018BB"/>
    <w:rsid w:val="004022C3"/>
    <w:rsid w:val="004044DD"/>
    <w:rsid w:val="00405772"/>
    <w:rsid w:val="0040715F"/>
    <w:rsid w:val="00407EAF"/>
    <w:rsid w:val="00410B95"/>
    <w:rsid w:val="00410C8F"/>
    <w:rsid w:val="004151A7"/>
    <w:rsid w:val="00422462"/>
    <w:rsid w:val="00422489"/>
    <w:rsid w:val="00424CFE"/>
    <w:rsid w:val="0042731E"/>
    <w:rsid w:val="00427576"/>
    <w:rsid w:val="00430627"/>
    <w:rsid w:val="00431659"/>
    <w:rsid w:val="00434653"/>
    <w:rsid w:val="00435EC7"/>
    <w:rsid w:val="00436348"/>
    <w:rsid w:val="004368B0"/>
    <w:rsid w:val="00436D80"/>
    <w:rsid w:val="0043788C"/>
    <w:rsid w:val="004378D7"/>
    <w:rsid w:val="00440C7D"/>
    <w:rsid w:val="004412FF"/>
    <w:rsid w:val="004422D5"/>
    <w:rsid w:val="00442724"/>
    <w:rsid w:val="00442DD8"/>
    <w:rsid w:val="00443A4A"/>
    <w:rsid w:val="00445497"/>
    <w:rsid w:val="004468BB"/>
    <w:rsid w:val="00447F25"/>
    <w:rsid w:val="004504B8"/>
    <w:rsid w:val="00450A57"/>
    <w:rsid w:val="0045252E"/>
    <w:rsid w:val="00452FF1"/>
    <w:rsid w:val="00454425"/>
    <w:rsid w:val="00460A69"/>
    <w:rsid w:val="004621C0"/>
    <w:rsid w:val="004642B7"/>
    <w:rsid w:val="00472301"/>
    <w:rsid w:val="00476517"/>
    <w:rsid w:val="00480053"/>
    <w:rsid w:val="00481613"/>
    <w:rsid w:val="00482251"/>
    <w:rsid w:val="004840A6"/>
    <w:rsid w:val="00485BC6"/>
    <w:rsid w:val="00485C21"/>
    <w:rsid w:val="0048646E"/>
    <w:rsid w:val="00490DF2"/>
    <w:rsid w:val="00494204"/>
    <w:rsid w:val="00494C9A"/>
    <w:rsid w:val="00495372"/>
    <w:rsid w:val="00495536"/>
    <w:rsid w:val="0049615D"/>
    <w:rsid w:val="00497CFF"/>
    <w:rsid w:val="004A1493"/>
    <w:rsid w:val="004A204A"/>
    <w:rsid w:val="004A2B4E"/>
    <w:rsid w:val="004A4361"/>
    <w:rsid w:val="004A4CB6"/>
    <w:rsid w:val="004A7D4E"/>
    <w:rsid w:val="004A7F71"/>
    <w:rsid w:val="004B18F6"/>
    <w:rsid w:val="004B524A"/>
    <w:rsid w:val="004B6162"/>
    <w:rsid w:val="004B72A7"/>
    <w:rsid w:val="004B79C3"/>
    <w:rsid w:val="004C1CF9"/>
    <w:rsid w:val="004C7B04"/>
    <w:rsid w:val="004D3D9A"/>
    <w:rsid w:val="004E1749"/>
    <w:rsid w:val="004E2E73"/>
    <w:rsid w:val="004E3227"/>
    <w:rsid w:val="004E33AE"/>
    <w:rsid w:val="004E65AB"/>
    <w:rsid w:val="004F4896"/>
    <w:rsid w:val="004F51D9"/>
    <w:rsid w:val="004F51DD"/>
    <w:rsid w:val="004F592E"/>
    <w:rsid w:val="00500221"/>
    <w:rsid w:val="005023ED"/>
    <w:rsid w:val="005039F7"/>
    <w:rsid w:val="00504231"/>
    <w:rsid w:val="00504B2D"/>
    <w:rsid w:val="005055EA"/>
    <w:rsid w:val="00510A2C"/>
    <w:rsid w:val="00512A8C"/>
    <w:rsid w:val="00513CF2"/>
    <w:rsid w:val="00513EFD"/>
    <w:rsid w:val="00514D9E"/>
    <w:rsid w:val="00516072"/>
    <w:rsid w:val="005164DF"/>
    <w:rsid w:val="00516D0E"/>
    <w:rsid w:val="0051793E"/>
    <w:rsid w:val="00517AD9"/>
    <w:rsid w:val="00521E13"/>
    <w:rsid w:val="00522C38"/>
    <w:rsid w:val="00526EE9"/>
    <w:rsid w:val="005273CF"/>
    <w:rsid w:val="005311E6"/>
    <w:rsid w:val="0053197C"/>
    <w:rsid w:val="00533346"/>
    <w:rsid w:val="0053364C"/>
    <w:rsid w:val="00533651"/>
    <w:rsid w:val="00535D65"/>
    <w:rsid w:val="005373A2"/>
    <w:rsid w:val="00537671"/>
    <w:rsid w:val="00540C73"/>
    <w:rsid w:val="005416D7"/>
    <w:rsid w:val="005423EF"/>
    <w:rsid w:val="0054512C"/>
    <w:rsid w:val="00545160"/>
    <w:rsid w:val="00545565"/>
    <w:rsid w:val="00545A95"/>
    <w:rsid w:val="005504AB"/>
    <w:rsid w:val="00551A69"/>
    <w:rsid w:val="00551A8A"/>
    <w:rsid w:val="00552B1E"/>
    <w:rsid w:val="005548BE"/>
    <w:rsid w:val="005557BA"/>
    <w:rsid w:val="00555FA0"/>
    <w:rsid w:val="005635CB"/>
    <w:rsid w:val="005652A1"/>
    <w:rsid w:val="00566E31"/>
    <w:rsid w:val="00566FB4"/>
    <w:rsid w:val="00570A47"/>
    <w:rsid w:val="00572B2A"/>
    <w:rsid w:val="005730F2"/>
    <w:rsid w:val="00574836"/>
    <w:rsid w:val="005760AD"/>
    <w:rsid w:val="00576489"/>
    <w:rsid w:val="00581718"/>
    <w:rsid w:val="00582731"/>
    <w:rsid w:val="005828C8"/>
    <w:rsid w:val="005845A1"/>
    <w:rsid w:val="00584829"/>
    <w:rsid w:val="00591D98"/>
    <w:rsid w:val="00595EC0"/>
    <w:rsid w:val="00595F1F"/>
    <w:rsid w:val="0059617B"/>
    <w:rsid w:val="005A0BEB"/>
    <w:rsid w:val="005A2C95"/>
    <w:rsid w:val="005A49BB"/>
    <w:rsid w:val="005A523C"/>
    <w:rsid w:val="005A6CC3"/>
    <w:rsid w:val="005A75D7"/>
    <w:rsid w:val="005B017F"/>
    <w:rsid w:val="005B107F"/>
    <w:rsid w:val="005B2DF0"/>
    <w:rsid w:val="005B446D"/>
    <w:rsid w:val="005C0043"/>
    <w:rsid w:val="005C09E7"/>
    <w:rsid w:val="005C2254"/>
    <w:rsid w:val="005C2418"/>
    <w:rsid w:val="005C29D0"/>
    <w:rsid w:val="005C2F90"/>
    <w:rsid w:val="005C582B"/>
    <w:rsid w:val="005C5CF2"/>
    <w:rsid w:val="005D1420"/>
    <w:rsid w:val="005D305C"/>
    <w:rsid w:val="005D35CD"/>
    <w:rsid w:val="005D4E84"/>
    <w:rsid w:val="005D5136"/>
    <w:rsid w:val="005D6415"/>
    <w:rsid w:val="005D7085"/>
    <w:rsid w:val="005D77DF"/>
    <w:rsid w:val="005D7C0B"/>
    <w:rsid w:val="005E5C44"/>
    <w:rsid w:val="005E7483"/>
    <w:rsid w:val="005E7B2E"/>
    <w:rsid w:val="005E7D4B"/>
    <w:rsid w:val="005E7DD6"/>
    <w:rsid w:val="005F144F"/>
    <w:rsid w:val="005F2005"/>
    <w:rsid w:val="005F30B3"/>
    <w:rsid w:val="005F39C9"/>
    <w:rsid w:val="005F4DCD"/>
    <w:rsid w:val="00602F12"/>
    <w:rsid w:val="00604413"/>
    <w:rsid w:val="00604DD5"/>
    <w:rsid w:val="0060553E"/>
    <w:rsid w:val="0060560C"/>
    <w:rsid w:val="00606259"/>
    <w:rsid w:val="00606879"/>
    <w:rsid w:val="00607C45"/>
    <w:rsid w:val="00607FC2"/>
    <w:rsid w:val="00611849"/>
    <w:rsid w:val="0061299F"/>
    <w:rsid w:val="00615E6C"/>
    <w:rsid w:val="006207ED"/>
    <w:rsid w:val="00620FBD"/>
    <w:rsid w:val="006210BA"/>
    <w:rsid w:val="00623B5E"/>
    <w:rsid w:val="006241E5"/>
    <w:rsid w:val="00624F06"/>
    <w:rsid w:val="006303AE"/>
    <w:rsid w:val="00633ADD"/>
    <w:rsid w:val="0063432E"/>
    <w:rsid w:val="00634956"/>
    <w:rsid w:val="0063520E"/>
    <w:rsid w:val="00635250"/>
    <w:rsid w:val="0063549B"/>
    <w:rsid w:val="00635941"/>
    <w:rsid w:val="0063661F"/>
    <w:rsid w:val="00636D77"/>
    <w:rsid w:val="0064128B"/>
    <w:rsid w:val="00641876"/>
    <w:rsid w:val="006431E7"/>
    <w:rsid w:val="0064429A"/>
    <w:rsid w:val="0064560E"/>
    <w:rsid w:val="006477F3"/>
    <w:rsid w:val="006525DA"/>
    <w:rsid w:val="006543DB"/>
    <w:rsid w:val="00656806"/>
    <w:rsid w:val="00660C4D"/>
    <w:rsid w:val="00662B01"/>
    <w:rsid w:val="00663732"/>
    <w:rsid w:val="0066557F"/>
    <w:rsid w:val="006658C0"/>
    <w:rsid w:val="0066686B"/>
    <w:rsid w:val="00667A6D"/>
    <w:rsid w:val="0067063A"/>
    <w:rsid w:val="006724F2"/>
    <w:rsid w:val="00672BF9"/>
    <w:rsid w:val="00674B56"/>
    <w:rsid w:val="00675A0C"/>
    <w:rsid w:val="006772D7"/>
    <w:rsid w:val="006772F5"/>
    <w:rsid w:val="00681630"/>
    <w:rsid w:val="00682A2D"/>
    <w:rsid w:val="00685FD7"/>
    <w:rsid w:val="00690E9F"/>
    <w:rsid w:val="006918DF"/>
    <w:rsid w:val="006937BC"/>
    <w:rsid w:val="00695840"/>
    <w:rsid w:val="006A0783"/>
    <w:rsid w:val="006A0DEB"/>
    <w:rsid w:val="006A6083"/>
    <w:rsid w:val="006A6FA0"/>
    <w:rsid w:val="006B0CE6"/>
    <w:rsid w:val="006B167D"/>
    <w:rsid w:val="006B16F0"/>
    <w:rsid w:val="006B4083"/>
    <w:rsid w:val="006B5185"/>
    <w:rsid w:val="006B5D01"/>
    <w:rsid w:val="006C08FA"/>
    <w:rsid w:val="006C1B6B"/>
    <w:rsid w:val="006C211C"/>
    <w:rsid w:val="006C2264"/>
    <w:rsid w:val="006C308A"/>
    <w:rsid w:val="006C3EC2"/>
    <w:rsid w:val="006C5DE1"/>
    <w:rsid w:val="006D2DD9"/>
    <w:rsid w:val="006D3079"/>
    <w:rsid w:val="006D3268"/>
    <w:rsid w:val="006D494C"/>
    <w:rsid w:val="006D5266"/>
    <w:rsid w:val="006D6064"/>
    <w:rsid w:val="006D65F8"/>
    <w:rsid w:val="006D6BE5"/>
    <w:rsid w:val="006D783E"/>
    <w:rsid w:val="006E03F7"/>
    <w:rsid w:val="006E1D6E"/>
    <w:rsid w:val="006E22D9"/>
    <w:rsid w:val="006E277A"/>
    <w:rsid w:val="006E4065"/>
    <w:rsid w:val="006E4E38"/>
    <w:rsid w:val="006E57FA"/>
    <w:rsid w:val="006E6031"/>
    <w:rsid w:val="006E745C"/>
    <w:rsid w:val="006E7686"/>
    <w:rsid w:val="006F041E"/>
    <w:rsid w:val="006F05C9"/>
    <w:rsid w:val="006F1E31"/>
    <w:rsid w:val="006F25E3"/>
    <w:rsid w:val="006F2FD2"/>
    <w:rsid w:val="006F3477"/>
    <w:rsid w:val="006F4786"/>
    <w:rsid w:val="006F6842"/>
    <w:rsid w:val="006F7A19"/>
    <w:rsid w:val="007005C0"/>
    <w:rsid w:val="00702103"/>
    <w:rsid w:val="00703C3F"/>
    <w:rsid w:val="007051C3"/>
    <w:rsid w:val="0070692E"/>
    <w:rsid w:val="007070EF"/>
    <w:rsid w:val="0070739D"/>
    <w:rsid w:val="00707982"/>
    <w:rsid w:val="00707BCB"/>
    <w:rsid w:val="00710594"/>
    <w:rsid w:val="00710C32"/>
    <w:rsid w:val="00712B0E"/>
    <w:rsid w:val="007137D5"/>
    <w:rsid w:val="00714A30"/>
    <w:rsid w:val="00715E8A"/>
    <w:rsid w:val="0071604F"/>
    <w:rsid w:val="0071614E"/>
    <w:rsid w:val="00717C9F"/>
    <w:rsid w:val="007205F9"/>
    <w:rsid w:val="00720ED6"/>
    <w:rsid w:val="00721BAE"/>
    <w:rsid w:val="00722132"/>
    <w:rsid w:val="00722BCE"/>
    <w:rsid w:val="00725ACA"/>
    <w:rsid w:val="0073117E"/>
    <w:rsid w:val="007354DB"/>
    <w:rsid w:val="00735A8E"/>
    <w:rsid w:val="00737340"/>
    <w:rsid w:val="0073764A"/>
    <w:rsid w:val="0074168B"/>
    <w:rsid w:val="007420B9"/>
    <w:rsid w:val="00742633"/>
    <w:rsid w:val="00742A44"/>
    <w:rsid w:val="00743B32"/>
    <w:rsid w:val="0074436E"/>
    <w:rsid w:val="00744C13"/>
    <w:rsid w:val="0074649E"/>
    <w:rsid w:val="007466DE"/>
    <w:rsid w:val="00746E8C"/>
    <w:rsid w:val="00751898"/>
    <w:rsid w:val="00751B26"/>
    <w:rsid w:val="0075456B"/>
    <w:rsid w:val="0075497C"/>
    <w:rsid w:val="00755B19"/>
    <w:rsid w:val="00757A5F"/>
    <w:rsid w:val="00757EF4"/>
    <w:rsid w:val="007616D6"/>
    <w:rsid w:val="00761A74"/>
    <w:rsid w:val="0076261E"/>
    <w:rsid w:val="00762AC9"/>
    <w:rsid w:val="007644F8"/>
    <w:rsid w:val="00764F9C"/>
    <w:rsid w:val="00766164"/>
    <w:rsid w:val="007672F8"/>
    <w:rsid w:val="0076769B"/>
    <w:rsid w:val="007703BB"/>
    <w:rsid w:val="0077043E"/>
    <w:rsid w:val="00771CAD"/>
    <w:rsid w:val="00773794"/>
    <w:rsid w:val="007741C2"/>
    <w:rsid w:val="007751B7"/>
    <w:rsid w:val="00780D37"/>
    <w:rsid w:val="00782844"/>
    <w:rsid w:val="00782FA6"/>
    <w:rsid w:val="0078512B"/>
    <w:rsid w:val="00786E23"/>
    <w:rsid w:val="0078774D"/>
    <w:rsid w:val="00787906"/>
    <w:rsid w:val="00791238"/>
    <w:rsid w:val="00792F17"/>
    <w:rsid w:val="00794B73"/>
    <w:rsid w:val="00797D9B"/>
    <w:rsid w:val="00797EE0"/>
    <w:rsid w:val="00797F32"/>
    <w:rsid w:val="007A5096"/>
    <w:rsid w:val="007B0101"/>
    <w:rsid w:val="007B216C"/>
    <w:rsid w:val="007B48F3"/>
    <w:rsid w:val="007B5EE8"/>
    <w:rsid w:val="007B79D8"/>
    <w:rsid w:val="007B7EAD"/>
    <w:rsid w:val="007C0FD4"/>
    <w:rsid w:val="007C1C86"/>
    <w:rsid w:val="007C21EA"/>
    <w:rsid w:val="007C3618"/>
    <w:rsid w:val="007C3717"/>
    <w:rsid w:val="007C46C0"/>
    <w:rsid w:val="007C7E10"/>
    <w:rsid w:val="007D0B2B"/>
    <w:rsid w:val="007D1874"/>
    <w:rsid w:val="007D296E"/>
    <w:rsid w:val="007D40AB"/>
    <w:rsid w:val="007D5BF6"/>
    <w:rsid w:val="007D6425"/>
    <w:rsid w:val="007D7718"/>
    <w:rsid w:val="007D7D75"/>
    <w:rsid w:val="007D7E22"/>
    <w:rsid w:val="007E1583"/>
    <w:rsid w:val="007E29FA"/>
    <w:rsid w:val="007E34FA"/>
    <w:rsid w:val="007E4640"/>
    <w:rsid w:val="007E53EB"/>
    <w:rsid w:val="007E64D7"/>
    <w:rsid w:val="007E7842"/>
    <w:rsid w:val="007E7B5A"/>
    <w:rsid w:val="007F52CF"/>
    <w:rsid w:val="007F7D92"/>
    <w:rsid w:val="007F7F5D"/>
    <w:rsid w:val="0080214F"/>
    <w:rsid w:val="00802279"/>
    <w:rsid w:val="008046AE"/>
    <w:rsid w:val="008050EE"/>
    <w:rsid w:val="0080527A"/>
    <w:rsid w:val="00805973"/>
    <w:rsid w:val="00805EEB"/>
    <w:rsid w:val="008066B4"/>
    <w:rsid w:val="00807219"/>
    <w:rsid w:val="00807659"/>
    <w:rsid w:val="0081037A"/>
    <w:rsid w:val="00814595"/>
    <w:rsid w:val="00817058"/>
    <w:rsid w:val="008205ED"/>
    <w:rsid w:val="00823A9F"/>
    <w:rsid w:val="008241A0"/>
    <w:rsid w:val="0082727D"/>
    <w:rsid w:val="00831089"/>
    <w:rsid w:val="008313A3"/>
    <w:rsid w:val="0083174D"/>
    <w:rsid w:val="00831971"/>
    <w:rsid w:val="008336C6"/>
    <w:rsid w:val="00836C1D"/>
    <w:rsid w:val="00837B89"/>
    <w:rsid w:val="008429FB"/>
    <w:rsid w:val="00843161"/>
    <w:rsid w:val="0084447F"/>
    <w:rsid w:val="0084641B"/>
    <w:rsid w:val="008475AB"/>
    <w:rsid w:val="0085050D"/>
    <w:rsid w:val="0085106D"/>
    <w:rsid w:val="008532D5"/>
    <w:rsid w:val="0085455E"/>
    <w:rsid w:val="00855E5C"/>
    <w:rsid w:val="00862702"/>
    <w:rsid w:val="00864271"/>
    <w:rsid w:val="008663D9"/>
    <w:rsid w:val="00867D11"/>
    <w:rsid w:val="00871B50"/>
    <w:rsid w:val="00874BC1"/>
    <w:rsid w:val="00875389"/>
    <w:rsid w:val="00875786"/>
    <w:rsid w:val="00877284"/>
    <w:rsid w:val="0087743D"/>
    <w:rsid w:val="00881519"/>
    <w:rsid w:val="00884C7B"/>
    <w:rsid w:val="008879A1"/>
    <w:rsid w:val="00891AA3"/>
    <w:rsid w:val="0089416C"/>
    <w:rsid w:val="00895016"/>
    <w:rsid w:val="00895A53"/>
    <w:rsid w:val="00895ED4"/>
    <w:rsid w:val="008960CA"/>
    <w:rsid w:val="0089642F"/>
    <w:rsid w:val="00896CCE"/>
    <w:rsid w:val="00897F36"/>
    <w:rsid w:val="008A0A5C"/>
    <w:rsid w:val="008A42CD"/>
    <w:rsid w:val="008A59A8"/>
    <w:rsid w:val="008A6335"/>
    <w:rsid w:val="008A69D1"/>
    <w:rsid w:val="008A6C3B"/>
    <w:rsid w:val="008B001F"/>
    <w:rsid w:val="008B087A"/>
    <w:rsid w:val="008B6CFB"/>
    <w:rsid w:val="008B7926"/>
    <w:rsid w:val="008C0A7C"/>
    <w:rsid w:val="008C0F0B"/>
    <w:rsid w:val="008C2127"/>
    <w:rsid w:val="008C2414"/>
    <w:rsid w:val="008C5313"/>
    <w:rsid w:val="008D08AE"/>
    <w:rsid w:val="008D11F1"/>
    <w:rsid w:val="008D3220"/>
    <w:rsid w:val="008D7117"/>
    <w:rsid w:val="008D75B6"/>
    <w:rsid w:val="008E1D67"/>
    <w:rsid w:val="008E23DA"/>
    <w:rsid w:val="008E27F6"/>
    <w:rsid w:val="008E3574"/>
    <w:rsid w:val="008E4431"/>
    <w:rsid w:val="008E5594"/>
    <w:rsid w:val="008E68AC"/>
    <w:rsid w:val="008F0738"/>
    <w:rsid w:val="008F0F56"/>
    <w:rsid w:val="008F1A6E"/>
    <w:rsid w:val="008F239B"/>
    <w:rsid w:val="008F2D19"/>
    <w:rsid w:val="008F4D8C"/>
    <w:rsid w:val="008F7F9A"/>
    <w:rsid w:val="009001AC"/>
    <w:rsid w:val="009009CA"/>
    <w:rsid w:val="00901E04"/>
    <w:rsid w:val="00902017"/>
    <w:rsid w:val="00904384"/>
    <w:rsid w:val="00905E8F"/>
    <w:rsid w:val="00906FA7"/>
    <w:rsid w:val="009108C7"/>
    <w:rsid w:val="00913944"/>
    <w:rsid w:val="00914D1E"/>
    <w:rsid w:val="009155A6"/>
    <w:rsid w:val="00921E07"/>
    <w:rsid w:val="00922CB9"/>
    <w:rsid w:val="00924B97"/>
    <w:rsid w:val="009309CD"/>
    <w:rsid w:val="009315E8"/>
    <w:rsid w:val="009328C1"/>
    <w:rsid w:val="009343AF"/>
    <w:rsid w:val="0093502E"/>
    <w:rsid w:val="00935375"/>
    <w:rsid w:val="00935720"/>
    <w:rsid w:val="00936D0D"/>
    <w:rsid w:val="00936EA3"/>
    <w:rsid w:val="0093754C"/>
    <w:rsid w:val="00937B7B"/>
    <w:rsid w:val="00940937"/>
    <w:rsid w:val="00940E13"/>
    <w:rsid w:val="009413BD"/>
    <w:rsid w:val="00942D27"/>
    <w:rsid w:val="00942E3B"/>
    <w:rsid w:val="00942F10"/>
    <w:rsid w:val="009435E9"/>
    <w:rsid w:val="0094454C"/>
    <w:rsid w:val="00945915"/>
    <w:rsid w:val="00946732"/>
    <w:rsid w:val="009503F8"/>
    <w:rsid w:val="00950C5B"/>
    <w:rsid w:val="00952A7B"/>
    <w:rsid w:val="00953628"/>
    <w:rsid w:val="00955758"/>
    <w:rsid w:val="009559B8"/>
    <w:rsid w:val="0095753D"/>
    <w:rsid w:val="00960A36"/>
    <w:rsid w:val="00964598"/>
    <w:rsid w:val="0096651B"/>
    <w:rsid w:val="0096695F"/>
    <w:rsid w:val="00966D36"/>
    <w:rsid w:val="0097011E"/>
    <w:rsid w:val="00970A56"/>
    <w:rsid w:val="009748C1"/>
    <w:rsid w:val="009757B0"/>
    <w:rsid w:val="0097594C"/>
    <w:rsid w:val="0097765A"/>
    <w:rsid w:val="00977DBC"/>
    <w:rsid w:val="00977EB6"/>
    <w:rsid w:val="009802FB"/>
    <w:rsid w:val="00981CCC"/>
    <w:rsid w:val="009822A0"/>
    <w:rsid w:val="00983C1A"/>
    <w:rsid w:val="0098504D"/>
    <w:rsid w:val="00986895"/>
    <w:rsid w:val="00990140"/>
    <w:rsid w:val="00990A12"/>
    <w:rsid w:val="00994FB3"/>
    <w:rsid w:val="00996520"/>
    <w:rsid w:val="009A1DD3"/>
    <w:rsid w:val="009A1F43"/>
    <w:rsid w:val="009A43E9"/>
    <w:rsid w:val="009A5802"/>
    <w:rsid w:val="009A5AC9"/>
    <w:rsid w:val="009B386A"/>
    <w:rsid w:val="009B5FCA"/>
    <w:rsid w:val="009B6B86"/>
    <w:rsid w:val="009B74A2"/>
    <w:rsid w:val="009C0840"/>
    <w:rsid w:val="009C09ED"/>
    <w:rsid w:val="009C28FD"/>
    <w:rsid w:val="009C3BF0"/>
    <w:rsid w:val="009C42DD"/>
    <w:rsid w:val="009C4C85"/>
    <w:rsid w:val="009C6B36"/>
    <w:rsid w:val="009C780E"/>
    <w:rsid w:val="009D0A33"/>
    <w:rsid w:val="009D2B78"/>
    <w:rsid w:val="009D315C"/>
    <w:rsid w:val="009D326C"/>
    <w:rsid w:val="009D4AF1"/>
    <w:rsid w:val="009D60C6"/>
    <w:rsid w:val="009D7538"/>
    <w:rsid w:val="009E0EB4"/>
    <w:rsid w:val="009E187F"/>
    <w:rsid w:val="009E199B"/>
    <w:rsid w:val="009E2473"/>
    <w:rsid w:val="009E372A"/>
    <w:rsid w:val="009E6027"/>
    <w:rsid w:val="009E7BE8"/>
    <w:rsid w:val="009F33DC"/>
    <w:rsid w:val="009F501F"/>
    <w:rsid w:val="009F5180"/>
    <w:rsid w:val="009F54CE"/>
    <w:rsid w:val="009F56F0"/>
    <w:rsid w:val="009F5C8C"/>
    <w:rsid w:val="009F67EE"/>
    <w:rsid w:val="009F7C68"/>
    <w:rsid w:val="00A00A0F"/>
    <w:rsid w:val="00A01EAC"/>
    <w:rsid w:val="00A021A4"/>
    <w:rsid w:val="00A025E8"/>
    <w:rsid w:val="00A03091"/>
    <w:rsid w:val="00A10DB9"/>
    <w:rsid w:val="00A2213C"/>
    <w:rsid w:val="00A2266A"/>
    <w:rsid w:val="00A2396F"/>
    <w:rsid w:val="00A24E4B"/>
    <w:rsid w:val="00A25654"/>
    <w:rsid w:val="00A263E7"/>
    <w:rsid w:val="00A26437"/>
    <w:rsid w:val="00A341C0"/>
    <w:rsid w:val="00A37384"/>
    <w:rsid w:val="00A45A5C"/>
    <w:rsid w:val="00A45FB7"/>
    <w:rsid w:val="00A519DE"/>
    <w:rsid w:val="00A52617"/>
    <w:rsid w:val="00A5472C"/>
    <w:rsid w:val="00A5512B"/>
    <w:rsid w:val="00A56447"/>
    <w:rsid w:val="00A574C1"/>
    <w:rsid w:val="00A6096E"/>
    <w:rsid w:val="00A61005"/>
    <w:rsid w:val="00A63C09"/>
    <w:rsid w:val="00A6620F"/>
    <w:rsid w:val="00A6672E"/>
    <w:rsid w:val="00A667DE"/>
    <w:rsid w:val="00A718F3"/>
    <w:rsid w:val="00A72341"/>
    <w:rsid w:val="00A72719"/>
    <w:rsid w:val="00A744A4"/>
    <w:rsid w:val="00A75811"/>
    <w:rsid w:val="00A76E93"/>
    <w:rsid w:val="00A77A9E"/>
    <w:rsid w:val="00A77CA2"/>
    <w:rsid w:val="00A82F86"/>
    <w:rsid w:val="00A83A6F"/>
    <w:rsid w:val="00A91B99"/>
    <w:rsid w:val="00A9248D"/>
    <w:rsid w:val="00A94043"/>
    <w:rsid w:val="00A96E46"/>
    <w:rsid w:val="00A9769F"/>
    <w:rsid w:val="00A97938"/>
    <w:rsid w:val="00AA2D4A"/>
    <w:rsid w:val="00AA4E87"/>
    <w:rsid w:val="00AB1D7E"/>
    <w:rsid w:val="00AB6AA2"/>
    <w:rsid w:val="00AB7299"/>
    <w:rsid w:val="00AB7A7D"/>
    <w:rsid w:val="00AB7D4A"/>
    <w:rsid w:val="00AB7F0A"/>
    <w:rsid w:val="00AC03FD"/>
    <w:rsid w:val="00AC18CC"/>
    <w:rsid w:val="00AC2D0D"/>
    <w:rsid w:val="00AC3D7A"/>
    <w:rsid w:val="00AC57FF"/>
    <w:rsid w:val="00AC6300"/>
    <w:rsid w:val="00AC6BDD"/>
    <w:rsid w:val="00AD134B"/>
    <w:rsid w:val="00AD3098"/>
    <w:rsid w:val="00AD427F"/>
    <w:rsid w:val="00AD68C9"/>
    <w:rsid w:val="00AD7178"/>
    <w:rsid w:val="00AD7C36"/>
    <w:rsid w:val="00AE016C"/>
    <w:rsid w:val="00AE0C6D"/>
    <w:rsid w:val="00AE0C75"/>
    <w:rsid w:val="00AE1E77"/>
    <w:rsid w:val="00AE2752"/>
    <w:rsid w:val="00AE5233"/>
    <w:rsid w:val="00AF0884"/>
    <w:rsid w:val="00AF141A"/>
    <w:rsid w:val="00AF1BD4"/>
    <w:rsid w:val="00AF2688"/>
    <w:rsid w:val="00AF3514"/>
    <w:rsid w:val="00AF59B7"/>
    <w:rsid w:val="00B00178"/>
    <w:rsid w:val="00B00B09"/>
    <w:rsid w:val="00B02C0C"/>
    <w:rsid w:val="00B0706B"/>
    <w:rsid w:val="00B076D6"/>
    <w:rsid w:val="00B10E11"/>
    <w:rsid w:val="00B12E13"/>
    <w:rsid w:val="00B14D7A"/>
    <w:rsid w:val="00B14E4A"/>
    <w:rsid w:val="00B15D71"/>
    <w:rsid w:val="00B1613B"/>
    <w:rsid w:val="00B16E92"/>
    <w:rsid w:val="00B17761"/>
    <w:rsid w:val="00B17E60"/>
    <w:rsid w:val="00B2366E"/>
    <w:rsid w:val="00B23BF0"/>
    <w:rsid w:val="00B24FC2"/>
    <w:rsid w:val="00B253C9"/>
    <w:rsid w:val="00B25884"/>
    <w:rsid w:val="00B25A1B"/>
    <w:rsid w:val="00B3050B"/>
    <w:rsid w:val="00B3179C"/>
    <w:rsid w:val="00B317EA"/>
    <w:rsid w:val="00B31F4E"/>
    <w:rsid w:val="00B333C5"/>
    <w:rsid w:val="00B3434A"/>
    <w:rsid w:val="00B366EA"/>
    <w:rsid w:val="00B37D1A"/>
    <w:rsid w:val="00B40A2B"/>
    <w:rsid w:val="00B40ACC"/>
    <w:rsid w:val="00B41E94"/>
    <w:rsid w:val="00B42848"/>
    <w:rsid w:val="00B42F88"/>
    <w:rsid w:val="00B4542D"/>
    <w:rsid w:val="00B45691"/>
    <w:rsid w:val="00B50B63"/>
    <w:rsid w:val="00B50D2D"/>
    <w:rsid w:val="00B53926"/>
    <w:rsid w:val="00B54575"/>
    <w:rsid w:val="00B61BF0"/>
    <w:rsid w:val="00B61ECA"/>
    <w:rsid w:val="00B66291"/>
    <w:rsid w:val="00B66854"/>
    <w:rsid w:val="00B677CD"/>
    <w:rsid w:val="00B72BD1"/>
    <w:rsid w:val="00B73F7E"/>
    <w:rsid w:val="00B74A92"/>
    <w:rsid w:val="00B74F65"/>
    <w:rsid w:val="00B7517A"/>
    <w:rsid w:val="00B768F7"/>
    <w:rsid w:val="00B80689"/>
    <w:rsid w:val="00B81F91"/>
    <w:rsid w:val="00B82740"/>
    <w:rsid w:val="00B82BC6"/>
    <w:rsid w:val="00B842D0"/>
    <w:rsid w:val="00B86308"/>
    <w:rsid w:val="00B86B6E"/>
    <w:rsid w:val="00B86BE5"/>
    <w:rsid w:val="00B870FF"/>
    <w:rsid w:val="00B91269"/>
    <w:rsid w:val="00B92B74"/>
    <w:rsid w:val="00B93950"/>
    <w:rsid w:val="00B94DE0"/>
    <w:rsid w:val="00B9642A"/>
    <w:rsid w:val="00B9706F"/>
    <w:rsid w:val="00B97931"/>
    <w:rsid w:val="00BA2E5B"/>
    <w:rsid w:val="00BA3AF2"/>
    <w:rsid w:val="00BA5838"/>
    <w:rsid w:val="00BA71B5"/>
    <w:rsid w:val="00BA7EDE"/>
    <w:rsid w:val="00BB01B2"/>
    <w:rsid w:val="00BB0EB1"/>
    <w:rsid w:val="00BB25AA"/>
    <w:rsid w:val="00BB29FF"/>
    <w:rsid w:val="00BB418A"/>
    <w:rsid w:val="00BB43BC"/>
    <w:rsid w:val="00BB5DF3"/>
    <w:rsid w:val="00BB771D"/>
    <w:rsid w:val="00BC11B1"/>
    <w:rsid w:val="00BC2298"/>
    <w:rsid w:val="00BC24A7"/>
    <w:rsid w:val="00BC2F11"/>
    <w:rsid w:val="00BC4929"/>
    <w:rsid w:val="00BC51A3"/>
    <w:rsid w:val="00BC6422"/>
    <w:rsid w:val="00BC6691"/>
    <w:rsid w:val="00BD1BB6"/>
    <w:rsid w:val="00BD3953"/>
    <w:rsid w:val="00BD56B3"/>
    <w:rsid w:val="00BD66D2"/>
    <w:rsid w:val="00BD681C"/>
    <w:rsid w:val="00BE0466"/>
    <w:rsid w:val="00BE0AF2"/>
    <w:rsid w:val="00BE2019"/>
    <w:rsid w:val="00BE4D27"/>
    <w:rsid w:val="00BE4F30"/>
    <w:rsid w:val="00BE7130"/>
    <w:rsid w:val="00BF00F0"/>
    <w:rsid w:val="00BF14A7"/>
    <w:rsid w:val="00BF1E0A"/>
    <w:rsid w:val="00BF37F0"/>
    <w:rsid w:val="00BF45CC"/>
    <w:rsid w:val="00BF4BCB"/>
    <w:rsid w:val="00BF7603"/>
    <w:rsid w:val="00BF7853"/>
    <w:rsid w:val="00BF7A9C"/>
    <w:rsid w:val="00C02B8E"/>
    <w:rsid w:val="00C034CC"/>
    <w:rsid w:val="00C0452F"/>
    <w:rsid w:val="00C046FB"/>
    <w:rsid w:val="00C04D7C"/>
    <w:rsid w:val="00C06C14"/>
    <w:rsid w:val="00C073AE"/>
    <w:rsid w:val="00C07BF0"/>
    <w:rsid w:val="00C104B3"/>
    <w:rsid w:val="00C14C39"/>
    <w:rsid w:val="00C15262"/>
    <w:rsid w:val="00C15F33"/>
    <w:rsid w:val="00C17D90"/>
    <w:rsid w:val="00C20709"/>
    <w:rsid w:val="00C264DE"/>
    <w:rsid w:val="00C266D0"/>
    <w:rsid w:val="00C30ED8"/>
    <w:rsid w:val="00C31F12"/>
    <w:rsid w:val="00C320EF"/>
    <w:rsid w:val="00C32187"/>
    <w:rsid w:val="00C322D2"/>
    <w:rsid w:val="00C325F8"/>
    <w:rsid w:val="00C33B70"/>
    <w:rsid w:val="00C33BF2"/>
    <w:rsid w:val="00C34A3A"/>
    <w:rsid w:val="00C3501A"/>
    <w:rsid w:val="00C35BA8"/>
    <w:rsid w:val="00C36EA2"/>
    <w:rsid w:val="00C375EA"/>
    <w:rsid w:val="00C40F83"/>
    <w:rsid w:val="00C47447"/>
    <w:rsid w:val="00C500FF"/>
    <w:rsid w:val="00C517A3"/>
    <w:rsid w:val="00C5220C"/>
    <w:rsid w:val="00C531C2"/>
    <w:rsid w:val="00C541A6"/>
    <w:rsid w:val="00C56E80"/>
    <w:rsid w:val="00C5714E"/>
    <w:rsid w:val="00C5716A"/>
    <w:rsid w:val="00C61A3E"/>
    <w:rsid w:val="00C6442C"/>
    <w:rsid w:val="00C65A51"/>
    <w:rsid w:val="00C67D45"/>
    <w:rsid w:val="00C70063"/>
    <w:rsid w:val="00C7036F"/>
    <w:rsid w:val="00C70F44"/>
    <w:rsid w:val="00C7212A"/>
    <w:rsid w:val="00C75FEC"/>
    <w:rsid w:val="00C76689"/>
    <w:rsid w:val="00C777D6"/>
    <w:rsid w:val="00C81A60"/>
    <w:rsid w:val="00C82C41"/>
    <w:rsid w:val="00C82CED"/>
    <w:rsid w:val="00C856AE"/>
    <w:rsid w:val="00C86D48"/>
    <w:rsid w:val="00C872A3"/>
    <w:rsid w:val="00C87E46"/>
    <w:rsid w:val="00C90572"/>
    <w:rsid w:val="00C90D6B"/>
    <w:rsid w:val="00C9152A"/>
    <w:rsid w:val="00C91728"/>
    <w:rsid w:val="00C91FC3"/>
    <w:rsid w:val="00C94327"/>
    <w:rsid w:val="00C94838"/>
    <w:rsid w:val="00C95490"/>
    <w:rsid w:val="00C96FA2"/>
    <w:rsid w:val="00C971E7"/>
    <w:rsid w:val="00CA20C4"/>
    <w:rsid w:val="00CA2B2B"/>
    <w:rsid w:val="00CA66BE"/>
    <w:rsid w:val="00CA7B5A"/>
    <w:rsid w:val="00CA7DA5"/>
    <w:rsid w:val="00CB0042"/>
    <w:rsid w:val="00CB1E12"/>
    <w:rsid w:val="00CB2E8F"/>
    <w:rsid w:val="00CB3AC7"/>
    <w:rsid w:val="00CB3F70"/>
    <w:rsid w:val="00CB5100"/>
    <w:rsid w:val="00CB63EB"/>
    <w:rsid w:val="00CB6698"/>
    <w:rsid w:val="00CC0ED0"/>
    <w:rsid w:val="00CC14CF"/>
    <w:rsid w:val="00CC158C"/>
    <w:rsid w:val="00CC15FB"/>
    <w:rsid w:val="00CC4F6E"/>
    <w:rsid w:val="00CC7C5C"/>
    <w:rsid w:val="00CC7CFE"/>
    <w:rsid w:val="00CD02D8"/>
    <w:rsid w:val="00CD05BD"/>
    <w:rsid w:val="00CD1B38"/>
    <w:rsid w:val="00CE1623"/>
    <w:rsid w:val="00CE2AE2"/>
    <w:rsid w:val="00CE3717"/>
    <w:rsid w:val="00CE48AB"/>
    <w:rsid w:val="00CE6230"/>
    <w:rsid w:val="00CF13F6"/>
    <w:rsid w:val="00CF15CA"/>
    <w:rsid w:val="00CF20BB"/>
    <w:rsid w:val="00CF514F"/>
    <w:rsid w:val="00CF755D"/>
    <w:rsid w:val="00D00B12"/>
    <w:rsid w:val="00D013A6"/>
    <w:rsid w:val="00D030A2"/>
    <w:rsid w:val="00D036B4"/>
    <w:rsid w:val="00D03AC6"/>
    <w:rsid w:val="00D0460E"/>
    <w:rsid w:val="00D049FC"/>
    <w:rsid w:val="00D07EB1"/>
    <w:rsid w:val="00D119E7"/>
    <w:rsid w:val="00D127CF"/>
    <w:rsid w:val="00D1299B"/>
    <w:rsid w:val="00D13DDA"/>
    <w:rsid w:val="00D1469E"/>
    <w:rsid w:val="00D16310"/>
    <w:rsid w:val="00D17BA8"/>
    <w:rsid w:val="00D20038"/>
    <w:rsid w:val="00D21A3A"/>
    <w:rsid w:val="00D244EF"/>
    <w:rsid w:val="00D259C6"/>
    <w:rsid w:val="00D27116"/>
    <w:rsid w:val="00D275D6"/>
    <w:rsid w:val="00D30C0A"/>
    <w:rsid w:val="00D33DF7"/>
    <w:rsid w:val="00D340B4"/>
    <w:rsid w:val="00D3440A"/>
    <w:rsid w:val="00D35120"/>
    <w:rsid w:val="00D356B7"/>
    <w:rsid w:val="00D3743B"/>
    <w:rsid w:val="00D4068C"/>
    <w:rsid w:val="00D4098B"/>
    <w:rsid w:val="00D40BEB"/>
    <w:rsid w:val="00D414D6"/>
    <w:rsid w:val="00D42159"/>
    <w:rsid w:val="00D45CB5"/>
    <w:rsid w:val="00D4627C"/>
    <w:rsid w:val="00D465B4"/>
    <w:rsid w:val="00D46796"/>
    <w:rsid w:val="00D5255E"/>
    <w:rsid w:val="00D532E6"/>
    <w:rsid w:val="00D53575"/>
    <w:rsid w:val="00D53A33"/>
    <w:rsid w:val="00D5648B"/>
    <w:rsid w:val="00D57E35"/>
    <w:rsid w:val="00D63351"/>
    <w:rsid w:val="00D649A3"/>
    <w:rsid w:val="00D6522D"/>
    <w:rsid w:val="00D66D88"/>
    <w:rsid w:val="00D70921"/>
    <w:rsid w:val="00D73B11"/>
    <w:rsid w:val="00D746A7"/>
    <w:rsid w:val="00D76B9B"/>
    <w:rsid w:val="00D808F3"/>
    <w:rsid w:val="00D81BF9"/>
    <w:rsid w:val="00D83DAD"/>
    <w:rsid w:val="00D84174"/>
    <w:rsid w:val="00D846FC"/>
    <w:rsid w:val="00D8793B"/>
    <w:rsid w:val="00D9006C"/>
    <w:rsid w:val="00D973A1"/>
    <w:rsid w:val="00D9761E"/>
    <w:rsid w:val="00DA177B"/>
    <w:rsid w:val="00DA1961"/>
    <w:rsid w:val="00DA2FDB"/>
    <w:rsid w:val="00DA422B"/>
    <w:rsid w:val="00DA5F82"/>
    <w:rsid w:val="00DA76E5"/>
    <w:rsid w:val="00DB287D"/>
    <w:rsid w:val="00DB5144"/>
    <w:rsid w:val="00DB5739"/>
    <w:rsid w:val="00DB6B0D"/>
    <w:rsid w:val="00DB6BDD"/>
    <w:rsid w:val="00DB7401"/>
    <w:rsid w:val="00DC12FC"/>
    <w:rsid w:val="00DC3259"/>
    <w:rsid w:val="00DC5407"/>
    <w:rsid w:val="00DC702D"/>
    <w:rsid w:val="00DC759E"/>
    <w:rsid w:val="00DD05A1"/>
    <w:rsid w:val="00DD0D3C"/>
    <w:rsid w:val="00DD1777"/>
    <w:rsid w:val="00DD18D9"/>
    <w:rsid w:val="00DE009B"/>
    <w:rsid w:val="00DE2F5F"/>
    <w:rsid w:val="00DE4CC0"/>
    <w:rsid w:val="00DE7E98"/>
    <w:rsid w:val="00DF0164"/>
    <w:rsid w:val="00DF228A"/>
    <w:rsid w:val="00DF42DB"/>
    <w:rsid w:val="00E0046B"/>
    <w:rsid w:val="00E00D63"/>
    <w:rsid w:val="00E04BD9"/>
    <w:rsid w:val="00E05C57"/>
    <w:rsid w:val="00E06262"/>
    <w:rsid w:val="00E062F9"/>
    <w:rsid w:val="00E0682C"/>
    <w:rsid w:val="00E06A9C"/>
    <w:rsid w:val="00E10B10"/>
    <w:rsid w:val="00E137F8"/>
    <w:rsid w:val="00E1382A"/>
    <w:rsid w:val="00E13E4A"/>
    <w:rsid w:val="00E14095"/>
    <w:rsid w:val="00E1444C"/>
    <w:rsid w:val="00E15A49"/>
    <w:rsid w:val="00E1766B"/>
    <w:rsid w:val="00E2078F"/>
    <w:rsid w:val="00E20F8E"/>
    <w:rsid w:val="00E22499"/>
    <w:rsid w:val="00E22A64"/>
    <w:rsid w:val="00E24C98"/>
    <w:rsid w:val="00E3179D"/>
    <w:rsid w:val="00E36ABD"/>
    <w:rsid w:val="00E36C86"/>
    <w:rsid w:val="00E3730C"/>
    <w:rsid w:val="00E40E60"/>
    <w:rsid w:val="00E41CD9"/>
    <w:rsid w:val="00E41D33"/>
    <w:rsid w:val="00E429EA"/>
    <w:rsid w:val="00E42F98"/>
    <w:rsid w:val="00E42FA0"/>
    <w:rsid w:val="00E44730"/>
    <w:rsid w:val="00E448D2"/>
    <w:rsid w:val="00E47767"/>
    <w:rsid w:val="00E52180"/>
    <w:rsid w:val="00E52240"/>
    <w:rsid w:val="00E53E4F"/>
    <w:rsid w:val="00E5442C"/>
    <w:rsid w:val="00E54CF9"/>
    <w:rsid w:val="00E57B21"/>
    <w:rsid w:val="00E6255E"/>
    <w:rsid w:val="00E62ED7"/>
    <w:rsid w:val="00E63D41"/>
    <w:rsid w:val="00E640AF"/>
    <w:rsid w:val="00E672DB"/>
    <w:rsid w:val="00E700A0"/>
    <w:rsid w:val="00E704A1"/>
    <w:rsid w:val="00E7091D"/>
    <w:rsid w:val="00E7131E"/>
    <w:rsid w:val="00E7294B"/>
    <w:rsid w:val="00E72DBA"/>
    <w:rsid w:val="00E72FFE"/>
    <w:rsid w:val="00E731A7"/>
    <w:rsid w:val="00E749B6"/>
    <w:rsid w:val="00E7524E"/>
    <w:rsid w:val="00E755F2"/>
    <w:rsid w:val="00E8065F"/>
    <w:rsid w:val="00E821A3"/>
    <w:rsid w:val="00E83F10"/>
    <w:rsid w:val="00E84EF7"/>
    <w:rsid w:val="00E8545F"/>
    <w:rsid w:val="00E86B12"/>
    <w:rsid w:val="00E87ED9"/>
    <w:rsid w:val="00E96F4B"/>
    <w:rsid w:val="00EA05DB"/>
    <w:rsid w:val="00EA094B"/>
    <w:rsid w:val="00EA0CC9"/>
    <w:rsid w:val="00EA120C"/>
    <w:rsid w:val="00EA2320"/>
    <w:rsid w:val="00EA2D85"/>
    <w:rsid w:val="00EA3954"/>
    <w:rsid w:val="00EA3ED1"/>
    <w:rsid w:val="00EA3F81"/>
    <w:rsid w:val="00EA3F96"/>
    <w:rsid w:val="00EA4D6A"/>
    <w:rsid w:val="00EB1B7B"/>
    <w:rsid w:val="00EB2B6D"/>
    <w:rsid w:val="00EB3F16"/>
    <w:rsid w:val="00EB5BE3"/>
    <w:rsid w:val="00EB74B9"/>
    <w:rsid w:val="00EB7ED4"/>
    <w:rsid w:val="00EC1123"/>
    <w:rsid w:val="00EC1436"/>
    <w:rsid w:val="00EC2A89"/>
    <w:rsid w:val="00EC368F"/>
    <w:rsid w:val="00EC4747"/>
    <w:rsid w:val="00EC5B3F"/>
    <w:rsid w:val="00EC5D6F"/>
    <w:rsid w:val="00EC7CF6"/>
    <w:rsid w:val="00ED15C5"/>
    <w:rsid w:val="00ED202F"/>
    <w:rsid w:val="00ED38DF"/>
    <w:rsid w:val="00ED559A"/>
    <w:rsid w:val="00ED7860"/>
    <w:rsid w:val="00EE4D06"/>
    <w:rsid w:val="00EE5FB8"/>
    <w:rsid w:val="00EE6E4F"/>
    <w:rsid w:val="00EE7347"/>
    <w:rsid w:val="00EE7EE3"/>
    <w:rsid w:val="00EF1A74"/>
    <w:rsid w:val="00EF1D4C"/>
    <w:rsid w:val="00EF6465"/>
    <w:rsid w:val="00EF697F"/>
    <w:rsid w:val="00EF74E1"/>
    <w:rsid w:val="00EF7694"/>
    <w:rsid w:val="00F0043E"/>
    <w:rsid w:val="00F00CF1"/>
    <w:rsid w:val="00F02C78"/>
    <w:rsid w:val="00F044EE"/>
    <w:rsid w:val="00F06FCA"/>
    <w:rsid w:val="00F07405"/>
    <w:rsid w:val="00F1014E"/>
    <w:rsid w:val="00F13B8E"/>
    <w:rsid w:val="00F1456F"/>
    <w:rsid w:val="00F176F1"/>
    <w:rsid w:val="00F17B9B"/>
    <w:rsid w:val="00F21EFF"/>
    <w:rsid w:val="00F21FCF"/>
    <w:rsid w:val="00F22730"/>
    <w:rsid w:val="00F269A7"/>
    <w:rsid w:val="00F26FF4"/>
    <w:rsid w:val="00F278DD"/>
    <w:rsid w:val="00F31557"/>
    <w:rsid w:val="00F31FC2"/>
    <w:rsid w:val="00F3270A"/>
    <w:rsid w:val="00F34390"/>
    <w:rsid w:val="00F368C5"/>
    <w:rsid w:val="00F375B7"/>
    <w:rsid w:val="00F40326"/>
    <w:rsid w:val="00F41BC9"/>
    <w:rsid w:val="00F45CE2"/>
    <w:rsid w:val="00F53EAD"/>
    <w:rsid w:val="00F5669E"/>
    <w:rsid w:val="00F62419"/>
    <w:rsid w:val="00F629E1"/>
    <w:rsid w:val="00F62A14"/>
    <w:rsid w:val="00F63093"/>
    <w:rsid w:val="00F63360"/>
    <w:rsid w:val="00F66783"/>
    <w:rsid w:val="00F71D14"/>
    <w:rsid w:val="00F73459"/>
    <w:rsid w:val="00F750B2"/>
    <w:rsid w:val="00F823F1"/>
    <w:rsid w:val="00F825E2"/>
    <w:rsid w:val="00F83134"/>
    <w:rsid w:val="00F85295"/>
    <w:rsid w:val="00F855EB"/>
    <w:rsid w:val="00F8641A"/>
    <w:rsid w:val="00F86AE7"/>
    <w:rsid w:val="00F91694"/>
    <w:rsid w:val="00F929D7"/>
    <w:rsid w:val="00F93043"/>
    <w:rsid w:val="00FA0740"/>
    <w:rsid w:val="00FA0850"/>
    <w:rsid w:val="00FA278F"/>
    <w:rsid w:val="00FA66D2"/>
    <w:rsid w:val="00FA74B5"/>
    <w:rsid w:val="00FB1169"/>
    <w:rsid w:val="00FB2261"/>
    <w:rsid w:val="00FB2FE3"/>
    <w:rsid w:val="00FB3338"/>
    <w:rsid w:val="00FB388F"/>
    <w:rsid w:val="00FB4AD9"/>
    <w:rsid w:val="00FB6555"/>
    <w:rsid w:val="00FB65BF"/>
    <w:rsid w:val="00FB65E0"/>
    <w:rsid w:val="00FB681D"/>
    <w:rsid w:val="00FC2314"/>
    <w:rsid w:val="00FC3627"/>
    <w:rsid w:val="00FC4E67"/>
    <w:rsid w:val="00FC6C97"/>
    <w:rsid w:val="00FC758A"/>
    <w:rsid w:val="00FD1812"/>
    <w:rsid w:val="00FD1942"/>
    <w:rsid w:val="00FD2E26"/>
    <w:rsid w:val="00FD3A79"/>
    <w:rsid w:val="00FD3CBE"/>
    <w:rsid w:val="00FD6E24"/>
    <w:rsid w:val="00FD6F9A"/>
    <w:rsid w:val="00FD72E2"/>
    <w:rsid w:val="00FE0D10"/>
    <w:rsid w:val="00FE19DD"/>
    <w:rsid w:val="00FE2383"/>
    <w:rsid w:val="00FE4A50"/>
    <w:rsid w:val="00FE58EE"/>
    <w:rsid w:val="00FE67F9"/>
    <w:rsid w:val="00FE775C"/>
    <w:rsid w:val="00FF134A"/>
    <w:rsid w:val="00FF15FA"/>
    <w:rsid w:val="00FF53CF"/>
    <w:rsid w:val="00FF66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254A7A3"/>
  <w15:chartTrackingRefBased/>
  <w15:docId w15:val="{B4815506-83C5-4206-8AE4-32080080E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168C"/>
    <w:rPr>
      <w:sz w:val="24"/>
      <w:szCs w:val="24"/>
      <w:lang w:val="es-ES" w:eastAsia="es-ES"/>
    </w:rPr>
  </w:style>
  <w:style w:type="paragraph" w:styleId="Ttulo1">
    <w:name w:val="heading 1"/>
    <w:basedOn w:val="Normal"/>
    <w:next w:val="Normal"/>
    <w:qFormat/>
    <w:pPr>
      <w:keepNext/>
      <w:ind w:left="552" w:firstLine="708"/>
      <w:jc w:val="both"/>
      <w:outlineLvl w:val="0"/>
    </w:pPr>
    <w:rPr>
      <w:sz w:val="28"/>
    </w:rPr>
  </w:style>
  <w:style w:type="paragraph" w:styleId="Ttulo3">
    <w:name w:val="heading 3"/>
    <w:basedOn w:val="Normal"/>
    <w:next w:val="Normal"/>
    <w:qFormat/>
    <w:pPr>
      <w:keepNext/>
      <w:jc w:val="both"/>
      <w:outlineLvl w:val="2"/>
    </w:pPr>
    <w:rPr>
      <w:rFonts w:ascii="Arena Condensed" w:hAnsi="Arena Condensed"/>
      <w:b/>
      <w:szCs w:val="20"/>
      <w:lang w:val="es-PE"/>
    </w:rPr>
  </w:style>
  <w:style w:type="paragraph" w:styleId="Ttulo4">
    <w:name w:val="heading 4"/>
    <w:basedOn w:val="Normal"/>
    <w:next w:val="Normal"/>
    <w:link w:val="Ttulo4Car"/>
    <w:uiPriority w:val="9"/>
    <w:semiHidden/>
    <w:unhideWhenUsed/>
    <w:qFormat/>
    <w:rsid w:val="002858C5"/>
    <w:pPr>
      <w:keepNext/>
      <w:spacing w:before="240" w:after="60"/>
      <w:outlineLvl w:val="3"/>
    </w:pPr>
    <w:rPr>
      <w:rFonts w:ascii="Calibri" w:hAnsi="Calibri"/>
      <w:b/>
      <w:bCs/>
      <w:sz w:val="28"/>
      <w:szCs w:val="28"/>
    </w:rPr>
  </w:style>
  <w:style w:type="paragraph" w:styleId="Ttulo6">
    <w:name w:val="heading 6"/>
    <w:basedOn w:val="Normal"/>
    <w:next w:val="Normal"/>
    <w:link w:val="Ttulo6Car"/>
    <w:uiPriority w:val="9"/>
    <w:semiHidden/>
    <w:unhideWhenUsed/>
    <w:qFormat/>
    <w:rsid w:val="008D08AE"/>
    <w:pPr>
      <w:spacing w:before="240" w:after="60"/>
      <w:outlineLvl w:val="5"/>
    </w:pPr>
    <w:rPr>
      <w:rFonts w:ascii="Calibri" w:hAnsi="Calibri"/>
      <w:b/>
      <w:bCs/>
      <w:sz w:val="22"/>
      <w:szCs w:val="22"/>
    </w:rPr>
  </w:style>
  <w:style w:type="paragraph" w:styleId="Ttulo7">
    <w:name w:val="heading 7"/>
    <w:basedOn w:val="Normal"/>
    <w:next w:val="Normal"/>
    <w:qFormat/>
    <w:pPr>
      <w:keepNext/>
      <w:ind w:left="2832" w:firstLine="708"/>
      <w:outlineLvl w:val="6"/>
    </w:pPr>
    <w:rPr>
      <w:b/>
      <w:bCs/>
      <w:sz w:val="20"/>
      <w:szCs w:val="20"/>
      <w:lang w:val="es-PE"/>
    </w:rPr>
  </w:style>
  <w:style w:type="paragraph" w:styleId="Ttulo8">
    <w:name w:val="heading 8"/>
    <w:basedOn w:val="Normal"/>
    <w:next w:val="Normal"/>
    <w:link w:val="Ttulo8Car"/>
    <w:uiPriority w:val="9"/>
    <w:semiHidden/>
    <w:unhideWhenUsed/>
    <w:qFormat/>
    <w:rsid w:val="008D08AE"/>
    <w:pPr>
      <w:spacing w:before="240" w:after="60"/>
      <w:outlineLvl w:val="7"/>
    </w:pPr>
    <w:rPr>
      <w:rFonts w:ascii="Calibri" w:hAnsi="Calibri"/>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pPr>
      <w:ind w:left="3540"/>
      <w:jc w:val="both"/>
    </w:pPr>
    <w:rPr>
      <w:rFonts w:ascii="Arial Narrow" w:hAnsi="Arial Narrow"/>
      <w:b/>
      <w:bCs/>
      <w:sz w:val="28"/>
    </w:rPr>
  </w:style>
  <w:style w:type="paragraph" w:styleId="Encabezado">
    <w:name w:val="header"/>
    <w:aliases w:val="maria,encabezado"/>
    <w:basedOn w:val="Normal"/>
    <w:link w:val="EncabezadoCar"/>
    <w:uiPriority w:val="99"/>
    <w:pPr>
      <w:tabs>
        <w:tab w:val="center" w:pos="4419"/>
        <w:tab w:val="right" w:pos="8838"/>
      </w:tabs>
    </w:pPr>
  </w:style>
  <w:style w:type="paragraph" w:styleId="Piedepgina">
    <w:name w:val="footer"/>
    <w:basedOn w:val="Normal"/>
    <w:pPr>
      <w:tabs>
        <w:tab w:val="center" w:pos="4419"/>
        <w:tab w:val="right" w:pos="8838"/>
      </w:tabs>
    </w:pPr>
  </w:style>
  <w:style w:type="paragraph" w:styleId="Sangra2detindependiente">
    <w:name w:val="Body Text Indent 2"/>
    <w:basedOn w:val="Normal"/>
    <w:pPr>
      <w:ind w:firstLine="708"/>
      <w:jc w:val="both"/>
    </w:pPr>
    <w:rPr>
      <w:szCs w:val="20"/>
      <w:lang w:val="es-PE"/>
    </w:rPr>
  </w:style>
  <w:style w:type="paragraph" w:styleId="Sangra3detindependiente">
    <w:name w:val="Body Text Indent 3"/>
    <w:basedOn w:val="Normal"/>
    <w:pPr>
      <w:ind w:left="2160"/>
      <w:jc w:val="both"/>
    </w:pPr>
    <w:rPr>
      <w:rFonts w:ascii="Arial" w:hAnsi="Arial" w:cs="Arial"/>
    </w:rPr>
  </w:style>
  <w:style w:type="character" w:customStyle="1" w:styleId="EncabezadoCar">
    <w:name w:val="Encabezado Car"/>
    <w:aliases w:val="maria Car,encabezado Car"/>
    <w:link w:val="Encabezado"/>
    <w:uiPriority w:val="99"/>
    <w:rsid w:val="00F929D7"/>
    <w:rPr>
      <w:sz w:val="24"/>
      <w:szCs w:val="24"/>
    </w:rPr>
  </w:style>
  <w:style w:type="paragraph" w:styleId="Textodeglobo">
    <w:name w:val="Balloon Text"/>
    <w:basedOn w:val="Normal"/>
    <w:link w:val="TextodegloboCar"/>
    <w:uiPriority w:val="99"/>
    <w:semiHidden/>
    <w:unhideWhenUsed/>
    <w:rsid w:val="00F929D7"/>
    <w:rPr>
      <w:rFonts w:ascii="Tahoma" w:hAnsi="Tahoma" w:cs="Tahoma"/>
      <w:sz w:val="16"/>
      <w:szCs w:val="16"/>
    </w:rPr>
  </w:style>
  <w:style w:type="character" w:customStyle="1" w:styleId="TextodegloboCar">
    <w:name w:val="Texto de globo Car"/>
    <w:link w:val="Textodeglobo"/>
    <w:uiPriority w:val="99"/>
    <w:semiHidden/>
    <w:rsid w:val="00F929D7"/>
    <w:rPr>
      <w:rFonts w:ascii="Tahoma" w:hAnsi="Tahoma" w:cs="Tahoma"/>
      <w:sz w:val="16"/>
      <w:szCs w:val="16"/>
    </w:rPr>
  </w:style>
  <w:style w:type="paragraph" w:styleId="Subttulo">
    <w:name w:val="Subtitle"/>
    <w:basedOn w:val="Normal"/>
    <w:next w:val="Normal"/>
    <w:link w:val="SubttuloCar"/>
    <w:qFormat/>
    <w:rsid w:val="00AB7299"/>
    <w:pPr>
      <w:spacing w:after="60"/>
      <w:jc w:val="center"/>
      <w:outlineLvl w:val="1"/>
    </w:pPr>
    <w:rPr>
      <w:rFonts w:ascii="Cambria" w:hAnsi="Cambria"/>
    </w:rPr>
  </w:style>
  <w:style w:type="character" w:customStyle="1" w:styleId="SubttuloCar">
    <w:name w:val="Subtítulo Car"/>
    <w:link w:val="Subttulo"/>
    <w:uiPriority w:val="11"/>
    <w:rsid w:val="00AB7299"/>
    <w:rPr>
      <w:rFonts w:ascii="Cambria" w:hAnsi="Cambria"/>
      <w:sz w:val="24"/>
      <w:szCs w:val="24"/>
      <w:lang w:val="es-ES" w:eastAsia="es-ES"/>
    </w:rPr>
  </w:style>
  <w:style w:type="paragraph" w:styleId="Textoindependiente">
    <w:name w:val="Body Text"/>
    <w:basedOn w:val="Normal"/>
    <w:link w:val="TextoindependienteCar"/>
    <w:uiPriority w:val="99"/>
    <w:unhideWhenUsed/>
    <w:rsid w:val="00AB7299"/>
    <w:pPr>
      <w:spacing w:after="120"/>
    </w:pPr>
  </w:style>
  <w:style w:type="character" w:customStyle="1" w:styleId="TextoindependienteCar">
    <w:name w:val="Texto independiente Car"/>
    <w:link w:val="Textoindependiente"/>
    <w:uiPriority w:val="99"/>
    <w:rsid w:val="00AB7299"/>
    <w:rPr>
      <w:sz w:val="24"/>
      <w:szCs w:val="24"/>
      <w:lang w:val="es-ES" w:eastAsia="es-ES"/>
    </w:rPr>
  </w:style>
  <w:style w:type="paragraph" w:styleId="Textoindependienteprimerasangra">
    <w:name w:val="Body Text First Indent"/>
    <w:basedOn w:val="Textoindependiente"/>
    <w:link w:val="TextoindependienteprimerasangraCar"/>
    <w:rsid w:val="00AB7299"/>
    <w:pPr>
      <w:ind w:firstLine="210"/>
    </w:pPr>
  </w:style>
  <w:style w:type="character" w:customStyle="1" w:styleId="TextoindependienteprimerasangraCar">
    <w:name w:val="Texto independiente primera sangría Car"/>
    <w:basedOn w:val="TextoindependienteCar"/>
    <w:link w:val="Textoindependienteprimerasangra"/>
    <w:rsid w:val="00AB7299"/>
    <w:rPr>
      <w:sz w:val="24"/>
      <w:szCs w:val="24"/>
      <w:lang w:val="es-ES" w:eastAsia="es-ES"/>
    </w:rPr>
  </w:style>
  <w:style w:type="paragraph" w:styleId="Ttulo">
    <w:name w:val="Title"/>
    <w:basedOn w:val="Normal"/>
    <w:next w:val="Normal"/>
    <w:link w:val="TtuloCar"/>
    <w:qFormat/>
    <w:rsid w:val="00AB7299"/>
    <w:pPr>
      <w:spacing w:before="240" w:after="60"/>
      <w:jc w:val="center"/>
      <w:outlineLvl w:val="0"/>
    </w:pPr>
    <w:rPr>
      <w:rFonts w:ascii="Cambria" w:hAnsi="Cambria"/>
      <w:b/>
      <w:bCs/>
      <w:kern w:val="28"/>
      <w:sz w:val="32"/>
      <w:szCs w:val="32"/>
    </w:rPr>
  </w:style>
  <w:style w:type="character" w:customStyle="1" w:styleId="TtuloCar">
    <w:name w:val="Título Car"/>
    <w:link w:val="Ttulo"/>
    <w:rsid w:val="00AB7299"/>
    <w:rPr>
      <w:rFonts w:ascii="Cambria" w:hAnsi="Cambria"/>
      <w:b/>
      <w:bCs/>
      <w:kern w:val="28"/>
      <w:sz w:val="32"/>
      <w:szCs w:val="32"/>
      <w:lang w:val="es-ES" w:eastAsia="es-ES"/>
    </w:rPr>
  </w:style>
  <w:style w:type="paragraph" w:styleId="Lista4">
    <w:name w:val="List 4"/>
    <w:basedOn w:val="Normal"/>
    <w:rsid w:val="003446DF"/>
    <w:pPr>
      <w:ind w:left="1132" w:hanging="283"/>
    </w:pPr>
  </w:style>
  <w:style w:type="paragraph" w:styleId="Prrafodelista">
    <w:name w:val="List Paragraph"/>
    <w:aliases w:val="subtítulo - nivel 2,Titulo de Fígura,TITULO A,Párrafo de lista1,TITULO,Imagen 01.,Titulo parrafo,Punto,Conclusiones,Cuadro 2-1,Fundamentacion,Bulleted List,Lista vistosa - Énfasis 11,Párrafo de lista2,3,Iz - Párrafo de lista,Sivsa Parra"/>
    <w:basedOn w:val="Normal"/>
    <w:link w:val="PrrafodelistaCar"/>
    <w:uiPriority w:val="34"/>
    <w:qFormat/>
    <w:rsid w:val="00660C4D"/>
    <w:pPr>
      <w:ind w:left="708"/>
    </w:pPr>
  </w:style>
  <w:style w:type="character" w:customStyle="1" w:styleId="Ttulo6Car">
    <w:name w:val="Título 6 Car"/>
    <w:link w:val="Ttulo6"/>
    <w:uiPriority w:val="9"/>
    <w:semiHidden/>
    <w:rsid w:val="008D08AE"/>
    <w:rPr>
      <w:rFonts w:ascii="Calibri" w:eastAsia="Times New Roman" w:hAnsi="Calibri" w:cs="Times New Roman"/>
      <w:b/>
      <w:bCs/>
      <w:sz w:val="22"/>
      <w:szCs w:val="22"/>
      <w:lang w:val="es-ES" w:eastAsia="es-ES"/>
    </w:rPr>
  </w:style>
  <w:style w:type="character" w:customStyle="1" w:styleId="Ttulo8Car">
    <w:name w:val="Título 8 Car"/>
    <w:link w:val="Ttulo8"/>
    <w:uiPriority w:val="9"/>
    <w:semiHidden/>
    <w:rsid w:val="008D08AE"/>
    <w:rPr>
      <w:rFonts w:ascii="Calibri" w:eastAsia="Times New Roman" w:hAnsi="Calibri" w:cs="Times New Roman"/>
      <w:i/>
      <w:iCs/>
      <w:sz w:val="24"/>
      <w:szCs w:val="24"/>
      <w:lang w:val="es-ES" w:eastAsia="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8D08AE"/>
    <w:rPr>
      <w:sz w:val="20"/>
      <w:szCs w:val="20"/>
      <w:lang w:val="es-ES_tradnl"/>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8D08AE"/>
    <w:rPr>
      <w:lang w:eastAsia="es-ES"/>
    </w:rPr>
  </w:style>
  <w:style w:type="character" w:styleId="Refdenotaalpie">
    <w:name w:val="footnote reference"/>
    <w:rsid w:val="008D08AE"/>
    <w:rPr>
      <w:vertAlign w:val="superscript"/>
    </w:rPr>
  </w:style>
  <w:style w:type="character" w:customStyle="1" w:styleId="SangradetextonormalCar">
    <w:name w:val="Sangría de texto normal Car"/>
    <w:link w:val="Sangradetextonormal"/>
    <w:rsid w:val="00CB3AC7"/>
    <w:rPr>
      <w:rFonts w:ascii="Arial Narrow" w:hAnsi="Arial Narrow"/>
      <w:b/>
      <w:bCs/>
      <w:sz w:val="28"/>
      <w:szCs w:val="24"/>
      <w:lang w:val="es-ES" w:eastAsia="es-ES"/>
    </w:rPr>
  </w:style>
  <w:style w:type="table" w:styleId="Tablaconcuadrcula">
    <w:name w:val="Table Grid"/>
    <w:basedOn w:val="Tablanormal"/>
    <w:uiPriority w:val="59"/>
    <w:rsid w:val="00895E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subtítulo - nivel 2 Car,Titulo de Fígura Car,TITULO A Car,Párrafo de lista1 Car,TITULO Car,Imagen 01. Car,Titulo parrafo Car,Punto Car,Conclusiones Car,Cuadro 2-1 Car,Fundamentacion Car,Bulleted List Car,Párrafo de lista2 Car,3 Car"/>
    <w:link w:val="Prrafodelista"/>
    <w:uiPriority w:val="34"/>
    <w:qFormat/>
    <w:rsid w:val="002904F1"/>
    <w:rPr>
      <w:sz w:val="24"/>
      <w:szCs w:val="24"/>
      <w:lang w:val="es-ES" w:eastAsia="es-ES"/>
    </w:rPr>
  </w:style>
  <w:style w:type="paragraph" w:styleId="Lista">
    <w:name w:val="List"/>
    <w:basedOn w:val="Normal"/>
    <w:uiPriority w:val="99"/>
    <w:semiHidden/>
    <w:unhideWhenUsed/>
    <w:rsid w:val="0096651B"/>
    <w:pPr>
      <w:ind w:left="283" w:hanging="283"/>
      <w:contextualSpacing/>
    </w:pPr>
  </w:style>
  <w:style w:type="table" w:styleId="Tabladecuadrcula1clara">
    <w:name w:val="Grid Table 1 Light"/>
    <w:basedOn w:val="Tablanormal"/>
    <w:uiPriority w:val="46"/>
    <w:rsid w:val="00D07E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Tabladecuadrcula1clara-nfasis1">
    <w:name w:val="Grid Table 1 Light Accent 1"/>
    <w:basedOn w:val="Tablanormal"/>
    <w:uiPriority w:val="46"/>
    <w:rsid w:val="00D07EB1"/>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styleId="Tabladecuadrcula1clara-nfasis3">
    <w:name w:val="Grid Table 1 Light Accent 3"/>
    <w:basedOn w:val="Tablanormal"/>
    <w:uiPriority w:val="46"/>
    <w:rsid w:val="00D07EB1"/>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styleId="Tabladecuadrcula1clara-nfasis4">
    <w:name w:val="Grid Table 1 Light Accent 4"/>
    <w:basedOn w:val="Tablanormal"/>
    <w:uiPriority w:val="46"/>
    <w:rsid w:val="00D07EB1"/>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styleId="Tabladecuadrcula1clara-nfasis5">
    <w:name w:val="Grid Table 1 Light Accent 5"/>
    <w:basedOn w:val="Tablanormal"/>
    <w:uiPriority w:val="46"/>
    <w:rsid w:val="00D07EB1"/>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styleId="Tablanormal1">
    <w:name w:val="Plain Table 1"/>
    <w:basedOn w:val="Tablanormal"/>
    <w:uiPriority w:val="41"/>
    <w:rsid w:val="00D07EB1"/>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decuadrcula5oscura">
    <w:name w:val="Grid Table 5 Dark"/>
    <w:basedOn w:val="Tablanormal"/>
    <w:uiPriority w:val="50"/>
    <w:rsid w:val="00D07EB1"/>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styleId="Tabladecuadrcula5oscura-nfasis1">
    <w:name w:val="Grid Table 5 Dark Accent 1"/>
    <w:basedOn w:val="Tablanormal"/>
    <w:uiPriority w:val="50"/>
    <w:rsid w:val="00D07EB1"/>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styleId="Tabladecuadrcula5oscura-nfasis5">
    <w:name w:val="Grid Table 5 Dark Accent 5"/>
    <w:basedOn w:val="Tablanormal"/>
    <w:uiPriority w:val="50"/>
    <w:rsid w:val="00D07EB1"/>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styleId="Tabladecuadrcula4-nfasis1">
    <w:name w:val="Grid Table 4 Accent 1"/>
    <w:basedOn w:val="Tablanormal"/>
    <w:uiPriority w:val="49"/>
    <w:rsid w:val="00D07EB1"/>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Hipervnculo">
    <w:name w:val="Hyperlink"/>
    <w:uiPriority w:val="99"/>
    <w:unhideWhenUsed/>
    <w:rsid w:val="00086269"/>
    <w:rPr>
      <w:color w:val="0563C1"/>
      <w:u w:val="single"/>
    </w:rPr>
  </w:style>
  <w:style w:type="character" w:customStyle="1" w:styleId="Ttulo4Car">
    <w:name w:val="Título 4 Car"/>
    <w:link w:val="Ttulo4"/>
    <w:uiPriority w:val="9"/>
    <w:semiHidden/>
    <w:rsid w:val="002858C5"/>
    <w:rPr>
      <w:rFonts w:ascii="Calibri" w:eastAsia="Times New Roman" w:hAnsi="Calibri" w:cs="Times New Roman"/>
      <w:b/>
      <w:bCs/>
      <w:sz w:val="28"/>
      <w:szCs w:val="28"/>
      <w:lang w:val="es-ES" w:eastAsia="es-ES"/>
    </w:rPr>
  </w:style>
  <w:style w:type="table" w:styleId="Tabladecuadrcula4-nfasis6">
    <w:name w:val="Grid Table 4 Accent 6"/>
    <w:basedOn w:val="Tablanormal"/>
    <w:uiPriority w:val="49"/>
    <w:rsid w:val="009C42DD"/>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Sinespaciado">
    <w:name w:val="No Spacing"/>
    <w:link w:val="SinespaciadoCar"/>
    <w:uiPriority w:val="1"/>
    <w:qFormat/>
    <w:rsid w:val="0029098F"/>
    <w:rPr>
      <w:rFonts w:ascii="Tahoma" w:hAnsi="Tahoma"/>
      <w:lang w:val="es-ES" w:eastAsia="es-ES"/>
    </w:rPr>
  </w:style>
  <w:style w:type="character" w:customStyle="1" w:styleId="SinespaciadoCar">
    <w:name w:val="Sin espaciado Car"/>
    <w:basedOn w:val="Fuentedeprrafopredeter"/>
    <w:link w:val="Sinespaciado"/>
    <w:uiPriority w:val="1"/>
    <w:rsid w:val="0029098F"/>
    <w:rPr>
      <w:rFonts w:ascii="Tahoma" w:hAnsi="Tahoma"/>
      <w:lang w:val="es-ES" w:eastAsia="es-ES"/>
    </w:rPr>
  </w:style>
  <w:style w:type="paragraph" w:customStyle="1" w:styleId="Para1">
    <w:name w:val="Para 1"/>
    <w:basedOn w:val="Normal"/>
    <w:qFormat/>
    <w:rsid w:val="00540C73"/>
    <w:pPr>
      <w:spacing w:beforeLines="100" w:afterLines="100" w:line="288" w:lineRule="atLeast"/>
    </w:pPr>
    <w:rPr>
      <w:rFonts w:ascii="Cambria" w:eastAsia="Cambria" w:hAnsi="Cambria"/>
      <w:color w:val="000000"/>
      <w:lang w:val="en" w:eastAsia="en"/>
    </w:rPr>
  </w:style>
  <w:style w:type="character" w:customStyle="1" w:styleId="0Text">
    <w:name w:val="0 Text"/>
    <w:rsid w:val="00540C73"/>
    <w:rPr>
      <w:b/>
      <w:bCs/>
    </w:rPr>
  </w:style>
  <w:style w:type="paragraph" w:customStyle="1" w:styleId="0Block">
    <w:name w:val="0 Block"/>
    <w:rsid w:val="00540C73"/>
    <w:pPr>
      <w:spacing w:beforeLines="100" w:afterLines="100" w:line="288" w:lineRule="atLeast"/>
    </w:pPr>
    <w:rPr>
      <w:rFonts w:asciiTheme="minorHAnsi" w:eastAsiaTheme="minorEastAsia" w:hAnsiTheme="minorHAnsi"/>
      <w:sz w:val="22"/>
      <w:szCs w:val="22"/>
      <w:lang w:val="en" w:eastAsia="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69172">
      <w:bodyDiv w:val="1"/>
      <w:marLeft w:val="0"/>
      <w:marRight w:val="0"/>
      <w:marTop w:val="0"/>
      <w:marBottom w:val="0"/>
      <w:divBdr>
        <w:top w:val="none" w:sz="0" w:space="0" w:color="auto"/>
        <w:left w:val="none" w:sz="0" w:space="0" w:color="auto"/>
        <w:bottom w:val="none" w:sz="0" w:space="0" w:color="auto"/>
        <w:right w:val="none" w:sz="0" w:space="0" w:color="auto"/>
      </w:divBdr>
    </w:div>
    <w:div w:id="30808354">
      <w:bodyDiv w:val="1"/>
      <w:marLeft w:val="0"/>
      <w:marRight w:val="0"/>
      <w:marTop w:val="0"/>
      <w:marBottom w:val="0"/>
      <w:divBdr>
        <w:top w:val="none" w:sz="0" w:space="0" w:color="auto"/>
        <w:left w:val="none" w:sz="0" w:space="0" w:color="auto"/>
        <w:bottom w:val="none" w:sz="0" w:space="0" w:color="auto"/>
        <w:right w:val="none" w:sz="0" w:space="0" w:color="auto"/>
      </w:divBdr>
    </w:div>
    <w:div w:id="123037476">
      <w:bodyDiv w:val="1"/>
      <w:marLeft w:val="0"/>
      <w:marRight w:val="0"/>
      <w:marTop w:val="0"/>
      <w:marBottom w:val="0"/>
      <w:divBdr>
        <w:top w:val="none" w:sz="0" w:space="0" w:color="auto"/>
        <w:left w:val="none" w:sz="0" w:space="0" w:color="auto"/>
        <w:bottom w:val="none" w:sz="0" w:space="0" w:color="auto"/>
        <w:right w:val="none" w:sz="0" w:space="0" w:color="auto"/>
      </w:divBdr>
    </w:div>
    <w:div w:id="200048305">
      <w:bodyDiv w:val="1"/>
      <w:marLeft w:val="0"/>
      <w:marRight w:val="0"/>
      <w:marTop w:val="0"/>
      <w:marBottom w:val="0"/>
      <w:divBdr>
        <w:top w:val="none" w:sz="0" w:space="0" w:color="auto"/>
        <w:left w:val="none" w:sz="0" w:space="0" w:color="auto"/>
        <w:bottom w:val="none" w:sz="0" w:space="0" w:color="auto"/>
        <w:right w:val="none" w:sz="0" w:space="0" w:color="auto"/>
      </w:divBdr>
    </w:div>
    <w:div w:id="250895494">
      <w:bodyDiv w:val="1"/>
      <w:marLeft w:val="0"/>
      <w:marRight w:val="0"/>
      <w:marTop w:val="0"/>
      <w:marBottom w:val="0"/>
      <w:divBdr>
        <w:top w:val="none" w:sz="0" w:space="0" w:color="auto"/>
        <w:left w:val="none" w:sz="0" w:space="0" w:color="auto"/>
        <w:bottom w:val="none" w:sz="0" w:space="0" w:color="auto"/>
        <w:right w:val="none" w:sz="0" w:space="0" w:color="auto"/>
      </w:divBdr>
    </w:div>
    <w:div w:id="269509594">
      <w:bodyDiv w:val="1"/>
      <w:marLeft w:val="0"/>
      <w:marRight w:val="0"/>
      <w:marTop w:val="0"/>
      <w:marBottom w:val="0"/>
      <w:divBdr>
        <w:top w:val="none" w:sz="0" w:space="0" w:color="auto"/>
        <w:left w:val="none" w:sz="0" w:space="0" w:color="auto"/>
        <w:bottom w:val="none" w:sz="0" w:space="0" w:color="auto"/>
        <w:right w:val="none" w:sz="0" w:space="0" w:color="auto"/>
      </w:divBdr>
    </w:div>
    <w:div w:id="312223613">
      <w:bodyDiv w:val="1"/>
      <w:marLeft w:val="0"/>
      <w:marRight w:val="0"/>
      <w:marTop w:val="0"/>
      <w:marBottom w:val="0"/>
      <w:divBdr>
        <w:top w:val="none" w:sz="0" w:space="0" w:color="auto"/>
        <w:left w:val="none" w:sz="0" w:space="0" w:color="auto"/>
        <w:bottom w:val="none" w:sz="0" w:space="0" w:color="auto"/>
        <w:right w:val="none" w:sz="0" w:space="0" w:color="auto"/>
      </w:divBdr>
    </w:div>
    <w:div w:id="521474237">
      <w:bodyDiv w:val="1"/>
      <w:marLeft w:val="0"/>
      <w:marRight w:val="0"/>
      <w:marTop w:val="0"/>
      <w:marBottom w:val="0"/>
      <w:divBdr>
        <w:top w:val="none" w:sz="0" w:space="0" w:color="auto"/>
        <w:left w:val="none" w:sz="0" w:space="0" w:color="auto"/>
        <w:bottom w:val="none" w:sz="0" w:space="0" w:color="auto"/>
        <w:right w:val="none" w:sz="0" w:space="0" w:color="auto"/>
      </w:divBdr>
    </w:div>
    <w:div w:id="1009061668">
      <w:bodyDiv w:val="1"/>
      <w:marLeft w:val="0"/>
      <w:marRight w:val="0"/>
      <w:marTop w:val="0"/>
      <w:marBottom w:val="0"/>
      <w:divBdr>
        <w:top w:val="none" w:sz="0" w:space="0" w:color="auto"/>
        <w:left w:val="none" w:sz="0" w:space="0" w:color="auto"/>
        <w:bottom w:val="none" w:sz="0" w:space="0" w:color="auto"/>
        <w:right w:val="none" w:sz="0" w:space="0" w:color="auto"/>
      </w:divBdr>
      <w:divsChild>
        <w:div w:id="1328287123">
          <w:marLeft w:val="0"/>
          <w:marRight w:val="0"/>
          <w:marTop w:val="0"/>
          <w:marBottom w:val="0"/>
          <w:divBdr>
            <w:top w:val="none" w:sz="0" w:space="0" w:color="auto"/>
            <w:left w:val="none" w:sz="0" w:space="0" w:color="auto"/>
            <w:bottom w:val="none" w:sz="0" w:space="0" w:color="auto"/>
            <w:right w:val="none" w:sz="0" w:space="0" w:color="auto"/>
          </w:divBdr>
          <w:divsChild>
            <w:div w:id="74593072">
              <w:marLeft w:val="0"/>
              <w:marRight w:val="0"/>
              <w:marTop w:val="0"/>
              <w:marBottom w:val="0"/>
              <w:divBdr>
                <w:top w:val="none" w:sz="0" w:space="0" w:color="auto"/>
                <w:left w:val="none" w:sz="0" w:space="0" w:color="auto"/>
                <w:bottom w:val="none" w:sz="0" w:space="0" w:color="auto"/>
                <w:right w:val="none" w:sz="0" w:space="0" w:color="auto"/>
              </w:divBdr>
              <w:divsChild>
                <w:div w:id="1785879018">
                  <w:marLeft w:val="0"/>
                  <w:marRight w:val="0"/>
                  <w:marTop w:val="0"/>
                  <w:marBottom w:val="0"/>
                  <w:divBdr>
                    <w:top w:val="none" w:sz="0" w:space="0" w:color="auto"/>
                    <w:left w:val="none" w:sz="0" w:space="0" w:color="auto"/>
                    <w:bottom w:val="none" w:sz="0" w:space="0" w:color="auto"/>
                    <w:right w:val="none" w:sz="0" w:space="0" w:color="auto"/>
                  </w:divBdr>
                  <w:divsChild>
                    <w:div w:id="1667710753">
                      <w:marLeft w:val="0"/>
                      <w:marRight w:val="0"/>
                      <w:marTop w:val="0"/>
                      <w:marBottom w:val="0"/>
                      <w:divBdr>
                        <w:top w:val="none" w:sz="0" w:space="0" w:color="auto"/>
                        <w:left w:val="none" w:sz="0" w:space="0" w:color="auto"/>
                        <w:bottom w:val="none" w:sz="0" w:space="0" w:color="auto"/>
                        <w:right w:val="none" w:sz="0" w:space="0" w:color="auto"/>
                      </w:divBdr>
                      <w:divsChild>
                        <w:div w:id="293414687">
                          <w:marLeft w:val="0"/>
                          <w:marRight w:val="0"/>
                          <w:marTop w:val="0"/>
                          <w:marBottom w:val="0"/>
                          <w:divBdr>
                            <w:top w:val="none" w:sz="0" w:space="0" w:color="auto"/>
                            <w:left w:val="none" w:sz="0" w:space="0" w:color="auto"/>
                            <w:bottom w:val="none" w:sz="0" w:space="0" w:color="auto"/>
                            <w:right w:val="none" w:sz="0" w:space="0" w:color="auto"/>
                          </w:divBdr>
                          <w:divsChild>
                            <w:div w:id="1231428834">
                              <w:marLeft w:val="0"/>
                              <w:marRight w:val="0"/>
                              <w:marTop w:val="0"/>
                              <w:marBottom w:val="0"/>
                              <w:divBdr>
                                <w:top w:val="none" w:sz="0" w:space="0" w:color="auto"/>
                                <w:left w:val="none" w:sz="0" w:space="0" w:color="auto"/>
                                <w:bottom w:val="none" w:sz="0" w:space="0" w:color="auto"/>
                                <w:right w:val="none" w:sz="0" w:space="0" w:color="auto"/>
                              </w:divBdr>
                              <w:divsChild>
                                <w:div w:id="1692411141">
                                  <w:marLeft w:val="0"/>
                                  <w:marRight w:val="0"/>
                                  <w:marTop w:val="0"/>
                                  <w:marBottom w:val="0"/>
                                  <w:divBdr>
                                    <w:top w:val="none" w:sz="0" w:space="0" w:color="auto"/>
                                    <w:left w:val="none" w:sz="0" w:space="0" w:color="auto"/>
                                    <w:bottom w:val="none" w:sz="0" w:space="0" w:color="auto"/>
                                    <w:right w:val="none" w:sz="0" w:space="0" w:color="auto"/>
                                  </w:divBdr>
                                  <w:divsChild>
                                    <w:div w:id="600143416">
                                      <w:marLeft w:val="0"/>
                                      <w:marRight w:val="0"/>
                                      <w:marTop w:val="0"/>
                                      <w:marBottom w:val="0"/>
                                      <w:divBdr>
                                        <w:top w:val="none" w:sz="0" w:space="0" w:color="auto"/>
                                        <w:left w:val="none" w:sz="0" w:space="0" w:color="auto"/>
                                        <w:bottom w:val="none" w:sz="0" w:space="0" w:color="auto"/>
                                        <w:right w:val="none" w:sz="0" w:space="0" w:color="auto"/>
                                      </w:divBdr>
                                      <w:divsChild>
                                        <w:div w:id="802042464">
                                          <w:marLeft w:val="0"/>
                                          <w:marRight w:val="0"/>
                                          <w:marTop w:val="0"/>
                                          <w:marBottom w:val="0"/>
                                          <w:divBdr>
                                            <w:top w:val="none" w:sz="0" w:space="0" w:color="auto"/>
                                            <w:left w:val="none" w:sz="0" w:space="0" w:color="auto"/>
                                            <w:bottom w:val="none" w:sz="0" w:space="0" w:color="auto"/>
                                            <w:right w:val="none" w:sz="0" w:space="0" w:color="auto"/>
                                          </w:divBdr>
                                          <w:divsChild>
                                            <w:div w:id="1582056544">
                                              <w:marLeft w:val="0"/>
                                              <w:marRight w:val="0"/>
                                              <w:marTop w:val="0"/>
                                              <w:marBottom w:val="0"/>
                                              <w:divBdr>
                                                <w:top w:val="none" w:sz="0" w:space="0" w:color="auto"/>
                                                <w:left w:val="none" w:sz="0" w:space="0" w:color="auto"/>
                                                <w:bottom w:val="none" w:sz="0" w:space="0" w:color="auto"/>
                                                <w:right w:val="none" w:sz="0" w:space="0" w:color="auto"/>
                                              </w:divBdr>
                                              <w:divsChild>
                                                <w:div w:id="1191068002">
                                                  <w:marLeft w:val="0"/>
                                                  <w:marRight w:val="0"/>
                                                  <w:marTop w:val="0"/>
                                                  <w:marBottom w:val="0"/>
                                                  <w:divBdr>
                                                    <w:top w:val="none" w:sz="0" w:space="0" w:color="auto"/>
                                                    <w:left w:val="none" w:sz="0" w:space="0" w:color="auto"/>
                                                    <w:bottom w:val="none" w:sz="0" w:space="0" w:color="auto"/>
                                                    <w:right w:val="none" w:sz="0" w:space="0" w:color="auto"/>
                                                  </w:divBdr>
                                                  <w:divsChild>
                                                    <w:div w:id="65542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67802488">
      <w:bodyDiv w:val="1"/>
      <w:marLeft w:val="0"/>
      <w:marRight w:val="0"/>
      <w:marTop w:val="0"/>
      <w:marBottom w:val="0"/>
      <w:divBdr>
        <w:top w:val="none" w:sz="0" w:space="0" w:color="auto"/>
        <w:left w:val="none" w:sz="0" w:space="0" w:color="auto"/>
        <w:bottom w:val="none" w:sz="0" w:space="0" w:color="auto"/>
        <w:right w:val="none" w:sz="0" w:space="0" w:color="auto"/>
      </w:divBdr>
    </w:div>
    <w:div w:id="1177037407">
      <w:bodyDiv w:val="1"/>
      <w:marLeft w:val="0"/>
      <w:marRight w:val="0"/>
      <w:marTop w:val="0"/>
      <w:marBottom w:val="0"/>
      <w:divBdr>
        <w:top w:val="none" w:sz="0" w:space="0" w:color="auto"/>
        <w:left w:val="none" w:sz="0" w:space="0" w:color="auto"/>
        <w:bottom w:val="none" w:sz="0" w:space="0" w:color="auto"/>
        <w:right w:val="none" w:sz="0" w:space="0" w:color="auto"/>
      </w:divBdr>
    </w:div>
    <w:div w:id="1247306476">
      <w:bodyDiv w:val="1"/>
      <w:marLeft w:val="0"/>
      <w:marRight w:val="0"/>
      <w:marTop w:val="0"/>
      <w:marBottom w:val="0"/>
      <w:divBdr>
        <w:top w:val="none" w:sz="0" w:space="0" w:color="auto"/>
        <w:left w:val="none" w:sz="0" w:space="0" w:color="auto"/>
        <w:bottom w:val="none" w:sz="0" w:space="0" w:color="auto"/>
        <w:right w:val="none" w:sz="0" w:space="0" w:color="auto"/>
      </w:divBdr>
    </w:div>
    <w:div w:id="1621720137">
      <w:bodyDiv w:val="1"/>
      <w:marLeft w:val="0"/>
      <w:marRight w:val="0"/>
      <w:marTop w:val="0"/>
      <w:marBottom w:val="0"/>
      <w:divBdr>
        <w:top w:val="none" w:sz="0" w:space="0" w:color="auto"/>
        <w:left w:val="none" w:sz="0" w:space="0" w:color="auto"/>
        <w:bottom w:val="none" w:sz="0" w:space="0" w:color="auto"/>
        <w:right w:val="none" w:sz="0" w:space="0" w:color="auto"/>
      </w:divBdr>
    </w:div>
    <w:div w:id="1699772988">
      <w:bodyDiv w:val="1"/>
      <w:marLeft w:val="0"/>
      <w:marRight w:val="0"/>
      <w:marTop w:val="0"/>
      <w:marBottom w:val="0"/>
      <w:divBdr>
        <w:top w:val="none" w:sz="0" w:space="0" w:color="auto"/>
        <w:left w:val="none" w:sz="0" w:space="0" w:color="auto"/>
        <w:bottom w:val="none" w:sz="0" w:space="0" w:color="auto"/>
        <w:right w:val="none" w:sz="0" w:space="0" w:color="auto"/>
      </w:divBdr>
    </w:div>
    <w:div w:id="1922332765">
      <w:bodyDiv w:val="1"/>
      <w:marLeft w:val="0"/>
      <w:marRight w:val="0"/>
      <w:marTop w:val="0"/>
      <w:marBottom w:val="0"/>
      <w:divBdr>
        <w:top w:val="none" w:sz="0" w:space="0" w:color="auto"/>
        <w:left w:val="none" w:sz="0" w:space="0" w:color="auto"/>
        <w:bottom w:val="none" w:sz="0" w:space="0" w:color="auto"/>
        <w:right w:val="none" w:sz="0" w:space="0" w:color="auto"/>
      </w:divBdr>
    </w:div>
    <w:div w:id="1922912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FA2740-9F8C-46F5-A978-EECAED905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Pages>
  <Words>445</Words>
  <Characters>2537</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RESOLUCION  DE ALCALDIA N°  115-2000-MDCH</vt:lpstr>
    </vt:vector>
  </TitlesOfParts>
  <Company>KDM TRADING</Company>
  <LinksUpToDate>false</LinksUpToDate>
  <CharactersWithSpaces>2977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RESOLUCION  DE ALCALDIA N°  115-2000-MDCH</dc:title>
  <dc:subject/>
  <dc:creator>Raichel</dc:creator>
  <cp:keywords/>
  <dc:description/>
  <cp:lastModifiedBy>INTEL</cp:lastModifiedBy>
  <cp:revision>4</cp:revision>
  <cp:lastPrinted>2026-01-23T18:54:00Z</cp:lastPrinted>
  <dcterms:created xsi:type="dcterms:W3CDTF">2025-09-11T15:02:00Z</dcterms:created>
  <dcterms:modified xsi:type="dcterms:W3CDTF">2026-01-23T18:54:00Z</dcterms:modified>
</cp:coreProperties>
</file>