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4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191CDC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191CDC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191CD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23EC39D" w:rsidR="00763EA7" w:rsidRPr="00AE7EBC" w:rsidRDefault="005E3C02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500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35AA28FD" w:rsidR="00763EA7" w:rsidRPr="00AE7EBC" w:rsidRDefault="005E3C02" w:rsidP="00A0027B">
            <w:pPr>
              <w:rPr>
                <w:sz w:val="16"/>
              </w:rPr>
            </w:pPr>
            <w:r>
              <w:rPr>
                <w:sz w:val="16"/>
              </w:rPr>
              <w:t>CUADRIPTICO INFORMATIVO CENVUL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5E3C02" w:rsidRPr="000E4EA3" w14:paraId="1997CAE6" w14:textId="77777777" w:rsidTr="00191CD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1F44814" w14:textId="6974339B" w:rsidR="005E3C02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7DE7EF" w14:textId="7710597D" w:rsidR="005E3C02" w:rsidRDefault="005E3C02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500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03765EF" w14:textId="48556894" w:rsidR="005E3C02" w:rsidRPr="00191CDC" w:rsidRDefault="005E3C02" w:rsidP="005E3C02">
            <w:pPr>
              <w:rPr>
                <w:sz w:val="16"/>
              </w:rPr>
            </w:pPr>
            <w:r>
              <w:rPr>
                <w:sz w:val="16"/>
              </w:rPr>
              <w:t xml:space="preserve">CUADRIPTICO INFORMATIVO </w:t>
            </w:r>
            <w:r>
              <w:rPr>
                <w:sz w:val="16"/>
              </w:rPr>
              <w:t>DE PELIGROS VOLCÁNICOS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84E75D0" w14:textId="77777777" w:rsidR="005E3C02" w:rsidRPr="0048114C" w:rsidRDefault="005E3C02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50A8D4D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0DB6332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B792CAF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2B42644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42CEB47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4ABDE9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4798C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5E3C02" w:rsidRPr="000E4EA3" w14:paraId="0BE512C9" w14:textId="77777777" w:rsidTr="00191CD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9A81CFA" w14:textId="29EC9FCB" w:rsidR="005E3C02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16C84AE" w14:textId="064B5950" w:rsidR="005E3C02" w:rsidRDefault="005E3C02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500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B2AC33B" w14:textId="587CF439" w:rsidR="005E3C02" w:rsidRPr="00191CDC" w:rsidRDefault="005E3C02" w:rsidP="005E3C02">
            <w:pPr>
              <w:rPr>
                <w:sz w:val="16"/>
              </w:rPr>
            </w:pPr>
            <w:r>
              <w:rPr>
                <w:sz w:val="16"/>
              </w:rPr>
              <w:t xml:space="preserve">CUADRIPTICO INFORMATIVO </w:t>
            </w:r>
            <w:r>
              <w:rPr>
                <w:sz w:val="16"/>
              </w:rPr>
              <w:t>DEL VOLCAN SABANCAYA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29074DD" w14:textId="77777777" w:rsidR="005E3C02" w:rsidRPr="0048114C" w:rsidRDefault="005E3C02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AE04410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89FE45D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908B9B9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EC9C473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D824C3E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AB39F8A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C7A1A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5E3C02" w:rsidRPr="000E4EA3" w14:paraId="2FAF0C36" w14:textId="77777777" w:rsidTr="00191CD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0E6C9A" w14:textId="75BB0A75" w:rsidR="005E3C02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lastRenderedPageBreak/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A694A01" w14:textId="48C3A552" w:rsidR="005E3C02" w:rsidRDefault="005E3C02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500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448DE27" w14:textId="2C6E3BB2" w:rsidR="005E3C02" w:rsidRPr="00191CDC" w:rsidRDefault="005E3C02" w:rsidP="005E3C02">
            <w:pPr>
              <w:rPr>
                <w:sz w:val="16"/>
              </w:rPr>
            </w:pPr>
            <w:r>
              <w:rPr>
                <w:sz w:val="16"/>
              </w:rPr>
              <w:t xml:space="preserve">CUADRIPTICO INFORMATIVO </w:t>
            </w:r>
            <w:r>
              <w:rPr>
                <w:sz w:val="16"/>
              </w:rPr>
              <w:t>DE VOLCANES DE AREQUIPA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A7F7D8C" w14:textId="77777777" w:rsidR="005E3C02" w:rsidRPr="0048114C" w:rsidRDefault="005E3C02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800359A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B155BAB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D6A7960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8BF31F1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9EBAAC4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102EE3C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A1CC8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5E3C02" w:rsidRPr="000E4EA3" w14:paraId="65FB6C18" w14:textId="77777777" w:rsidTr="00191CD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F4D9D9D" w14:textId="238D10EF" w:rsidR="005E3C02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FA46348" w14:textId="5B55D0B2" w:rsidR="005E3C02" w:rsidRDefault="005E3C02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500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081936D" w14:textId="1A7BC1E2" w:rsidR="005E3C02" w:rsidRPr="00191CDC" w:rsidRDefault="005E3C02" w:rsidP="005E3C02">
            <w:pPr>
              <w:rPr>
                <w:sz w:val="16"/>
              </w:rPr>
            </w:pPr>
            <w:r>
              <w:rPr>
                <w:sz w:val="16"/>
              </w:rPr>
              <w:t xml:space="preserve">CUADRIPTICO INFORMATIVO </w:t>
            </w:r>
            <w:r>
              <w:rPr>
                <w:sz w:val="16"/>
              </w:rPr>
              <w:t>DE VOLCANES DE TACNA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01A75F" w14:textId="77777777" w:rsidR="005E3C02" w:rsidRPr="0048114C" w:rsidRDefault="005E3C02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87EBB34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0E0B5F9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7B1E381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71A1BB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85662EB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1D9F00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97D5F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5E3C02" w:rsidRPr="000E4EA3" w14:paraId="43C5224E" w14:textId="77777777" w:rsidTr="00191CD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96EB29A" w14:textId="75CF5FFC" w:rsidR="005E3C02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6C6AEA4" w14:textId="5281B63C" w:rsidR="005E3C02" w:rsidRDefault="005E3C02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500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F268440" w14:textId="7ECFEB85" w:rsidR="005E3C02" w:rsidRPr="00191CDC" w:rsidRDefault="005E3C02" w:rsidP="005E3C02">
            <w:pPr>
              <w:rPr>
                <w:sz w:val="16"/>
              </w:rPr>
            </w:pPr>
            <w:r>
              <w:rPr>
                <w:sz w:val="16"/>
              </w:rPr>
              <w:t xml:space="preserve">CUADRIPTICO INFORMATIVO </w:t>
            </w:r>
            <w:r>
              <w:rPr>
                <w:sz w:val="16"/>
              </w:rPr>
              <w:t>DE VOLCANES DE MOQUEGUA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AC4757" w14:textId="77777777" w:rsidR="005E3C02" w:rsidRPr="0048114C" w:rsidRDefault="005E3C02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339C85F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C8B06A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24AC6D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9F783DF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78AFDA4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A31718B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DA9BB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191CDC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proofErr w:type="gramStart"/>
      <w:r>
        <w:rPr>
          <w:rFonts w:ascii="Arial" w:eastAsia="Arial" w:hAnsi="Arial" w:cs="Arial"/>
          <w:sz w:val="16"/>
          <w:szCs w:val="16"/>
        </w:rPr>
        <w:t>información  técnica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2DECB" w14:textId="77777777" w:rsidR="00D5252F" w:rsidRDefault="00D5252F">
      <w:pPr>
        <w:spacing w:after="0" w:line="240" w:lineRule="auto"/>
      </w:pPr>
      <w:r>
        <w:separator/>
      </w:r>
    </w:p>
  </w:endnote>
  <w:endnote w:type="continuationSeparator" w:id="0">
    <w:p w14:paraId="23C24F0C" w14:textId="77777777" w:rsidR="00D5252F" w:rsidRDefault="00D52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1BB8A" w14:textId="77777777" w:rsidR="00D5252F" w:rsidRDefault="00D5252F">
      <w:pPr>
        <w:spacing w:after="0" w:line="240" w:lineRule="auto"/>
      </w:pPr>
      <w:r>
        <w:separator/>
      </w:r>
    </w:p>
  </w:footnote>
  <w:footnote w:type="continuationSeparator" w:id="0">
    <w:p w14:paraId="67647958" w14:textId="77777777" w:rsidR="00D5252F" w:rsidRDefault="00D5252F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361D9A"/>
    <w:rsid w:val="00365029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8024A4"/>
    <w:rsid w:val="008D291A"/>
    <w:rsid w:val="008F27D3"/>
    <w:rsid w:val="0090780A"/>
    <w:rsid w:val="00910928"/>
    <w:rsid w:val="009C33F1"/>
    <w:rsid w:val="009C4051"/>
    <w:rsid w:val="009F5662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7EDD"/>
    <w:rsid w:val="00F16A6E"/>
    <w:rsid w:val="00F408B0"/>
    <w:rsid w:val="00F57041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BA8F43-4EED-4956-A610-313AA1135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4361</TotalTime>
  <Pages>6</Pages>
  <Words>1497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55</cp:revision>
  <dcterms:created xsi:type="dcterms:W3CDTF">2025-04-23T16:23:00Z</dcterms:created>
  <dcterms:modified xsi:type="dcterms:W3CDTF">2026-04-21T18:16:00Z</dcterms:modified>
</cp:coreProperties>
</file>