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……………………………………………………………………………………………,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</w:t>
      </w:r>
      <w:r w:rsidRPr="007030B3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3"/>
        <w:gridCol w:w="1331"/>
        <w:gridCol w:w="1285"/>
        <w:gridCol w:w="2195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0F74CCF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11" w:type="pct"/>
          </w:tcPr>
          <w:p w14:paraId="1880E223" w14:textId="653FE3EC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  <w:r w:rsidR="009C45CD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(Mensual)</w:t>
            </w:r>
          </w:p>
          <w:p w14:paraId="23701B1A" w14:textId="0EE7F886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(……………….)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identificado con DNI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(………………),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suscribo el presente y me comprometo a guardar reserva de la información privilegiada que conociera en el ejercicio de mis funciones, tareas y demás actividades como parte de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…………….,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023E9CED" w14:textId="77777777" w:rsidR="007030B3" w:rsidRPr="00F866CB" w:rsidRDefault="007030B3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66F9F9A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</w:t>
      </w:r>
      <w:r w:rsid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……………………………………………………………………………………………………………………………,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7030B3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E36A8" w14:textId="77777777" w:rsidR="005B5094" w:rsidRDefault="005B5094" w:rsidP="00F866CB">
      <w:pPr>
        <w:spacing w:after="0" w:line="240" w:lineRule="auto"/>
      </w:pPr>
      <w:r>
        <w:separator/>
      </w:r>
    </w:p>
  </w:endnote>
  <w:endnote w:type="continuationSeparator" w:id="0">
    <w:p w14:paraId="7CE460B7" w14:textId="77777777" w:rsidR="005B5094" w:rsidRDefault="005B5094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74E69" w14:textId="77777777" w:rsidR="005B5094" w:rsidRDefault="005B5094" w:rsidP="00F866CB">
      <w:pPr>
        <w:spacing w:after="0" w:line="240" w:lineRule="auto"/>
      </w:pPr>
      <w:r>
        <w:separator/>
      </w:r>
    </w:p>
  </w:footnote>
  <w:footnote w:type="continuationSeparator" w:id="0">
    <w:p w14:paraId="50203363" w14:textId="77777777" w:rsidR="005B5094" w:rsidRDefault="005B5094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81D1E"/>
    <w:rsid w:val="000B5C93"/>
    <w:rsid w:val="002E5E83"/>
    <w:rsid w:val="005B5094"/>
    <w:rsid w:val="007030B3"/>
    <w:rsid w:val="00755906"/>
    <w:rsid w:val="00770BF9"/>
    <w:rsid w:val="008211F8"/>
    <w:rsid w:val="008F0F60"/>
    <w:rsid w:val="009C45CD"/>
    <w:rsid w:val="00AD2E44"/>
    <w:rsid w:val="00C13130"/>
    <w:rsid w:val="00E31CF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2805</Words>
  <Characters>15428</Characters>
  <Application>Microsoft Office Word</Application>
  <DocSecurity>0</DocSecurity>
  <Lines>128</Lines>
  <Paragraphs>36</Paragraphs>
  <ScaleCrop>false</ScaleCrop>
  <Company/>
  <LinksUpToDate>false</LinksUpToDate>
  <CharactersWithSpaces>18197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Jhonny David Vega Chuquiyuri</cp:lastModifiedBy>
  <cp:revision>3</cp:revision>
  <dcterms:created xsi:type="dcterms:W3CDTF">2025-05-12T14:21:00Z</dcterms:created>
  <dcterms:modified xsi:type="dcterms:W3CDTF">2025-06-03T15:41:00Z</dcterms:modified>
</cp:coreProperties>
</file>